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хтаров Ленар Мунирович (06.05.1974г.р., место рожд: г. Казань, адрес рег: 420006, Татарстан Респ, Казань г, Хлебозаводская ул, дом № 5, квартира 12, СНИЛС07616700162, ИНН 165801693653, паспорт РФ серия 9219, номер 555459, выдан 24.05.2019, кем выдан МВД по Республике Татарстан, код подразделения 160-00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01.02.2023г. по делу №А65-3476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6.2023г. по продаже имущества Мухтарова Ленара Мун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422579, Татарстан Респ, Верхнеуслонский р-н, Каинки д, Лесная ул, участок № 50, разрешенное использование: для жилищного строительства, кадастровый номер: 16:15:020701:26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6.2023г. на сайте https://lot-online.ru/, и указана в Протоколе  от 30.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таров Ленар Мунирович (06.05.1974г.р., место рожд: г. Казань, адрес рег: 420006, Татарстан Респ, Казань г, Хлебозаводская ул, дом № 5, квартира 12, СНИЛС07616700162, ИНН 165801693653, паспорт РФ серия 9219, номер 555459, выдан 24.05.2019, кем выдан МВД по Республике Татарстан, код подразделения 16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тарова Ленара Мун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