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таров Ленар Мунирович (06.05.1974г.р., место рожд: г. Казань, адрес рег: 420006, Татарстан Респ, Казань г, Хлебозаводская ул, дом № 5, квартира 12, СНИЛС07616700162, ИНН 165801693653, паспорт РФ серия 9219, номер 555459, выдан 24.05.2019, кем выдан МВД по Республике Татарстан, код подразделения 16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01.02.2023г. по делу №А65-347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6.2023г. по продаже имущества Мухтарова Ленара Мун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22579, Татарстан Респ, Верхнеуслонский р-н, Каинки д, Лесная ул, участок № 50, разрешенное использование: для жилищного строительства, кадастровый номер: 16:15:020701:26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6.2023г. на сайте https://lot-online.ru/, и указана в Протоколе  от 3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таров Ленар Мунирович (06.05.1974г.р., место рожд: г. Казань, адрес рег: 420006, Татарстан Респ, Казань г, Хлебозаводская ул, дом № 5, квартира 12, СНИЛС07616700162, ИНН 165801693653, паспорт РФ серия 9219, номер 555459, выдан 24.05.2019, кем выдан МВД по Республике Татарстан, код подразделения 16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тарова Ленара Мун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