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Кутлин Олег Витальевич (14.08.1975г.р., место рожд: с.Бузюрова Бакалинский район Башкирская АССР, адрес рег: 423838, Татарстан Респ, Набережные Челны г, Дружбы Народов пр-кт, дом № 31, квартира 73, СНИЛС07363343057, ИНН 020703351319, паспорт РФ серия 9220, номер 812950, выдан 28.08.2020, кем выдан МВД по Республике Татарстан, код подразделения 160-011),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28.02.2023г. по делу №А65-36374/2022,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09.08.2023г. по продаже имущества Кутлина Олега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Classic, VIN: КNМСSНLМS8Р711051,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Кутлин Олег Витальевич (14.08.1975г.р., место рожд: с.Бузюрова Бакалинский район Башкирская АССР, адрес рег: 423838, Татарстан Респ, Набережные Челны г, Дружбы Народов пр-кт, дом № 31, квартира 73, СНИЛС07363343057, ИНН 020703351319, паспорт РФ серия 9220, номер 812950, выдан 28.08.2020, кем выдан МВД по Республике Татарстан, код подразделения 160-011)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Кутлина Олега Витальевича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