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0AE3EAA2" w:rsidR="0004186C" w:rsidRPr="00F02E24" w:rsidRDefault="00F02E24" w:rsidP="00F02E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E2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02E2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F02E24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 (далее – финансовая организация), конкурсным управляющим (ликвидатором) которого на основании решения Арбитражного суда г. Москвы от 1 октября 2020 г. по делу №А40-33531/20-177-63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F02E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F02E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F02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F02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F02E24" w:rsidRDefault="00651D54" w:rsidP="00F02E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E2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63235D7A" w:rsidR="002845C8" w:rsidRPr="00F02E24" w:rsidRDefault="002845C8" w:rsidP="00F02E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E24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</w:t>
      </w:r>
      <w:r w:rsidR="009F0BFB" w:rsidRPr="00F02E24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индивидуальным предпринимателям</w:t>
      </w:r>
      <w:r w:rsidRPr="00F02E24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96F00B1" w14:textId="160E8F94" w:rsidR="009F0BFB" w:rsidRPr="00F02E24" w:rsidRDefault="009F0BFB" w:rsidP="00F0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F02E24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74147" w:rsidRPr="00274147">
        <w:rPr>
          <w:rFonts w:ascii="Times New Roman" w:eastAsia="Times New Roman" w:hAnsi="Times New Roman" w:cs="Times New Roman"/>
          <w:color w:val="000000"/>
          <w:sz w:val="24"/>
          <w:szCs w:val="24"/>
        </w:rPr>
        <w:t>ИП Карпова Екатерина Борисовна, ИНН 553100045670, (поручитель Карпов Алексей Юрьевич), КД 235/ОФ от 20.12.2018, отсутствует оригинал КД, г. Москва (2 217 672,81 руб.)</w:t>
      </w:r>
      <w:r w:rsidRPr="00F02E24">
        <w:rPr>
          <w:rFonts w:ascii="Times New Roman" w:hAnsi="Times New Roman" w:cs="Times New Roman"/>
          <w:sz w:val="24"/>
          <w:szCs w:val="24"/>
        </w:rPr>
        <w:t xml:space="preserve">– </w:t>
      </w:r>
      <w:r w:rsidR="00274147" w:rsidRPr="00274147">
        <w:rPr>
          <w:rFonts w:ascii="Times New Roman" w:eastAsia="Times New Roman" w:hAnsi="Times New Roman" w:cs="Times New Roman"/>
          <w:color w:val="000000"/>
          <w:sz w:val="24"/>
          <w:szCs w:val="24"/>
        </w:rPr>
        <w:t>1 995 905,53</w:t>
      </w:r>
      <w:r w:rsidR="00274147" w:rsidRPr="00F02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2E24">
        <w:rPr>
          <w:rFonts w:ascii="Times New Roman" w:hAnsi="Times New Roman" w:cs="Times New Roman"/>
          <w:sz w:val="24"/>
          <w:szCs w:val="24"/>
        </w:rPr>
        <w:t>руб.</w:t>
      </w:r>
    </w:p>
    <w:p w14:paraId="5D426207" w14:textId="14763651" w:rsidR="002845C8" w:rsidRPr="00F02E24" w:rsidRDefault="009F0BFB" w:rsidP="00F0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24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274147" w:rsidRPr="00274147">
        <w:rPr>
          <w:rFonts w:ascii="Times New Roman" w:eastAsia="Times New Roman" w:hAnsi="Times New Roman" w:cs="Times New Roman"/>
          <w:color w:val="000000"/>
          <w:sz w:val="24"/>
          <w:szCs w:val="24"/>
        </w:rPr>
        <w:t>Лукашенко Олег Владимирович, КД 951 от 27.12.2019 (5 340 752,04 руб.)</w:t>
      </w:r>
      <w:r w:rsidRPr="00F02E24">
        <w:rPr>
          <w:rFonts w:ascii="Times New Roman" w:hAnsi="Times New Roman" w:cs="Times New Roman"/>
          <w:sz w:val="24"/>
          <w:szCs w:val="24"/>
        </w:rPr>
        <w:t xml:space="preserve">– </w:t>
      </w:r>
      <w:r w:rsidR="00274147" w:rsidRPr="00274147">
        <w:rPr>
          <w:rFonts w:ascii="Times New Roman" w:eastAsia="Times New Roman" w:hAnsi="Times New Roman" w:cs="Times New Roman"/>
          <w:color w:val="000000"/>
          <w:sz w:val="24"/>
          <w:szCs w:val="24"/>
        </w:rPr>
        <w:t>4 492 269,94</w:t>
      </w:r>
      <w:r w:rsidR="00274147" w:rsidRPr="00F02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2E24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28E3E4A0" w14:textId="77777777" w:rsidR="00CF5F6F" w:rsidRPr="00F02E24" w:rsidRDefault="00CF5F6F" w:rsidP="00F02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E24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02E24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F02E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F02E2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02E24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F02E24" w:rsidRDefault="00CF5F6F" w:rsidP="00F02E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2E24">
        <w:rPr>
          <w:b/>
          <w:bCs/>
          <w:color w:val="000000"/>
        </w:rPr>
        <w:t>Торги ППП</w:t>
      </w:r>
      <w:r w:rsidRPr="00F02E24">
        <w:rPr>
          <w:color w:val="000000"/>
          <w:shd w:val="clear" w:color="auto" w:fill="FFFFFF"/>
        </w:rPr>
        <w:t xml:space="preserve"> будут проведены на </w:t>
      </w:r>
      <w:r w:rsidR="00651D54" w:rsidRPr="00F02E24">
        <w:rPr>
          <w:color w:val="000000"/>
        </w:rPr>
        <w:t xml:space="preserve">электронной площадке АО «Российский аукционный дом» по адресу: </w:t>
      </w:r>
      <w:hyperlink r:id="rId6" w:history="1">
        <w:r w:rsidR="00651D54" w:rsidRPr="00F02E24">
          <w:rPr>
            <w:color w:val="000000"/>
            <w:u w:val="single"/>
          </w:rPr>
          <w:t>http://lot-online.ru</w:t>
        </w:r>
      </w:hyperlink>
      <w:r w:rsidR="00651D54" w:rsidRPr="00F02E24">
        <w:rPr>
          <w:color w:val="000000"/>
        </w:rPr>
        <w:t xml:space="preserve"> (далее – ЭТП)</w:t>
      </w:r>
      <w:r w:rsidR="0004186C" w:rsidRPr="00F02E24">
        <w:rPr>
          <w:color w:val="000000"/>
          <w:shd w:val="clear" w:color="auto" w:fill="FFFFFF"/>
        </w:rPr>
        <w:t>:</w:t>
      </w:r>
    </w:p>
    <w:p w14:paraId="7B9A8CCF" w14:textId="6B0190B4" w:rsidR="008B5083" w:rsidRPr="00F02E24" w:rsidRDefault="0004186C" w:rsidP="00F02E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2E24">
        <w:rPr>
          <w:b/>
          <w:bCs/>
          <w:color w:val="000000"/>
        </w:rPr>
        <w:t>по лот</w:t>
      </w:r>
      <w:r w:rsidR="002079AD" w:rsidRPr="00F02E24">
        <w:rPr>
          <w:b/>
          <w:bCs/>
          <w:color w:val="000000"/>
        </w:rPr>
        <w:t>у 1</w:t>
      </w:r>
      <w:r w:rsidRPr="00F02E24">
        <w:rPr>
          <w:b/>
          <w:bCs/>
          <w:color w:val="000000"/>
        </w:rPr>
        <w:t xml:space="preserve"> - с </w:t>
      </w:r>
      <w:r w:rsidR="002079AD" w:rsidRPr="001A3FF5">
        <w:rPr>
          <w:rFonts w:eastAsia="Times New Roman"/>
          <w:b/>
          <w:bCs/>
          <w:color w:val="000000"/>
        </w:rPr>
        <w:t>11 июля 2023</w:t>
      </w:r>
      <w:r w:rsidRPr="00F02E24">
        <w:rPr>
          <w:b/>
          <w:bCs/>
          <w:color w:val="000000"/>
        </w:rPr>
        <w:t xml:space="preserve"> г. по </w:t>
      </w:r>
      <w:r w:rsidR="002079AD" w:rsidRPr="00F02E24">
        <w:rPr>
          <w:b/>
          <w:bCs/>
          <w:color w:val="000000"/>
        </w:rPr>
        <w:t xml:space="preserve">23 августа 2023 </w:t>
      </w:r>
      <w:r w:rsidRPr="00F02E24">
        <w:rPr>
          <w:b/>
          <w:bCs/>
          <w:color w:val="000000"/>
        </w:rPr>
        <w:t>г.;</w:t>
      </w:r>
    </w:p>
    <w:p w14:paraId="3E0EB00E" w14:textId="2CDAE44C" w:rsidR="008B5083" w:rsidRPr="00F02E24" w:rsidRDefault="008B5083" w:rsidP="00F02E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2E24">
        <w:rPr>
          <w:b/>
          <w:bCs/>
          <w:color w:val="000000"/>
        </w:rPr>
        <w:t>по лот</w:t>
      </w:r>
      <w:r w:rsidR="002079AD" w:rsidRPr="00F02E24">
        <w:rPr>
          <w:b/>
          <w:bCs/>
          <w:color w:val="000000"/>
        </w:rPr>
        <w:t>у 2</w:t>
      </w:r>
      <w:r w:rsidRPr="00F02E24">
        <w:rPr>
          <w:b/>
          <w:bCs/>
          <w:color w:val="000000"/>
        </w:rPr>
        <w:t xml:space="preserve"> - с </w:t>
      </w:r>
      <w:r w:rsidR="002079AD" w:rsidRPr="001A3FF5">
        <w:rPr>
          <w:rFonts w:eastAsia="Times New Roman"/>
          <w:b/>
          <w:bCs/>
          <w:color w:val="000000"/>
        </w:rPr>
        <w:t>11 июля 2023</w:t>
      </w:r>
      <w:r w:rsidRPr="00F02E24">
        <w:rPr>
          <w:b/>
          <w:bCs/>
          <w:color w:val="000000"/>
        </w:rPr>
        <w:t xml:space="preserve"> г. по </w:t>
      </w:r>
      <w:r w:rsidR="002079AD" w:rsidRPr="00F02E24">
        <w:rPr>
          <w:b/>
          <w:bCs/>
          <w:color w:val="000000"/>
        </w:rPr>
        <w:t xml:space="preserve">16 сентября 2023 </w:t>
      </w:r>
      <w:r w:rsidRPr="00F02E24">
        <w:rPr>
          <w:b/>
          <w:bCs/>
          <w:color w:val="000000"/>
        </w:rPr>
        <w:t>г.</w:t>
      </w:r>
    </w:p>
    <w:p w14:paraId="7404B6B0" w14:textId="5484F043" w:rsidR="00220317" w:rsidRPr="00F02E24" w:rsidRDefault="00220317" w:rsidP="00F02E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2E24">
        <w:rPr>
          <w:color w:val="000000"/>
        </w:rPr>
        <w:t>Оператор ЭТП (далее – Оператор) обеспечивает проведение Торгов.</w:t>
      </w:r>
    </w:p>
    <w:p w14:paraId="73E16243" w14:textId="662396E1" w:rsidR="0004186C" w:rsidRPr="00F02E24" w:rsidRDefault="0004186C" w:rsidP="00F02E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2E24">
        <w:rPr>
          <w:color w:val="000000"/>
        </w:rPr>
        <w:t>Заявки на участие в Торгах ППП приним</w:t>
      </w:r>
      <w:r w:rsidR="00107714" w:rsidRPr="00F02E24">
        <w:rPr>
          <w:color w:val="000000"/>
        </w:rPr>
        <w:t>а</w:t>
      </w:r>
      <w:r w:rsidR="00B93A5E" w:rsidRPr="00F02E24">
        <w:rPr>
          <w:color w:val="000000"/>
        </w:rPr>
        <w:t>ются Оператором, начиная с 00:00</w:t>
      </w:r>
      <w:r w:rsidRPr="00F02E24">
        <w:rPr>
          <w:color w:val="000000"/>
        </w:rPr>
        <w:t xml:space="preserve"> часов по московскому времени </w:t>
      </w:r>
      <w:r w:rsidR="002079AD" w:rsidRPr="001A3FF5">
        <w:rPr>
          <w:rFonts w:eastAsia="Times New Roman"/>
          <w:b/>
          <w:bCs/>
          <w:color w:val="000000"/>
        </w:rPr>
        <w:t>11 июля 2023</w:t>
      </w:r>
      <w:r w:rsidR="008B5083" w:rsidRPr="00F02E24">
        <w:rPr>
          <w:b/>
          <w:bCs/>
          <w:color w:val="000000"/>
        </w:rPr>
        <w:t xml:space="preserve"> г.</w:t>
      </w:r>
      <w:r w:rsidRPr="00F02E24">
        <w:rPr>
          <w:color w:val="000000"/>
        </w:rPr>
        <w:t xml:space="preserve"> Прием заявок на участие в Торгах ППП и задатков прекращается за </w:t>
      </w:r>
      <w:r w:rsidR="00F02E24" w:rsidRPr="00F02E24">
        <w:rPr>
          <w:color w:val="000000"/>
          <w:shd w:val="clear" w:color="auto" w:fill="BFBFBF" w:themeFill="background1" w:themeFillShade="BF"/>
        </w:rPr>
        <w:t>1</w:t>
      </w:r>
      <w:r w:rsidRPr="00F02E24">
        <w:rPr>
          <w:color w:val="000000"/>
          <w:shd w:val="clear" w:color="auto" w:fill="BFBFBF" w:themeFill="background1" w:themeFillShade="BF"/>
        </w:rPr>
        <w:t xml:space="preserve"> (</w:t>
      </w:r>
      <w:r w:rsidR="00F02E24" w:rsidRPr="00F02E24">
        <w:rPr>
          <w:color w:val="000000"/>
          <w:shd w:val="clear" w:color="auto" w:fill="BFBFBF" w:themeFill="background1" w:themeFillShade="BF"/>
        </w:rPr>
        <w:t>Один</w:t>
      </w:r>
      <w:r w:rsidRPr="00F02E24">
        <w:rPr>
          <w:color w:val="000000"/>
          <w:shd w:val="clear" w:color="auto" w:fill="BFBFBF" w:themeFill="background1" w:themeFillShade="BF"/>
        </w:rPr>
        <w:t>) календарны</w:t>
      </w:r>
      <w:r w:rsidR="00F02E24" w:rsidRPr="00F02E24">
        <w:rPr>
          <w:color w:val="000000"/>
          <w:shd w:val="clear" w:color="auto" w:fill="BFBFBF" w:themeFill="background1" w:themeFillShade="BF"/>
        </w:rPr>
        <w:t>й</w:t>
      </w:r>
      <w:r w:rsidRPr="00F02E24">
        <w:rPr>
          <w:color w:val="000000"/>
          <w:shd w:val="clear" w:color="auto" w:fill="BFBFBF" w:themeFill="background1" w:themeFillShade="BF"/>
        </w:rPr>
        <w:t xml:space="preserve"> д</w:t>
      </w:r>
      <w:r w:rsidR="00F02E24" w:rsidRPr="00F02E24">
        <w:rPr>
          <w:color w:val="000000"/>
          <w:shd w:val="clear" w:color="auto" w:fill="BFBFBF" w:themeFill="background1" w:themeFillShade="BF"/>
        </w:rPr>
        <w:t>ень</w:t>
      </w:r>
      <w:r w:rsidRPr="00F02E2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F02E24" w:rsidRDefault="00CF5F6F" w:rsidP="00F02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E2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F02E24" w:rsidRDefault="0004186C" w:rsidP="00F02E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02E24">
        <w:rPr>
          <w:color w:val="000000"/>
        </w:rPr>
        <w:t>Начальные цены продажи лотов устанавливаются следующие:</w:t>
      </w:r>
    </w:p>
    <w:p w14:paraId="17E94CC9" w14:textId="77777777" w:rsidR="00F02E24" w:rsidRPr="00F02E24" w:rsidRDefault="00707F65" w:rsidP="00F02E2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E24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1A3FF5" w:rsidRPr="00F02E24">
        <w:rPr>
          <w:rFonts w:ascii="Times New Roman" w:hAnsi="Times New Roman" w:cs="Times New Roman"/>
          <w:b/>
          <w:color w:val="000000"/>
          <w:sz w:val="24"/>
          <w:szCs w:val="24"/>
        </w:rPr>
        <w:t>а 1</w:t>
      </w:r>
      <w:r w:rsidRPr="00F02E2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02E24" w:rsidRPr="00F02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0F4D5E" w14:textId="4DE2FBF9" w:rsidR="00F02E24" w:rsidRPr="00F02E24" w:rsidRDefault="00F02E24" w:rsidP="00F02E2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17 августа 2023 г. - в размере начальной цены продажи лот</w:t>
      </w:r>
      <w:r w:rsidRPr="00F02E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17ED2F" w14:textId="77777777" w:rsidR="00F02E24" w:rsidRPr="00F02E24" w:rsidRDefault="00F02E24" w:rsidP="00F02E2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августа 2023 г. по 20 августа 2023 г. - в размере 94,50% от начальной цены продажи лот</w:t>
      </w:r>
      <w:r w:rsidRPr="00F02E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4D93D8" w14:textId="7CF2FC56" w:rsidR="00F02E24" w:rsidRPr="00F02E24" w:rsidRDefault="00F02E24" w:rsidP="00F02E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1A3FF5">
        <w:rPr>
          <w:rFonts w:eastAsia="Times New Roman"/>
          <w:color w:val="000000"/>
        </w:rPr>
        <w:t>с 21 августа 2023 г. по 23 августа 2023 г. - в размере 89,00% от начальной цены продажи лот</w:t>
      </w:r>
      <w:r w:rsidRPr="00F02E24">
        <w:rPr>
          <w:rFonts w:eastAsia="Times New Roman"/>
          <w:color w:val="000000"/>
        </w:rPr>
        <w:t>а.</w:t>
      </w:r>
    </w:p>
    <w:p w14:paraId="729BE65C" w14:textId="77777777" w:rsidR="00F02E24" w:rsidRPr="00F02E24" w:rsidRDefault="00707F65" w:rsidP="00F02E2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E24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1A3FF5" w:rsidRPr="00F02E24">
        <w:rPr>
          <w:rFonts w:ascii="Times New Roman" w:hAnsi="Times New Roman" w:cs="Times New Roman"/>
          <w:b/>
          <w:color w:val="000000"/>
          <w:sz w:val="24"/>
          <w:szCs w:val="24"/>
        </w:rPr>
        <w:t>а 2</w:t>
      </w:r>
      <w:r w:rsidRPr="00F02E2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02E24" w:rsidRPr="00F02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15D992E" w14:textId="61EA3FBB" w:rsidR="00F02E24" w:rsidRPr="00F02E24" w:rsidRDefault="00F02E24" w:rsidP="00F02E2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17 августа 2023 г. - в размере начальной цены продажи лот</w:t>
      </w:r>
      <w:r w:rsidRPr="00F02E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CA623D" w14:textId="77777777" w:rsidR="00F02E24" w:rsidRPr="00F02E24" w:rsidRDefault="00F02E24" w:rsidP="00F02E2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августа 2023 г. по 20 августа 2023 г. - в размере 90,07% от начальной цены продажи лот</w:t>
      </w:r>
      <w:r w:rsidRPr="00F02E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2780A0" w14:textId="77777777" w:rsidR="00F02E24" w:rsidRPr="00F02E24" w:rsidRDefault="00F02E24" w:rsidP="00F02E2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августа 2023 г. по 23 августа 2023 г. - в размере 80,14% от начальной цены продажи лот</w:t>
      </w:r>
      <w:r w:rsidRPr="00F02E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7E3205" w14:textId="77777777" w:rsidR="00F02E24" w:rsidRPr="00F02E24" w:rsidRDefault="00F02E24" w:rsidP="00F02E2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августа 2023 г. по 26 августа 2023 г. - в размере 70,21% от начальной цены продажи лот</w:t>
      </w:r>
      <w:r w:rsidRPr="00F02E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51D6FD" w14:textId="77777777" w:rsidR="00F02E24" w:rsidRPr="00F02E24" w:rsidRDefault="00F02E24" w:rsidP="00F02E2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августа 2023 г. по 29 августа 2023 г. - в размере 60,28% от начальной цены продажи лот</w:t>
      </w:r>
      <w:r w:rsidRPr="00F02E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B1746A" w14:textId="77777777" w:rsidR="00F02E24" w:rsidRPr="00F02E24" w:rsidRDefault="00F02E24" w:rsidP="00F02E2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с 30 августа 2023 г. по 01 сентября 2023 г. - в размере 50,35% от начальной цены продажи лот</w:t>
      </w:r>
      <w:r w:rsidRPr="00F02E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CBCB71" w14:textId="77777777" w:rsidR="00F02E24" w:rsidRPr="00F02E24" w:rsidRDefault="00F02E24" w:rsidP="00F02E2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с 02 сентября 2023 г. по 04 сентября 2023 г. - в размере 40,42% от начальной цены продажи лот</w:t>
      </w:r>
      <w:r w:rsidRPr="00F02E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488C16" w14:textId="77777777" w:rsidR="00F02E24" w:rsidRPr="00F02E24" w:rsidRDefault="00F02E24" w:rsidP="00F02E2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2023 г. по 07 сентября 2023 г. - в размере 30,49% от начальной цены продажи лот</w:t>
      </w:r>
      <w:r w:rsidRPr="00F02E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330041" w14:textId="77777777" w:rsidR="00F02E24" w:rsidRPr="00F02E24" w:rsidRDefault="00F02E24" w:rsidP="00F02E2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с 08 сентября 2023 г. по 10 сентября 2023 г. - в размере 20,56% от начальной цены продажи лот</w:t>
      </w:r>
      <w:r w:rsidRPr="00F02E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9DBCC5" w14:textId="77777777" w:rsidR="00F02E24" w:rsidRPr="00F02E24" w:rsidRDefault="00F02E24" w:rsidP="00F02E2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с 11 сентября 2023 г. по 13 сентября 2023 г. - в размере 10,63% от начальной цены продажи лот</w:t>
      </w:r>
      <w:r w:rsidRPr="00F02E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A3F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F82829" w14:textId="235F8E7C" w:rsidR="0004186C" w:rsidRPr="00F02E24" w:rsidRDefault="00F02E24" w:rsidP="00F02E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1A3FF5">
        <w:rPr>
          <w:rFonts w:eastAsia="Times New Roman"/>
          <w:color w:val="000000"/>
        </w:rPr>
        <w:lastRenderedPageBreak/>
        <w:t>с 14 сентября 2023 г. по 16 сентября 2023 г. - в размере 0,70% от начальной цены продажи лот</w:t>
      </w:r>
      <w:r w:rsidRPr="00F02E24">
        <w:rPr>
          <w:rFonts w:eastAsia="Times New Roman"/>
          <w:color w:val="000000"/>
        </w:rPr>
        <w:t>а.</w:t>
      </w:r>
    </w:p>
    <w:p w14:paraId="0BB4DCEA" w14:textId="762232E6" w:rsidR="0004186C" w:rsidRPr="00F02E24" w:rsidRDefault="0004186C" w:rsidP="00F02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02E2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F02E2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02E24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F02E24" w:rsidRDefault="0004186C" w:rsidP="00F02E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E24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F02E2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F02E24" w:rsidRDefault="00CF5F6F" w:rsidP="00F02E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E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F02E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02E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F02E2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F02E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F02E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F02E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02E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F02E24" w:rsidRDefault="0004186C" w:rsidP="00F02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E2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F02E2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02E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F02E24" w:rsidRDefault="00CF5F6F" w:rsidP="00F02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E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F02E24" w:rsidRDefault="0004186C" w:rsidP="00F02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E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F02E24" w:rsidRDefault="00CF5F6F" w:rsidP="00F02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E2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F02E24" w:rsidRDefault="00CF5F6F" w:rsidP="00F02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02E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F02E24" w:rsidRDefault="00CF5F6F" w:rsidP="00F02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E24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F02E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F02E24" w:rsidRDefault="00CF5F6F" w:rsidP="00F02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E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F02E24" w:rsidRDefault="00CF5F6F" w:rsidP="00F02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E2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F02E24" w:rsidRDefault="00CF5F6F" w:rsidP="00F02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E2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F02E24" w:rsidRDefault="00D242FD" w:rsidP="00F02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E2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F02E24" w:rsidRDefault="00CF5F6F" w:rsidP="00F02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E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F02E2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F02E24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F02E24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F02E24" w:rsidRDefault="00CB09B7" w:rsidP="00F02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E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F02E24" w:rsidRDefault="00CF5F6F" w:rsidP="00F02E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E2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2A32F9C8" w:rsidR="00E67DEB" w:rsidRPr="00F02E24" w:rsidRDefault="00E67DEB" w:rsidP="00F02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E2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02E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F02E24">
        <w:rPr>
          <w:rFonts w:ascii="Times New Roman" w:hAnsi="Times New Roman" w:cs="Times New Roman"/>
          <w:sz w:val="24"/>
          <w:szCs w:val="24"/>
        </w:rPr>
        <w:t xml:space="preserve"> д</w:t>
      </w:r>
      <w:r w:rsidRPr="00F02E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</w:t>
      </w:r>
      <w:r w:rsidR="00274147" w:rsidRPr="00F02E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F02E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F02E24">
        <w:rPr>
          <w:rFonts w:ascii="Times New Roman" w:hAnsi="Times New Roman" w:cs="Times New Roman"/>
          <w:sz w:val="24"/>
          <w:szCs w:val="24"/>
        </w:rPr>
        <w:t xml:space="preserve"> </w:t>
      </w:r>
      <w:r w:rsidRPr="00F02E2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274147" w:rsidRPr="00F02E2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F02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147" w:rsidRPr="00F02E24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A810D4" w:rsidRPr="00F02E2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F02E24" w:rsidRDefault="00220F07" w:rsidP="00F02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E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F02E24" w:rsidRDefault="002C116A" w:rsidP="00F02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E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F02E24" w:rsidRDefault="0004186C" w:rsidP="00F02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F02E24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0F6AF3"/>
    <w:rsid w:val="00107714"/>
    <w:rsid w:val="001A3FF5"/>
    <w:rsid w:val="00203862"/>
    <w:rsid w:val="002079AD"/>
    <w:rsid w:val="00220317"/>
    <w:rsid w:val="00220F07"/>
    <w:rsid w:val="00274147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77987"/>
    <w:rsid w:val="005F1F68"/>
    <w:rsid w:val="00651D54"/>
    <w:rsid w:val="00707F65"/>
    <w:rsid w:val="008B5083"/>
    <w:rsid w:val="008E2B16"/>
    <w:rsid w:val="009F0BFB"/>
    <w:rsid w:val="00A810D4"/>
    <w:rsid w:val="00A81DF3"/>
    <w:rsid w:val="00B141BB"/>
    <w:rsid w:val="00B220F8"/>
    <w:rsid w:val="00B93A5E"/>
    <w:rsid w:val="00BA2A00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02E24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0EDB3E70-276D-4EC3-8F0A-53EFD789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29</cp:revision>
  <dcterms:created xsi:type="dcterms:W3CDTF">2019-07-23T07:54:00Z</dcterms:created>
  <dcterms:modified xsi:type="dcterms:W3CDTF">2023-06-30T16:21:00Z</dcterms:modified>
</cp:coreProperties>
</file>