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Петрова Ольга Николаевна (Путилова Ольга Николаевна) (27.09.1975г.р., место рожд: гор. Екатеринбург, адрес рег: 624351, Свердловская обл, Качканар г, 5 мкр., дом № 77, квартира 15, СНИЛС02826481560, ИНН 661500866620, паспорт РФ серия 6520, номер 116565, выдан 05.11.2020, кем выдан ГУ МВД РОССИИ ПО СВЕРДЛОВСКОЙ ОБЛАСТИ, код подразделения 660-033),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22.02.2023г. по делу №А60-3567/2023,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11.08.2023г. по продаже имущества Петровой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624351, РОССИЯ, Свердловская обл, г Качканар, сад 7, уч. 598, разрешенное использование: садоводство, кадастровый номер: 66:48:0402001:286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11.08.2023г. на сайте https://lot-online.ru/, и указана в Протоколе  от 11.08.2023г.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Петрова Ольга Николаевна (Путилова Ольга Николаевна) (27.09.1975г.р., место рожд: гор. Екатеринбург, адрес рег: 624351, Свердловская обл, Качканар г, 5 мкр., дом № 77, квартира 15, СНИЛС02826481560, ИНН 661500866620, паспорт РФ серия 6520, номер 116565, выдан 05.11.2020, кем выдан ГУ МВД РОССИИ ПО СВЕРДЛОВСКОЙ ОБЛАСТИ, код подразделения 660-033)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Петровой Ольги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