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F82" w14:textId="4734BF75" w:rsidR="00725EC7" w:rsidRPr="001F600A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</w:t>
      </w:r>
      <w:r w:rsidR="009F2880">
        <w:rPr>
          <w:b/>
          <w:bCs/>
          <w:shd w:val="clear" w:color="auto" w:fill="FFFFFF"/>
        </w:rPr>
        <w:t>–</w:t>
      </w:r>
      <w:r w:rsidR="001F600A" w:rsidRPr="001F600A">
        <w:rPr>
          <w:b/>
          <w:bCs/>
          <w:shd w:val="clear" w:color="auto" w:fill="FFFFFF"/>
        </w:rPr>
        <w:t xml:space="preserve"> </w:t>
      </w:r>
      <w:r w:rsidR="009F2880">
        <w:rPr>
          <w:b/>
          <w:bCs/>
          <w:shd w:val="clear" w:color="auto" w:fill="FFFFFF"/>
        </w:rPr>
        <w:t>т</w:t>
      </w:r>
      <w:r w:rsidR="001F600A" w:rsidRPr="001F600A">
        <w:rPr>
          <w:b/>
          <w:bCs/>
          <w:shd w:val="clear" w:color="auto" w:fill="FFFFFF"/>
        </w:rPr>
        <w:t>орги</w:t>
      </w:r>
      <w:r w:rsidR="009F2880">
        <w:rPr>
          <w:b/>
          <w:bCs/>
          <w:shd w:val="clear" w:color="auto" w:fill="FFFFFF"/>
        </w:rPr>
        <w:t>, торги ППП</w:t>
      </w:r>
      <w:r w:rsidR="001F600A" w:rsidRPr="001F600A">
        <w:rPr>
          <w:b/>
          <w:bCs/>
          <w:shd w:val="clear" w:color="auto" w:fill="FFFFFF"/>
        </w:rPr>
        <w:t xml:space="preserve">) на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34F6BA98" w14:textId="77F0B21D" w:rsidR="007028A7" w:rsidRPr="008751C7" w:rsidRDefault="00965EC9" w:rsidP="007028A7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5B85E546" w14:textId="2807E655" w:rsidR="000C62B9" w:rsidRDefault="00F133C7" w:rsidP="000C62B9">
      <w:pPr>
        <w:ind w:firstLine="567"/>
        <w:jc w:val="both"/>
        <w:rPr>
          <w:rFonts w:eastAsia="Times New Roman"/>
        </w:rPr>
      </w:pPr>
      <w:bookmarkStart w:id="0" w:name="_Hlk518488158"/>
      <w:r w:rsidRPr="00F133C7">
        <w:rPr>
          <w:rFonts w:eastAsia="Times New Roman"/>
        </w:rPr>
        <w:t>Ознакомление с предметом торгов осуществляется в рабочие дни по контактным данным, 8 (812) 777-57-57, доб. 516, 8 (924) 003-13-12. Контактное лицо Генералова Елена.  Адрес электронной почты: dv@auction-house.ru. Контактные данные конкурсного управляющего 8-914-710-92-45 Наталья Александровна.</w:t>
      </w:r>
    </w:p>
    <w:p w14:paraId="1AD9851E" w14:textId="77777777" w:rsidR="00F133C7" w:rsidRDefault="00F133C7" w:rsidP="000C62B9">
      <w:pPr>
        <w:ind w:firstLine="567"/>
        <w:jc w:val="both"/>
        <w:rPr>
          <w:rFonts w:eastAsia="Times New Roman"/>
          <w:b/>
          <w:bCs/>
        </w:rPr>
      </w:pPr>
    </w:p>
    <w:p w14:paraId="37A72F61" w14:textId="262F0E2F" w:rsidR="000D2483" w:rsidRPr="00A90C57" w:rsidRDefault="00F133C7" w:rsidP="00A81372">
      <w:pPr>
        <w:ind w:firstLine="720"/>
        <w:jc w:val="both"/>
        <w:rPr>
          <w:rFonts w:eastAsia="Times New Roman"/>
        </w:rPr>
      </w:pPr>
      <w:r w:rsidRPr="00F133C7">
        <w:rPr>
          <w:rFonts w:eastAsia="Times New Roman"/>
          <w:b/>
          <w:bCs/>
        </w:rPr>
        <w:t xml:space="preserve">ВАЖНО: </w:t>
      </w:r>
      <w:r w:rsidRPr="00F133C7">
        <w:rPr>
          <w:rFonts w:eastAsia="Times New Roman"/>
        </w:rPr>
        <w:t xml:space="preserve">Реализация имущества производится конкурсным управляющим Забелиной Натальей Александровной (ИНН 253802393302, СНИЛС 038-342-958 70, адрес для направления корреспонденции: 690005, край Приморский, г Владивосток, а/я 43, тел. 8-914-710-92-45, электронная почта nabossak@gmail.com), член Союз арбитражных управляющих "Саморегулируемая организация "ДЕЛО" (ИНН 5010029544, ОГРН 1035002205919, адрес: 141307, Московская обл., </w:t>
      </w:r>
      <w:proofErr w:type="spellStart"/>
      <w:r w:rsidRPr="00F133C7">
        <w:rPr>
          <w:rFonts w:eastAsia="Times New Roman"/>
        </w:rPr>
        <w:t>г.о</w:t>
      </w:r>
      <w:proofErr w:type="spellEnd"/>
      <w:r w:rsidRPr="00F133C7">
        <w:rPr>
          <w:rFonts w:eastAsia="Times New Roman"/>
        </w:rPr>
        <w:t>. Сергиево-Посадский, г. Сергиев Посад, ул. Гефсиманские пруды, д.4), действующего на основании Решения Арбитражного суда Хабаровского края от 28.06.2022 г. по делу № А73-19561/2021.</w:t>
      </w:r>
    </w:p>
    <w:bookmarkEnd w:id="0"/>
    <w:p w14:paraId="623A2D84" w14:textId="77777777" w:rsidR="00F133C7" w:rsidRDefault="00F133C7" w:rsidP="00F133C7">
      <w:pPr>
        <w:ind w:firstLine="709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6CF10F18" w14:textId="77777777" w:rsidR="00F133C7" w:rsidRPr="00BC1817" w:rsidRDefault="00F133C7" w:rsidP="00F133C7">
      <w:pPr>
        <w:ind w:firstLine="709"/>
        <w:jc w:val="both"/>
        <w:rPr>
          <w:b/>
          <w:bCs/>
          <w:color w:val="0070C0"/>
        </w:rPr>
      </w:pPr>
      <w:r w:rsidRPr="00BC1817">
        <w:rPr>
          <w:b/>
          <w:bCs/>
          <w:color w:val="0070C0"/>
        </w:rPr>
        <w:t xml:space="preserve">Лот №1 </w:t>
      </w:r>
    </w:p>
    <w:p w14:paraId="76DD0C5E" w14:textId="77777777" w:rsidR="00F133C7" w:rsidRDefault="00F133C7" w:rsidP="00F133C7">
      <w:pPr>
        <w:ind w:firstLine="709"/>
        <w:jc w:val="both"/>
      </w:pPr>
      <w:r>
        <w:t>Право требования ООО «Континент» (ИНН 2721225117) к ООО «Тутта» (ИНН 2721195455) (дебиторская задолженность) в сумме 23 121 353,92 руб., установленное Определением Арбитражного суда г. Москвы от 17.02.2019 по делу № А40-165463/19.</w:t>
      </w:r>
    </w:p>
    <w:p w14:paraId="626C6359" w14:textId="77777777" w:rsidR="00F133C7" w:rsidRDefault="00F133C7" w:rsidP="00A05512">
      <w:pPr>
        <w:jc w:val="both"/>
        <w:rPr>
          <w:b/>
          <w:bCs/>
        </w:rPr>
      </w:pPr>
    </w:p>
    <w:p w14:paraId="546E019D" w14:textId="083018B1" w:rsidR="00A05512" w:rsidRDefault="000F3115" w:rsidP="00A05512">
      <w:pPr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 w:rsidR="009161DC">
        <w:rPr>
          <w:b/>
          <w:bCs/>
          <w:color w:val="0070C0"/>
        </w:rPr>
        <w:t>20 809 218</w:t>
      </w:r>
      <w:r w:rsidR="009161DC" w:rsidRPr="00013653">
        <w:rPr>
          <w:color w:val="0070C0"/>
        </w:rPr>
        <w:t xml:space="preserve"> </w:t>
      </w:r>
      <w:r w:rsidR="009161DC" w:rsidRPr="00BB6EE7">
        <w:rPr>
          <w:color w:val="000000"/>
        </w:rPr>
        <w:t>(</w:t>
      </w:r>
      <w:r w:rsidR="009161DC">
        <w:rPr>
          <w:color w:val="000000"/>
        </w:rPr>
        <w:t>Двадцать миллионов восемьсот девять тысяч двести восемнадцать</w:t>
      </w:r>
      <w:r w:rsidR="009161DC" w:rsidRPr="00BB6EE7">
        <w:rPr>
          <w:color w:val="000000"/>
        </w:rPr>
        <w:t xml:space="preserve">) </w:t>
      </w:r>
      <w:r w:rsidR="009161DC" w:rsidRPr="00013653">
        <w:rPr>
          <w:b/>
          <w:bCs/>
          <w:color w:val="0070C0"/>
        </w:rPr>
        <w:t xml:space="preserve">руб. </w:t>
      </w:r>
      <w:r w:rsidR="009161DC">
        <w:rPr>
          <w:b/>
          <w:bCs/>
          <w:color w:val="0070C0"/>
        </w:rPr>
        <w:t>53</w:t>
      </w:r>
      <w:r w:rsidR="009161DC" w:rsidRPr="00013653">
        <w:rPr>
          <w:b/>
          <w:bCs/>
          <w:color w:val="0070C0"/>
        </w:rPr>
        <w:t xml:space="preserve"> коп.</w:t>
      </w:r>
    </w:p>
    <w:p w14:paraId="0D7BD6E1" w14:textId="282505D0" w:rsidR="000F3115" w:rsidRDefault="000F3115" w:rsidP="000F3115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9161DC">
        <w:rPr>
          <w:b/>
          <w:bCs/>
          <w:color w:val="0070C0"/>
        </w:rPr>
        <w:t>2 497 10</w:t>
      </w:r>
      <w:r w:rsidR="00853028">
        <w:rPr>
          <w:b/>
          <w:bCs/>
          <w:color w:val="0070C0"/>
        </w:rPr>
        <w:t>6</w:t>
      </w:r>
      <w:r w:rsidR="00616217">
        <w:rPr>
          <w:b/>
          <w:bCs/>
        </w:rPr>
        <w:t xml:space="preserve"> </w:t>
      </w:r>
      <w:r w:rsidR="00616217" w:rsidRPr="00BB6EE7">
        <w:rPr>
          <w:color w:val="000000"/>
        </w:rPr>
        <w:t>(</w:t>
      </w:r>
      <w:r w:rsidR="009161DC">
        <w:rPr>
          <w:color w:val="000000"/>
        </w:rPr>
        <w:t xml:space="preserve">Два миллиона четыреста девяносто семь тысяч сто </w:t>
      </w:r>
      <w:r w:rsidR="00853028">
        <w:rPr>
          <w:color w:val="000000"/>
        </w:rPr>
        <w:t>шесть</w:t>
      </w:r>
      <w:r w:rsidR="00616217" w:rsidRPr="00BB6EE7">
        <w:rPr>
          <w:color w:val="000000"/>
        </w:rPr>
        <w:t xml:space="preserve">) </w:t>
      </w:r>
      <w:r w:rsidR="00616217" w:rsidRPr="00616217">
        <w:rPr>
          <w:b/>
          <w:bCs/>
          <w:color w:val="0070C0"/>
        </w:rPr>
        <w:t xml:space="preserve">руб. </w:t>
      </w:r>
      <w:r w:rsidR="009161DC">
        <w:rPr>
          <w:b/>
          <w:bCs/>
          <w:color w:val="0070C0"/>
        </w:rPr>
        <w:t>22</w:t>
      </w:r>
      <w:r w:rsidR="00616217" w:rsidRPr="00616217">
        <w:rPr>
          <w:b/>
          <w:bCs/>
          <w:color w:val="0070C0"/>
        </w:rPr>
        <w:t xml:space="preserve"> коп</w:t>
      </w:r>
      <w:r w:rsidR="00616217" w:rsidRPr="00BB6EE7">
        <w:rPr>
          <w:b/>
          <w:bCs/>
        </w:rPr>
        <w:t>.</w:t>
      </w:r>
    </w:p>
    <w:p w14:paraId="62EF2F95" w14:textId="1073B0D6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="009161DC">
        <w:rPr>
          <w:b/>
          <w:bCs/>
          <w:lang w:eastAsia="en-US"/>
        </w:rPr>
        <w:t>2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0D0149AA" w14:textId="36D33239" w:rsidR="000F3115" w:rsidRPr="00616217" w:rsidRDefault="000F3115" w:rsidP="000F3115">
      <w:pPr>
        <w:jc w:val="both"/>
        <w:rPr>
          <w:b/>
          <w:bCs/>
          <w:color w:val="0070C0"/>
        </w:rPr>
      </w:pPr>
      <w:r w:rsidRPr="00FA42AA">
        <w:rPr>
          <w:b/>
          <w:bCs/>
          <w:lang w:eastAsia="en-US"/>
        </w:rPr>
        <w:t>Шаг на понижение</w:t>
      </w:r>
      <w:r w:rsidR="009161DC">
        <w:rPr>
          <w:b/>
          <w:bCs/>
          <w:lang w:eastAsia="en-US"/>
        </w:rPr>
        <w:t xml:space="preserve"> 8 % от начальной цены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9161DC">
        <w:rPr>
          <w:b/>
          <w:bCs/>
          <w:color w:val="0070C0"/>
        </w:rPr>
        <w:t>1 664 737</w:t>
      </w:r>
      <w:r>
        <w:rPr>
          <w:b/>
          <w:bCs/>
          <w:lang w:eastAsia="en-US"/>
        </w:rPr>
        <w:t xml:space="preserve"> </w:t>
      </w:r>
      <w:r w:rsidRPr="00EE4E19">
        <w:rPr>
          <w:lang w:eastAsia="en-US"/>
        </w:rPr>
        <w:t>(</w:t>
      </w:r>
      <w:r w:rsidR="009161DC">
        <w:rPr>
          <w:lang w:eastAsia="en-US"/>
        </w:rPr>
        <w:t>Один миллион шестьсот шестьдесят четыре тысячи семьсот тридцать семь</w:t>
      </w:r>
      <w:r w:rsidRPr="00EE4E19">
        <w:rPr>
          <w:lang w:eastAsia="en-US"/>
        </w:rPr>
        <w:t xml:space="preserve">) </w:t>
      </w:r>
      <w:r w:rsidRPr="00616217">
        <w:rPr>
          <w:b/>
          <w:bCs/>
          <w:color w:val="0070C0"/>
        </w:rPr>
        <w:t xml:space="preserve">руб. </w:t>
      </w:r>
      <w:r w:rsidR="009161DC">
        <w:rPr>
          <w:b/>
          <w:bCs/>
          <w:color w:val="0070C0"/>
        </w:rPr>
        <w:t>48</w:t>
      </w:r>
      <w:r w:rsidRPr="00616217">
        <w:rPr>
          <w:b/>
          <w:bCs/>
          <w:color w:val="0070C0"/>
        </w:rPr>
        <w:t xml:space="preserve"> коп.</w:t>
      </w:r>
    </w:p>
    <w:p w14:paraId="0573ACC5" w14:textId="77777777" w:rsidR="000F3115" w:rsidRDefault="000F3115" w:rsidP="000F3115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41B7A2E9" w14:textId="42EA501D" w:rsidR="000F3115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 w:rsidR="009161DC">
        <w:rPr>
          <w:b/>
          <w:bCs/>
          <w:lang w:eastAsia="en-US"/>
        </w:rPr>
        <w:t>37</w:t>
      </w:r>
      <w:r>
        <w:rPr>
          <w:b/>
          <w:bCs/>
          <w:lang w:eastAsia="en-US"/>
        </w:rPr>
        <w:t xml:space="preserve"> календарных дней</w:t>
      </w:r>
    </w:p>
    <w:p w14:paraId="3CF197F7" w14:textId="4D285C4B" w:rsidR="000F3115" w:rsidRPr="00EE4E19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</w:t>
      </w:r>
      <w:r w:rsidR="00A05512">
        <w:rPr>
          <w:b/>
          <w:bCs/>
          <w:lang w:eastAsia="en-US"/>
        </w:rPr>
        <w:t>1</w:t>
      </w:r>
      <w:r w:rsidR="00616217">
        <w:rPr>
          <w:b/>
          <w:bCs/>
          <w:lang w:eastAsia="en-US"/>
        </w:rPr>
        <w:t>2</w:t>
      </w:r>
      <w:r>
        <w:rPr>
          <w:b/>
          <w:bCs/>
          <w:lang w:eastAsia="en-US"/>
        </w:rPr>
        <w:t xml:space="preserve">-ый период - </w:t>
      </w:r>
      <w:r w:rsidR="009161DC">
        <w:rPr>
          <w:b/>
          <w:bCs/>
          <w:lang w:eastAsia="en-US"/>
        </w:rPr>
        <w:t>7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</w:t>
      </w:r>
      <w:r w:rsidR="009161DC">
        <w:rPr>
          <w:b/>
          <w:bCs/>
          <w:lang w:eastAsia="en-US"/>
        </w:rPr>
        <w:t>ей</w:t>
      </w:r>
      <w:r w:rsidRPr="00EE4E19">
        <w:rPr>
          <w:b/>
          <w:bCs/>
          <w:lang w:eastAsia="en-US"/>
        </w:rPr>
        <w:t>.</w:t>
      </w:r>
    </w:p>
    <w:p w14:paraId="20E50F5B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F3115" w:rsidRPr="00512048" w14:paraId="3BD6D970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65C096AB" w14:textId="745E65CB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Дата и время </w:t>
            </w:r>
            <w:r w:rsidR="003459D5">
              <w:rPr>
                <w:rFonts w:eastAsia="Times New Roman"/>
                <w:b/>
                <w:bCs/>
                <w:color w:val="000000" w:themeColor="text1"/>
              </w:rPr>
              <w:t>начала периода приема заявок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860FF74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2C34DD1C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03133818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135B97AF" w14:textId="692AE0BD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 w:rsidR="00853028">
              <w:rPr>
                <w:rFonts w:eastAsia="Times New Roman"/>
                <w:b/>
                <w:bCs/>
                <w:color w:val="000000" w:themeColor="text1"/>
              </w:rPr>
              <w:t>2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853028" w:rsidRPr="00512048" w14:paraId="2E8881A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C606565" w14:textId="0DEF5ADE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152296">
              <w:t>11.07.23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91EA703" w14:textId="19C0A1A1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152296">
              <w:t>17.08.23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7F9F755" w14:textId="7C8CEA92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152296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B92382C" w14:textId="0F314064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152296">
              <w:t>20 809 218,53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3819D9D" w14:textId="1CEB434F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152296">
              <w:t>4 161 843,71 ₽</w:t>
            </w:r>
          </w:p>
        </w:tc>
      </w:tr>
      <w:tr w:rsidR="00853028" w:rsidRPr="00512048" w14:paraId="78F68C4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5E1BF0D" w14:textId="7B0CBCFB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152296">
              <w:t>18.08.23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06B2D18" w14:textId="45AFA2B2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152296">
              <w:t>25.08.23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AAD9D41" w14:textId="185B49F5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152296">
              <w:t>1 664 737,48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1768E8B" w14:textId="4ED002CD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152296">
              <w:t>19 144 481,05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C475E3A" w14:textId="63C3266B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152296">
              <w:t>3 828 896,21 ₽</w:t>
            </w:r>
          </w:p>
        </w:tc>
      </w:tr>
      <w:tr w:rsidR="00853028" w:rsidRPr="00512048" w14:paraId="6CB26AD6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5700B8F" w14:textId="0358BB2D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152296">
              <w:t>26.08.23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678345B" w14:textId="7B51F51B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152296">
              <w:t>02.09.23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C7D64DE" w14:textId="180D402B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152296">
              <w:t>1 664 737,48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193825F" w14:textId="33C29AE7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152296">
              <w:t>17 479 743,56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2FD5BAB" w14:textId="388157D6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152296">
              <w:t>3 495 948,71 ₽</w:t>
            </w:r>
          </w:p>
        </w:tc>
      </w:tr>
      <w:tr w:rsidR="00853028" w:rsidRPr="00512048" w14:paraId="41C28A2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3B98B08" w14:textId="67C8C330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152296">
              <w:t>03.09.23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0176BFA" w14:textId="2108FC62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152296">
              <w:t>10.09.23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D9626E5" w14:textId="1E01DF15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152296">
              <w:t>1 664 737,48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45EE732" w14:textId="1E4BB0A7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152296">
              <w:t>15 815 006,08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7D8585B" w14:textId="0DD6C710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152296">
              <w:t>3 163 001,22 ₽</w:t>
            </w:r>
          </w:p>
        </w:tc>
      </w:tr>
      <w:tr w:rsidR="00853028" w:rsidRPr="00512048" w14:paraId="6DB4C17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F3BC892" w14:textId="14E2BC0A" w:rsidR="00853028" w:rsidRPr="00094298" w:rsidRDefault="00853028" w:rsidP="00853028">
            <w:pPr>
              <w:jc w:val="center"/>
              <w:rPr>
                <w:color w:val="FF0000"/>
              </w:rPr>
            </w:pPr>
            <w:r w:rsidRPr="00152296">
              <w:t>11.09.23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38A7C48" w14:textId="1CD341DC" w:rsidR="00853028" w:rsidRPr="00094298" w:rsidRDefault="00853028" w:rsidP="00853028">
            <w:pPr>
              <w:jc w:val="center"/>
              <w:rPr>
                <w:color w:val="FF0000"/>
              </w:rPr>
            </w:pPr>
            <w:r w:rsidRPr="00152296">
              <w:t>18.09.23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2CE9792" w14:textId="5B773123" w:rsidR="00853028" w:rsidRPr="00094298" w:rsidRDefault="00853028" w:rsidP="00853028">
            <w:pPr>
              <w:jc w:val="center"/>
              <w:rPr>
                <w:color w:val="FF0000"/>
              </w:rPr>
            </w:pPr>
            <w:r w:rsidRPr="00152296">
              <w:t>1 664 737,48 ₽</w:t>
            </w:r>
          </w:p>
        </w:tc>
        <w:tc>
          <w:tcPr>
            <w:tcW w:w="2180" w:type="dxa"/>
            <w:shd w:val="clear" w:color="auto" w:fill="auto"/>
            <w:noWrap/>
          </w:tcPr>
          <w:p w14:paraId="0A998579" w14:textId="013AB0EA" w:rsidR="00853028" w:rsidRPr="00094298" w:rsidRDefault="00853028" w:rsidP="00853028">
            <w:pPr>
              <w:jc w:val="center"/>
              <w:rPr>
                <w:color w:val="FF0000"/>
              </w:rPr>
            </w:pPr>
            <w:r w:rsidRPr="00152296">
              <w:t>14 150 268,60 ₽</w:t>
            </w:r>
          </w:p>
        </w:tc>
        <w:tc>
          <w:tcPr>
            <w:tcW w:w="1960" w:type="dxa"/>
            <w:shd w:val="clear" w:color="auto" w:fill="auto"/>
            <w:noWrap/>
          </w:tcPr>
          <w:p w14:paraId="3EA226BC" w14:textId="2D340F1E" w:rsidR="00853028" w:rsidRPr="00094298" w:rsidRDefault="00853028" w:rsidP="00853028">
            <w:pPr>
              <w:jc w:val="center"/>
              <w:rPr>
                <w:color w:val="FF0000"/>
              </w:rPr>
            </w:pPr>
            <w:r w:rsidRPr="00152296">
              <w:t>2 830 053,72 ₽</w:t>
            </w:r>
          </w:p>
        </w:tc>
      </w:tr>
      <w:tr w:rsidR="00853028" w:rsidRPr="00512048" w14:paraId="3464D676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42380C8" w14:textId="211FC758" w:rsidR="00853028" w:rsidRPr="0035468F" w:rsidRDefault="00853028" w:rsidP="00853028">
            <w:pPr>
              <w:jc w:val="center"/>
            </w:pPr>
            <w:r w:rsidRPr="00152296">
              <w:t>19.09.23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01104BC2" w14:textId="3DEA2802" w:rsidR="00853028" w:rsidRPr="0035468F" w:rsidRDefault="00853028" w:rsidP="00853028">
            <w:pPr>
              <w:jc w:val="center"/>
            </w:pPr>
            <w:r w:rsidRPr="00152296">
              <w:t>26.09.23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6936EF72" w14:textId="33EF44E1" w:rsidR="00853028" w:rsidRPr="0035468F" w:rsidRDefault="00853028" w:rsidP="00853028">
            <w:pPr>
              <w:jc w:val="center"/>
            </w:pPr>
            <w:r w:rsidRPr="00152296">
              <w:t>1 664 737,48 ₽</w:t>
            </w:r>
          </w:p>
        </w:tc>
        <w:tc>
          <w:tcPr>
            <w:tcW w:w="2180" w:type="dxa"/>
            <w:shd w:val="clear" w:color="auto" w:fill="auto"/>
            <w:noWrap/>
          </w:tcPr>
          <w:p w14:paraId="7B8CDB6D" w14:textId="0ABE464C" w:rsidR="00853028" w:rsidRPr="0035468F" w:rsidRDefault="00853028" w:rsidP="00853028">
            <w:pPr>
              <w:jc w:val="center"/>
            </w:pPr>
            <w:r w:rsidRPr="00152296">
              <w:t>12 485 531,12 ₽</w:t>
            </w:r>
          </w:p>
        </w:tc>
        <w:tc>
          <w:tcPr>
            <w:tcW w:w="1960" w:type="dxa"/>
            <w:shd w:val="clear" w:color="auto" w:fill="auto"/>
            <w:noWrap/>
          </w:tcPr>
          <w:p w14:paraId="65CAE94B" w14:textId="2A222518" w:rsidR="00853028" w:rsidRPr="0035468F" w:rsidRDefault="00853028" w:rsidP="00853028">
            <w:pPr>
              <w:jc w:val="center"/>
            </w:pPr>
            <w:r w:rsidRPr="00152296">
              <w:t>2 497 106,22 ₽</w:t>
            </w:r>
          </w:p>
        </w:tc>
      </w:tr>
      <w:tr w:rsidR="00853028" w:rsidRPr="00512048" w14:paraId="1E717CC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1B843C25" w14:textId="46613409" w:rsidR="00853028" w:rsidRPr="0035468F" w:rsidRDefault="00853028" w:rsidP="00853028">
            <w:pPr>
              <w:jc w:val="center"/>
            </w:pPr>
            <w:r w:rsidRPr="00152296">
              <w:t>27.09.23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3B0411A9" w14:textId="5B9B6930" w:rsidR="00853028" w:rsidRPr="0035468F" w:rsidRDefault="00853028" w:rsidP="00853028">
            <w:pPr>
              <w:jc w:val="center"/>
            </w:pPr>
            <w:r w:rsidRPr="00152296">
              <w:t>04.10.23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26265F68" w14:textId="6EE47EEC" w:rsidR="00853028" w:rsidRPr="0035468F" w:rsidRDefault="00853028" w:rsidP="00853028">
            <w:pPr>
              <w:jc w:val="center"/>
            </w:pPr>
            <w:r w:rsidRPr="00152296">
              <w:t>1 664 737,48 ₽</w:t>
            </w:r>
          </w:p>
        </w:tc>
        <w:tc>
          <w:tcPr>
            <w:tcW w:w="2180" w:type="dxa"/>
            <w:shd w:val="clear" w:color="auto" w:fill="auto"/>
            <w:noWrap/>
          </w:tcPr>
          <w:p w14:paraId="2926D88C" w14:textId="6DDB017C" w:rsidR="00853028" w:rsidRPr="0035468F" w:rsidRDefault="00853028" w:rsidP="00853028">
            <w:pPr>
              <w:jc w:val="center"/>
            </w:pPr>
            <w:r w:rsidRPr="00152296">
              <w:t>10 820 793,63 ₽</w:t>
            </w:r>
          </w:p>
        </w:tc>
        <w:tc>
          <w:tcPr>
            <w:tcW w:w="1960" w:type="dxa"/>
            <w:shd w:val="clear" w:color="auto" w:fill="auto"/>
            <w:noWrap/>
          </w:tcPr>
          <w:p w14:paraId="524E3C70" w14:textId="524216E5" w:rsidR="00853028" w:rsidRPr="0035468F" w:rsidRDefault="00853028" w:rsidP="00853028">
            <w:pPr>
              <w:jc w:val="center"/>
            </w:pPr>
            <w:r w:rsidRPr="00152296">
              <w:t>2 164 158,73 ₽</w:t>
            </w:r>
          </w:p>
        </w:tc>
      </w:tr>
      <w:tr w:rsidR="00853028" w:rsidRPr="00512048" w14:paraId="54F866F8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2CC2A26" w14:textId="46520277" w:rsidR="00853028" w:rsidRPr="0035468F" w:rsidRDefault="00853028" w:rsidP="00853028">
            <w:pPr>
              <w:jc w:val="center"/>
            </w:pPr>
            <w:r w:rsidRPr="00152296">
              <w:t>05.10.23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6D799718" w14:textId="438283E9" w:rsidR="00853028" w:rsidRPr="0035468F" w:rsidRDefault="00853028" w:rsidP="00853028">
            <w:pPr>
              <w:jc w:val="center"/>
            </w:pPr>
            <w:r w:rsidRPr="00152296">
              <w:t>12.10.23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6CA662C3" w14:textId="295D3144" w:rsidR="00853028" w:rsidRPr="0035468F" w:rsidRDefault="00853028" w:rsidP="00853028">
            <w:pPr>
              <w:jc w:val="center"/>
            </w:pPr>
            <w:r w:rsidRPr="00152296">
              <w:t>1 664 737,48 ₽</w:t>
            </w:r>
          </w:p>
        </w:tc>
        <w:tc>
          <w:tcPr>
            <w:tcW w:w="2180" w:type="dxa"/>
            <w:shd w:val="clear" w:color="auto" w:fill="auto"/>
            <w:noWrap/>
          </w:tcPr>
          <w:p w14:paraId="4627CB1A" w14:textId="33943556" w:rsidR="00853028" w:rsidRPr="0035468F" w:rsidRDefault="00853028" w:rsidP="00853028">
            <w:pPr>
              <w:jc w:val="center"/>
            </w:pPr>
            <w:r w:rsidRPr="00152296">
              <w:t>9 156 056,15 ₽</w:t>
            </w:r>
          </w:p>
        </w:tc>
        <w:tc>
          <w:tcPr>
            <w:tcW w:w="1960" w:type="dxa"/>
            <w:shd w:val="clear" w:color="auto" w:fill="auto"/>
            <w:noWrap/>
          </w:tcPr>
          <w:p w14:paraId="7FA76C73" w14:textId="387DD9C1" w:rsidR="00853028" w:rsidRPr="0035468F" w:rsidRDefault="00853028" w:rsidP="00853028">
            <w:pPr>
              <w:jc w:val="center"/>
            </w:pPr>
            <w:r w:rsidRPr="00152296">
              <w:t>1 831 211,23 ₽</w:t>
            </w:r>
          </w:p>
        </w:tc>
      </w:tr>
      <w:tr w:rsidR="00853028" w:rsidRPr="00512048" w14:paraId="0F934CB3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8932736" w14:textId="5572AD67" w:rsidR="00853028" w:rsidRPr="0035468F" w:rsidRDefault="00853028" w:rsidP="00853028">
            <w:pPr>
              <w:jc w:val="center"/>
            </w:pPr>
            <w:r w:rsidRPr="00152296">
              <w:t>13.10.23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20542AC5" w14:textId="79F91B07" w:rsidR="00853028" w:rsidRPr="0035468F" w:rsidRDefault="00853028" w:rsidP="00853028">
            <w:pPr>
              <w:jc w:val="center"/>
            </w:pPr>
            <w:r w:rsidRPr="00152296">
              <w:t>20.10.23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7F98D79" w14:textId="545AE51F" w:rsidR="00853028" w:rsidRPr="0035468F" w:rsidRDefault="00853028" w:rsidP="00853028">
            <w:pPr>
              <w:jc w:val="center"/>
            </w:pPr>
            <w:r w:rsidRPr="00152296">
              <w:t>1 664 737,48 ₽</w:t>
            </w:r>
          </w:p>
        </w:tc>
        <w:tc>
          <w:tcPr>
            <w:tcW w:w="2180" w:type="dxa"/>
            <w:shd w:val="clear" w:color="auto" w:fill="auto"/>
            <w:noWrap/>
          </w:tcPr>
          <w:p w14:paraId="1BB546DB" w14:textId="3A168E3B" w:rsidR="00853028" w:rsidRPr="0035468F" w:rsidRDefault="00853028" w:rsidP="00853028">
            <w:pPr>
              <w:jc w:val="center"/>
            </w:pPr>
            <w:r w:rsidRPr="00152296">
              <w:t>7 491 318,67 ₽</w:t>
            </w:r>
          </w:p>
        </w:tc>
        <w:tc>
          <w:tcPr>
            <w:tcW w:w="1960" w:type="dxa"/>
            <w:shd w:val="clear" w:color="auto" w:fill="auto"/>
            <w:noWrap/>
          </w:tcPr>
          <w:p w14:paraId="146C089E" w14:textId="5E31C0F4" w:rsidR="00853028" w:rsidRPr="0035468F" w:rsidRDefault="00853028" w:rsidP="00853028">
            <w:pPr>
              <w:jc w:val="center"/>
            </w:pPr>
            <w:r w:rsidRPr="00152296">
              <w:t>1 498 263,73 ₽</w:t>
            </w:r>
          </w:p>
        </w:tc>
      </w:tr>
      <w:tr w:rsidR="00853028" w:rsidRPr="00512048" w14:paraId="3DF32DD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0F22474" w14:textId="4589B538" w:rsidR="00853028" w:rsidRPr="0035468F" w:rsidRDefault="00853028" w:rsidP="00853028">
            <w:pPr>
              <w:jc w:val="center"/>
            </w:pPr>
            <w:r w:rsidRPr="00152296">
              <w:t>21.10.23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046D3D2D" w14:textId="6A9C7EC4" w:rsidR="00853028" w:rsidRPr="0035468F" w:rsidRDefault="00853028" w:rsidP="00853028">
            <w:pPr>
              <w:jc w:val="center"/>
            </w:pPr>
            <w:r w:rsidRPr="00152296">
              <w:t>28.10.23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6DD0A250" w14:textId="012CD33A" w:rsidR="00853028" w:rsidRPr="0035468F" w:rsidRDefault="00853028" w:rsidP="00853028">
            <w:pPr>
              <w:jc w:val="center"/>
            </w:pPr>
            <w:r w:rsidRPr="00152296">
              <w:t>1 664 737,48 ₽</w:t>
            </w:r>
          </w:p>
        </w:tc>
        <w:tc>
          <w:tcPr>
            <w:tcW w:w="2180" w:type="dxa"/>
            <w:shd w:val="clear" w:color="auto" w:fill="auto"/>
            <w:noWrap/>
          </w:tcPr>
          <w:p w14:paraId="77EFD563" w14:textId="11025CAA" w:rsidR="00853028" w:rsidRPr="0035468F" w:rsidRDefault="00853028" w:rsidP="00853028">
            <w:pPr>
              <w:jc w:val="center"/>
            </w:pPr>
            <w:r w:rsidRPr="00152296">
              <w:t>5 826 581,19 ₽</w:t>
            </w:r>
          </w:p>
        </w:tc>
        <w:tc>
          <w:tcPr>
            <w:tcW w:w="1960" w:type="dxa"/>
            <w:shd w:val="clear" w:color="auto" w:fill="auto"/>
            <w:noWrap/>
          </w:tcPr>
          <w:p w14:paraId="46DA40C2" w14:textId="5F0818CD" w:rsidR="00853028" w:rsidRPr="0035468F" w:rsidRDefault="00853028" w:rsidP="00853028">
            <w:pPr>
              <w:jc w:val="center"/>
            </w:pPr>
            <w:r w:rsidRPr="00152296">
              <w:t>1 165 316,24 ₽</w:t>
            </w:r>
          </w:p>
        </w:tc>
      </w:tr>
      <w:tr w:rsidR="00853028" w:rsidRPr="00512048" w14:paraId="08BD763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4BD7253" w14:textId="712B9AF0" w:rsidR="00853028" w:rsidRPr="00775CCD" w:rsidRDefault="00853028" w:rsidP="00853028">
            <w:pPr>
              <w:jc w:val="center"/>
            </w:pPr>
            <w:r w:rsidRPr="00152296">
              <w:lastRenderedPageBreak/>
              <w:t>29.10.23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02D7C0F5" w14:textId="3329EB51" w:rsidR="00853028" w:rsidRPr="00775CCD" w:rsidRDefault="00853028" w:rsidP="00853028">
            <w:pPr>
              <w:jc w:val="center"/>
            </w:pPr>
            <w:r w:rsidRPr="00152296">
              <w:t>05.11.23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2A123293" w14:textId="1A8C209D" w:rsidR="00853028" w:rsidRPr="00775CCD" w:rsidRDefault="00853028" w:rsidP="00853028">
            <w:pPr>
              <w:jc w:val="center"/>
            </w:pPr>
            <w:r w:rsidRPr="00152296">
              <w:t>1 664 737,48 ₽</w:t>
            </w:r>
          </w:p>
        </w:tc>
        <w:tc>
          <w:tcPr>
            <w:tcW w:w="2180" w:type="dxa"/>
            <w:shd w:val="clear" w:color="auto" w:fill="auto"/>
            <w:noWrap/>
          </w:tcPr>
          <w:p w14:paraId="172AF465" w14:textId="0450FC58" w:rsidR="00853028" w:rsidRPr="00775CCD" w:rsidRDefault="00853028" w:rsidP="00853028">
            <w:pPr>
              <w:jc w:val="center"/>
            </w:pPr>
            <w:r w:rsidRPr="00152296">
              <w:t>4 161 843,71 ₽</w:t>
            </w:r>
          </w:p>
        </w:tc>
        <w:tc>
          <w:tcPr>
            <w:tcW w:w="1960" w:type="dxa"/>
            <w:shd w:val="clear" w:color="auto" w:fill="auto"/>
            <w:noWrap/>
          </w:tcPr>
          <w:p w14:paraId="65EE79A4" w14:textId="7A697625" w:rsidR="00853028" w:rsidRPr="00775CCD" w:rsidRDefault="00853028" w:rsidP="00853028">
            <w:pPr>
              <w:jc w:val="center"/>
            </w:pPr>
            <w:r w:rsidRPr="00152296">
              <w:t>832 368,74 ₽</w:t>
            </w:r>
          </w:p>
        </w:tc>
      </w:tr>
      <w:tr w:rsidR="00853028" w:rsidRPr="00512048" w14:paraId="39489D58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76C5266" w14:textId="36277CD4" w:rsidR="00853028" w:rsidRPr="00775CCD" w:rsidRDefault="00853028" w:rsidP="00853028">
            <w:pPr>
              <w:jc w:val="center"/>
            </w:pPr>
            <w:r w:rsidRPr="00152296">
              <w:t>06.11.23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41A20505" w14:textId="46D122D9" w:rsidR="00853028" w:rsidRPr="00775CCD" w:rsidRDefault="00853028" w:rsidP="00853028">
            <w:pPr>
              <w:jc w:val="center"/>
            </w:pPr>
            <w:r w:rsidRPr="00152296">
              <w:t>13.11.23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FA77537" w14:textId="1284EB72" w:rsidR="00853028" w:rsidRPr="00775CCD" w:rsidRDefault="00853028" w:rsidP="00853028">
            <w:pPr>
              <w:jc w:val="center"/>
            </w:pPr>
            <w:r w:rsidRPr="00152296">
              <w:t>1 664 737,48 ₽</w:t>
            </w:r>
          </w:p>
        </w:tc>
        <w:tc>
          <w:tcPr>
            <w:tcW w:w="2180" w:type="dxa"/>
            <w:shd w:val="clear" w:color="auto" w:fill="auto"/>
            <w:noWrap/>
          </w:tcPr>
          <w:p w14:paraId="5648CE78" w14:textId="654F1C2D" w:rsidR="00853028" w:rsidRPr="00775CCD" w:rsidRDefault="00853028" w:rsidP="00853028">
            <w:pPr>
              <w:jc w:val="center"/>
            </w:pPr>
            <w:r w:rsidRPr="00152296">
              <w:t>2 497 106,22 ₽</w:t>
            </w:r>
          </w:p>
        </w:tc>
        <w:tc>
          <w:tcPr>
            <w:tcW w:w="1960" w:type="dxa"/>
            <w:shd w:val="clear" w:color="auto" w:fill="auto"/>
            <w:noWrap/>
          </w:tcPr>
          <w:p w14:paraId="4225A570" w14:textId="308E16FB" w:rsidR="00853028" w:rsidRPr="00775CCD" w:rsidRDefault="00853028" w:rsidP="00853028">
            <w:pPr>
              <w:jc w:val="center"/>
            </w:pPr>
            <w:r w:rsidRPr="00152296">
              <w:t>499 421,24 ₽</w:t>
            </w:r>
          </w:p>
        </w:tc>
      </w:tr>
    </w:tbl>
    <w:p w14:paraId="027E439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74069173" w14:textId="77777777" w:rsidR="00F133C7" w:rsidRPr="00BC1817" w:rsidRDefault="00F133C7" w:rsidP="00F133C7">
      <w:pPr>
        <w:ind w:firstLine="709"/>
        <w:jc w:val="both"/>
        <w:rPr>
          <w:b/>
          <w:bCs/>
          <w:color w:val="0070C0"/>
        </w:rPr>
      </w:pPr>
      <w:r w:rsidRPr="00BC1817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2</w:t>
      </w:r>
      <w:r w:rsidRPr="00BC1817">
        <w:rPr>
          <w:b/>
          <w:bCs/>
          <w:color w:val="0070C0"/>
        </w:rPr>
        <w:t xml:space="preserve"> </w:t>
      </w:r>
    </w:p>
    <w:p w14:paraId="3B06E3D0" w14:textId="77777777" w:rsidR="00F133C7" w:rsidRDefault="00F133C7" w:rsidP="00F133C7">
      <w:pPr>
        <w:ind w:firstLine="709"/>
        <w:jc w:val="both"/>
      </w:pPr>
      <w:r>
        <w:t>Право требования ООО «Континент» (ИНН 2721225117) к ООО «Союз27» (ИНН 2723199127) (дебиторская задолженность) в сумме 17 000 000,00 руб., установленное Определением Арбитражного суда Хабаровского края от 25.11.2019 по делу № А73-17304/2019.</w:t>
      </w:r>
    </w:p>
    <w:p w14:paraId="6C37D670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503CF7B3" w14:textId="2DDAC5E3" w:rsidR="00A05512" w:rsidRDefault="000F3115" w:rsidP="000C62B9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 w:rsidR="00853028">
        <w:rPr>
          <w:b/>
          <w:bCs/>
          <w:color w:val="0070C0"/>
        </w:rPr>
        <w:t>15 300 000</w:t>
      </w:r>
      <w:r w:rsidR="00853028" w:rsidRPr="00013653">
        <w:rPr>
          <w:color w:val="0070C0"/>
        </w:rPr>
        <w:t xml:space="preserve"> </w:t>
      </w:r>
      <w:r w:rsidR="00853028" w:rsidRPr="00BB6EE7">
        <w:rPr>
          <w:color w:val="000000"/>
        </w:rPr>
        <w:t>(</w:t>
      </w:r>
      <w:r w:rsidR="00853028">
        <w:rPr>
          <w:color w:val="000000"/>
        </w:rPr>
        <w:t>Пятнадцать миллионов триста тысяч</w:t>
      </w:r>
      <w:r w:rsidR="00853028" w:rsidRPr="00BB6EE7">
        <w:rPr>
          <w:color w:val="000000"/>
        </w:rPr>
        <w:t xml:space="preserve">) </w:t>
      </w:r>
      <w:r w:rsidR="00853028" w:rsidRPr="00013653">
        <w:rPr>
          <w:b/>
          <w:bCs/>
          <w:color w:val="0070C0"/>
        </w:rPr>
        <w:t xml:space="preserve">руб. </w:t>
      </w:r>
      <w:r w:rsidR="00853028">
        <w:rPr>
          <w:b/>
          <w:bCs/>
          <w:color w:val="0070C0"/>
        </w:rPr>
        <w:t>00</w:t>
      </w:r>
      <w:r w:rsidR="00853028" w:rsidRPr="00013653">
        <w:rPr>
          <w:b/>
          <w:bCs/>
          <w:color w:val="0070C0"/>
        </w:rPr>
        <w:t xml:space="preserve"> коп.</w:t>
      </w:r>
    </w:p>
    <w:p w14:paraId="3B8F73F3" w14:textId="5F4D26EA" w:rsidR="000C62B9" w:rsidRDefault="000C62B9" w:rsidP="000C62B9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853028">
        <w:rPr>
          <w:b/>
          <w:bCs/>
          <w:color w:val="0070C0"/>
        </w:rPr>
        <w:t>1 836 000</w:t>
      </w:r>
      <w:r w:rsidR="008D1970">
        <w:rPr>
          <w:b/>
          <w:bCs/>
        </w:rPr>
        <w:t xml:space="preserve"> </w:t>
      </w:r>
      <w:r w:rsidRPr="00BB6EE7">
        <w:rPr>
          <w:color w:val="000000"/>
        </w:rPr>
        <w:t>(</w:t>
      </w:r>
      <w:r w:rsidR="00853028">
        <w:rPr>
          <w:color w:val="000000"/>
        </w:rPr>
        <w:t>Один миллион восемьсот тридцать шесть тысяч</w:t>
      </w:r>
      <w:r w:rsidRPr="00BB6EE7">
        <w:rPr>
          <w:color w:val="000000"/>
        </w:rPr>
        <w:t xml:space="preserve">) </w:t>
      </w:r>
      <w:r w:rsidRPr="00616217">
        <w:rPr>
          <w:b/>
          <w:bCs/>
          <w:color w:val="0070C0"/>
        </w:rPr>
        <w:t xml:space="preserve">руб. </w:t>
      </w:r>
      <w:r w:rsidR="00853028">
        <w:rPr>
          <w:b/>
          <w:bCs/>
          <w:color w:val="0070C0"/>
        </w:rPr>
        <w:t>00</w:t>
      </w:r>
      <w:r w:rsidRPr="00616217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>.</w:t>
      </w:r>
    </w:p>
    <w:p w14:paraId="09601263" w14:textId="6BCADD3A" w:rsidR="000C62B9" w:rsidRPr="00EE4E19" w:rsidRDefault="000C62B9" w:rsidP="000C62B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="00853028">
        <w:rPr>
          <w:b/>
          <w:bCs/>
          <w:lang w:eastAsia="en-US"/>
        </w:rPr>
        <w:t>2</w:t>
      </w:r>
      <w:r w:rsidRPr="00EE4E19">
        <w:rPr>
          <w:b/>
          <w:bCs/>
          <w:lang w:eastAsia="en-US"/>
        </w:rPr>
        <w:t>0% от начальной цены соответствующего периода</w:t>
      </w:r>
      <w:r w:rsidR="00853028">
        <w:rPr>
          <w:b/>
          <w:bCs/>
          <w:lang w:eastAsia="en-US"/>
        </w:rPr>
        <w:t>.</w:t>
      </w:r>
    </w:p>
    <w:p w14:paraId="45AE2307" w14:textId="2CF1B3A3" w:rsidR="000C62B9" w:rsidRPr="00EE4E19" w:rsidRDefault="000C62B9" w:rsidP="000C62B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 w:rsidR="00853028">
        <w:rPr>
          <w:b/>
          <w:bCs/>
          <w:lang w:eastAsia="en-US"/>
        </w:rPr>
        <w:t xml:space="preserve"> </w:t>
      </w:r>
      <w:r w:rsidR="00853028">
        <w:rPr>
          <w:b/>
          <w:bCs/>
          <w:lang w:eastAsia="en-US"/>
        </w:rPr>
        <w:t>8 % от начальной цены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853028">
        <w:rPr>
          <w:b/>
          <w:bCs/>
          <w:color w:val="0070C0"/>
        </w:rPr>
        <w:t>1 224 000</w:t>
      </w:r>
      <w:r>
        <w:rPr>
          <w:b/>
          <w:bCs/>
          <w:lang w:eastAsia="en-US"/>
        </w:rPr>
        <w:t xml:space="preserve"> </w:t>
      </w:r>
      <w:r w:rsidRPr="00EE4E19">
        <w:rPr>
          <w:lang w:eastAsia="en-US"/>
        </w:rPr>
        <w:t>(</w:t>
      </w:r>
      <w:r w:rsidR="00853028">
        <w:rPr>
          <w:lang w:eastAsia="en-US"/>
        </w:rPr>
        <w:t>Один миллион двести двадцать четыре тысячи</w:t>
      </w:r>
      <w:r>
        <w:rPr>
          <w:lang w:eastAsia="en-US"/>
        </w:rPr>
        <w:t>)</w:t>
      </w:r>
      <w:r w:rsidRPr="00EE4E19">
        <w:rPr>
          <w:lang w:eastAsia="en-US"/>
        </w:rPr>
        <w:t xml:space="preserve"> </w:t>
      </w:r>
      <w:r w:rsidRPr="00616217">
        <w:rPr>
          <w:b/>
          <w:bCs/>
          <w:color w:val="0070C0"/>
        </w:rPr>
        <w:t xml:space="preserve">руб. </w:t>
      </w:r>
      <w:r w:rsidR="00853028">
        <w:rPr>
          <w:b/>
          <w:bCs/>
          <w:color w:val="0070C0"/>
        </w:rPr>
        <w:t>00</w:t>
      </w:r>
      <w:r w:rsidRPr="00616217">
        <w:rPr>
          <w:b/>
          <w:bCs/>
          <w:color w:val="0070C0"/>
        </w:rPr>
        <w:t xml:space="preserve"> коп</w:t>
      </w:r>
      <w:r>
        <w:rPr>
          <w:lang w:eastAsia="en-US"/>
        </w:rPr>
        <w:t>.</w:t>
      </w:r>
    </w:p>
    <w:p w14:paraId="44828CD3" w14:textId="77777777" w:rsidR="000C62B9" w:rsidRDefault="000C62B9" w:rsidP="000C62B9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5F6146DA" w14:textId="55C3D43E" w:rsidR="000C62B9" w:rsidRDefault="000C62B9" w:rsidP="000C62B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 w:rsidR="00853028">
        <w:rPr>
          <w:b/>
          <w:bCs/>
          <w:lang w:eastAsia="en-US"/>
        </w:rPr>
        <w:t>37</w:t>
      </w:r>
      <w:r>
        <w:rPr>
          <w:b/>
          <w:bCs/>
          <w:lang w:eastAsia="en-US"/>
        </w:rPr>
        <w:t xml:space="preserve"> календарных дней</w:t>
      </w:r>
    </w:p>
    <w:p w14:paraId="31E80EFC" w14:textId="72A8BA93" w:rsidR="000C62B9" w:rsidRDefault="000C62B9" w:rsidP="000C62B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</w:t>
      </w:r>
      <w:r w:rsidR="00A05512">
        <w:rPr>
          <w:b/>
          <w:bCs/>
          <w:lang w:eastAsia="en-US"/>
        </w:rPr>
        <w:t>1</w:t>
      </w:r>
      <w:r w:rsidR="00616217">
        <w:rPr>
          <w:b/>
          <w:bCs/>
          <w:lang w:eastAsia="en-US"/>
        </w:rPr>
        <w:t>2</w:t>
      </w:r>
      <w:r>
        <w:rPr>
          <w:b/>
          <w:bCs/>
          <w:lang w:eastAsia="en-US"/>
        </w:rPr>
        <w:t xml:space="preserve">-ый период - </w:t>
      </w:r>
      <w:r w:rsidR="00853028">
        <w:rPr>
          <w:b/>
          <w:bCs/>
          <w:lang w:eastAsia="en-US"/>
        </w:rPr>
        <w:t>7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</w:t>
      </w:r>
      <w:r w:rsidR="00853028">
        <w:rPr>
          <w:b/>
          <w:bCs/>
          <w:lang w:eastAsia="en-US"/>
        </w:rPr>
        <w:t>ей</w:t>
      </w:r>
      <w:r w:rsidRPr="00EE4E19">
        <w:rPr>
          <w:b/>
          <w:bCs/>
          <w:lang w:eastAsia="en-US"/>
        </w:rPr>
        <w:t>.</w:t>
      </w:r>
    </w:p>
    <w:p w14:paraId="4C5BFB2F" w14:textId="77777777" w:rsidR="000C62B9" w:rsidRDefault="000C62B9" w:rsidP="000C62B9">
      <w:pPr>
        <w:jc w:val="both"/>
        <w:rPr>
          <w:b/>
          <w:bCs/>
          <w:lang w:eastAsia="en-US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C62B9" w:rsidRPr="00512048" w14:paraId="6964CC17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7DC3A5C2" w14:textId="411BDF53" w:rsidR="000C62B9" w:rsidRPr="00512048" w:rsidRDefault="003459D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Дата и время </w:t>
            </w:r>
            <w:r>
              <w:rPr>
                <w:rFonts w:eastAsia="Times New Roman"/>
                <w:b/>
                <w:bCs/>
                <w:color w:val="000000" w:themeColor="text1"/>
              </w:rPr>
              <w:t>начала периода приема заявок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55BAF4FE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0055954F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6E4DB3CA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35F74026" w14:textId="07826F65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 w:rsidR="00853028">
              <w:rPr>
                <w:rFonts w:eastAsia="Times New Roman"/>
                <w:b/>
                <w:bCs/>
                <w:color w:val="000000" w:themeColor="text1"/>
              </w:rPr>
              <w:t>2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853028" w:rsidRPr="00512048" w14:paraId="07567C4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5AF689D6" w14:textId="4C1BBD50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93200B">
              <w:t>11.07.23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F12BDC5" w14:textId="65548F8A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93200B">
              <w:t>17.08.23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4D06FF0A" w14:textId="236C1A10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93200B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072FF9F" w14:textId="36B7B561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93200B">
              <w:t>15 300 000,00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6C53A32" w14:textId="229952B9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93200B">
              <w:t>3 060 000,00 ₽</w:t>
            </w:r>
          </w:p>
        </w:tc>
      </w:tr>
      <w:tr w:rsidR="00853028" w:rsidRPr="00512048" w14:paraId="10169AF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BEADA8F" w14:textId="02E0A837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93200B">
              <w:t>18.08.23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BCF51DB" w14:textId="04AF4663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93200B">
              <w:t>25.08.23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B83F0FB" w14:textId="5A6428D7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93200B">
              <w:t>1 224 000,00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FC0D6C1" w14:textId="6F021669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93200B">
              <w:t>14 076 000,00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3FB7078" w14:textId="50E72D08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93200B">
              <w:t>2 815 200,00 ₽</w:t>
            </w:r>
          </w:p>
        </w:tc>
      </w:tr>
      <w:tr w:rsidR="00853028" w:rsidRPr="00512048" w14:paraId="4C747BF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E42C007" w14:textId="4C9E6157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93200B">
              <w:t>26.08.23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71CDBA63" w14:textId="3F17B3A2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93200B">
              <w:t>02.09.23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C744CBD" w14:textId="0CC26A08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93200B">
              <w:t>1 224 000,00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4B0FAB4" w14:textId="24ABACD3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93200B">
              <w:t>12 852 000,00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48E9199" w14:textId="6D28C21F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93200B">
              <w:t>2 570 400,00 ₽</w:t>
            </w:r>
          </w:p>
        </w:tc>
      </w:tr>
      <w:tr w:rsidR="00853028" w:rsidRPr="00512048" w14:paraId="5D15F66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BC577D9" w14:textId="16040F3A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93200B">
              <w:t>03.09.23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19378A0" w14:textId="18A0006C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93200B">
              <w:t>10.09.23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1878631" w14:textId="34480C7D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93200B">
              <w:t>1 224 000,00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733C723" w14:textId="54B6B178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93200B">
              <w:t>11 628 000,00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86B728A" w14:textId="7B4C36A8" w:rsidR="00853028" w:rsidRPr="00094298" w:rsidRDefault="00853028" w:rsidP="00853028">
            <w:pPr>
              <w:jc w:val="center"/>
              <w:rPr>
                <w:rFonts w:eastAsia="Times New Roman"/>
                <w:color w:val="FF0000"/>
              </w:rPr>
            </w:pPr>
            <w:r w:rsidRPr="0093200B">
              <w:t>2 325 600,00 ₽</w:t>
            </w:r>
          </w:p>
        </w:tc>
      </w:tr>
      <w:tr w:rsidR="00853028" w:rsidRPr="00512048" w14:paraId="05FDAC92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E9A4780" w14:textId="006A8222" w:rsidR="00853028" w:rsidRPr="00094298" w:rsidRDefault="00853028" w:rsidP="00853028">
            <w:pPr>
              <w:jc w:val="center"/>
              <w:rPr>
                <w:color w:val="FF0000"/>
              </w:rPr>
            </w:pPr>
            <w:r w:rsidRPr="0093200B">
              <w:t>11.09.23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6FB5C5ED" w14:textId="078D9122" w:rsidR="00853028" w:rsidRPr="00094298" w:rsidRDefault="00853028" w:rsidP="00853028">
            <w:pPr>
              <w:jc w:val="center"/>
              <w:rPr>
                <w:color w:val="FF0000"/>
              </w:rPr>
            </w:pPr>
            <w:r w:rsidRPr="0093200B">
              <w:t>18.09.23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2B76F96E" w14:textId="36B85617" w:rsidR="00853028" w:rsidRPr="00094298" w:rsidRDefault="00853028" w:rsidP="00853028">
            <w:pPr>
              <w:jc w:val="center"/>
              <w:rPr>
                <w:color w:val="FF0000"/>
              </w:rPr>
            </w:pPr>
            <w:r w:rsidRPr="0093200B">
              <w:t>1 224 000,00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0E4BACD5" w14:textId="0FBE7D2A" w:rsidR="00853028" w:rsidRPr="00094298" w:rsidRDefault="00853028" w:rsidP="00853028">
            <w:pPr>
              <w:jc w:val="center"/>
              <w:rPr>
                <w:color w:val="FF0000"/>
              </w:rPr>
            </w:pPr>
            <w:r w:rsidRPr="0093200B">
              <w:t>10 404 000,00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08321FE1" w14:textId="04770AA7" w:rsidR="00853028" w:rsidRPr="00094298" w:rsidRDefault="00853028" w:rsidP="00853028">
            <w:pPr>
              <w:jc w:val="center"/>
              <w:rPr>
                <w:color w:val="FF0000"/>
              </w:rPr>
            </w:pPr>
            <w:r w:rsidRPr="0093200B">
              <w:t>2 080 800,00 ₽</w:t>
            </w:r>
          </w:p>
        </w:tc>
      </w:tr>
      <w:tr w:rsidR="00853028" w:rsidRPr="00512048" w14:paraId="0C829EE9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435057F4" w14:textId="6D720FA2" w:rsidR="00853028" w:rsidRPr="001F3198" w:rsidRDefault="00853028" w:rsidP="00853028">
            <w:pPr>
              <w:jc w:val="center"/>
            </w:pPr>
            <w:r w:rsidRPr="0093200B">
              <w:t>19.09.23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7C4B00FB" w14:textId="53C4A86B" w:rsidR="00853028" w:rsidRPr="001F3198" w:rsidRDefault="00853028" w:rsidP="00853028">
            <w:pPr>
              <w:jc w:val="center"/>
            </w:pPr>
            <w:r w:rsidRPr="0093200B">
              <w:t>26.09.23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6471991D" w14:textId="0B20BF9D" w:rsidR="00853028" w:rsidRPr="001F3198" w:rsidRDefault="00853028" w:rsidP="00853028">
            <w:pPr>
              <w:jc w:val="center"/>
            </w:pPr>
            <w:r w:rsidRPr="0093200B">
              <w:t>1 224 000,00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750BD828" w14:textId="4198E808" w:rsidR="00853028" w:rsidRPr="001F3198" w:rsidRDefault="00853028" w:rsidP="00853028">
            <w:pPr>
              <w:jc w:val="center"/>
            </w:pPr>
            <w:r w:rsidRPr="0093200B">
              <w:t>9 180 000,00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62706293" w14:textId="00063BB7" w:rsidR="00853028" w:rsidRPr="001F3198" w:rsidRDefault="00853028" w:rsidP="00853028">
            <w:pPr>
              <w:jc w:val="center"/>
            </w:pPr>
            <w:r w:rsidRPr="0093200B">
              <w:t>1 836 000,00 ₽</w:t>
            </w:r>
          </w:p>
        </w:tc>
      </w:tr>
      <w:tr w:rsidR="00853028" w:rsidRPr="00512048" w14:paraId="327EBAD3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A170DA4" w14:textId="0F622F3C" w:rsidR="00853028" w:rsidRPr="001F3198" w:rsidRDefault="00853028" w:rsidP="00853028">
            <w:pPr>
              <w:jc w:val="center"/>
            </w:pPr>
            <w:r w:rsidRPr="0093200B">
              <w:t>27.09.23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3172FA83" w14:textId="4C9334DC" w:rsidR="00853028" w:rsidRPr="001F3198" w:rsidRDefault="00853028" w:rsidP="00853028">
            <w:pPr>
              <w:jc w:val="center"/>
            </w:pPr>
            <w:r w:rsidRPr="0093200B">
              <w:t>04.10.23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23013454" w14:textId="63FD26C8" w:rsidR="00853028" w:rsidRPr="001F3198" w:rsidRDefault="00853028" w:rsidP="00853028">
            <w:pPr>
              <w:jc w:val="center"/>
            </w:pPr>
            <w:r w:rsidRPr="0093200B">
              <w:t>1 224 000,00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004151F6" w14:textId="186E19FF" w:rsidR="00853028" w:rsidRPr="001F3198" w:rsidRDefault="00853028" w:rsidP="00853028">
            <w:pPr>
              <w:jc w:val="center"/>
            </w:pPr>
            <w:r w:rsidRPr="0093200B">
              <w:t>7 956 000,00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64F1FCDE" w14:textId="2C6EBEF7" w:rsidR="00853028" w:rsidRPr="001F3198" w:rsidRDefault="00853028" w:rsidP="00853028">
            <w:pPr>
              <w:jc w:val="center"/>
            </w:pPr>
            <w:r w:rsidRPr="0093200B">
              <w:t>1 591 200,00 ₽</w:t>
            </w:r>
          </w:p>
        </w:tc>
      </w:tr>
      <w:tr w:rsidR="00853028" w:rsidRPr="00512048" w14:paraId="50060E29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42D20146" w14:textId="493615FF" w:rsidR="00853028" w:rsidRPr="001F3198" w:rsidRDefault="00853028" w:rsidP="00853028">
            <w:pPr>
              <w:jc w:val="center"/>
            </w:pPr>
            <w:r w:rsidRPr="0093200B">
              <w:t>05.10.23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0D87C55B" w14:textId="261FFA31" w:rsidR="00853028" w:rsidRPr="001F3198" w:rsidRDefault="00853028" w:rsidP="00853028">
            <w:pPr>
              <w:jc w:val="center"/>
            </w:pPr>
            <w:r w:rsidRPr="0093200B">
              <w:t>12.10.23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2CAAEF41" w14:textId="7DB7070E" w:rsidR="00853028" w:rsidRPr="001F3198" w:rsidRDefault="00853028" w:rsidP="00853028">
            <w:pPr>
              <w:jc w:val="center"/>
            </w:pPr>
            <w:r w:rsidRPr="0093200B">
              <w:t>1 224 000,00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34A9571F" w14:textId="388BBAD7" w:rsidR="00853028" w:rsidRPr="001F3198" w:rsidRDefault="00853028" w:rsidP="00853028">
            <w:pPr>
              <w:jc w:val="center"/>
            </w:pPr>
            <w:r w:rsidRPr="0093200B">
              <w:t>6 732 000,00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5F80172D" w14:textId="7B90F573" w:rsidR="00853028" w:rsidRPr="001F3198" w:rsidRDefault="00853028" w:rsidP="00853028">
            <w:pPr>
              <w:jc w:val="center"/>
            </w:pPr>
            <w:r w:rsidRPr="0093200B">
              <w:t>1 346 400,00 ₽</w:t>
            </w:r>
          </w:p>
        </w:tc>
      </w:tr>
      <w:tr w:rsidR="00853028" w:rsidRPr="00512048" w14:paraId="028F77D7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135A1B8E" w14:textId="463F7F54" w:rsidR="00853028" w:rsidRPr="001F3198" w:rsidRDefault="00853028" w:rsidP="00853028">
            <w:pPr>
              <w:jc w:val="center"/>
            </w:pPr>
            <w:r w:rsidRPr="0093200B">
              <w:t>13.10.23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02DFD634" w14:textId="02905E82" w:rsidR="00853028" w:rsidRPr="001F3198" w:rsidRDefault="00853028" w:rsidP="00853028">
            <w:pPr>
              <w:jc w:val="center"/>
            </w:pPr>
            <w:r w:rsidRPr="0093200B">
              <w:t>20.10.23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60294488" w14:textId="74B4AE5C" w:rsidR="00853028" w:rsidRPr="001F3198" w:rsidRDefault="00853028" w:rsidP="00853028">
            <w:pPr>
              <w:jc w:val="center"/>
            </w:pPr>
            <w:r w:rsidRPr="0093200B">
              <w:t>1 224 000,00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2A3705BA" w14:textId="43A70A4A" w:rsidR="00853028" w:rsidRPr="001F3198" w:rsidRDefault="00853028" w:rsidP="00853028">
            <w:pPr>
              <w:jc w:val="center"/>
            </w:pPr>
            <w:r w:rsidRPr="0093200B">
              <w:t>5 508 000,00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1BE385C4" w14:textId="66B038A1" w:rsidR="00853028" w:rsidRPr="001F3198" w:rsidRDefault="00853028" w:rsidP="00853028">
            <w:pPr>
              <w:jc w:val="center"/>
            </w:pPr>
            <w:r w:rsidRPr="0093200B">
              <w:t>1 101 600,00 ₽</w:t>
            </w:r>
          </w:p>
        </w:tc>
      </w:tr>
      <w:tr w:rsidR="00853028" w:rsidRPr="00512048" w14:paraId="27893C30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4F51918" w14:textId="76F36B33" w:rsidR="00853028" w:rsidRPr="001F3198" w:rsidRDefault="00853028" w:rsidP="00853028">
            <w:pPr>
              <w:jc w:val="center"/>
            </w:pPr>
            <w:r w:rsidRPr="0093200B">
              <w:t>21.10.23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59D08B15" w14:textId="73326243" w:rsidR="00853028" w:rsidRPr="001F3198" w:rsidRDefault="00853028" w:rsidP="00853028">
            <w:pPr>
              <w:jc w:val="center"/>
            </w:pPr>
            <w:r w:rsidRPr="0093200B">
              <w:t>28.10.23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30747B8C" w14:textId="2016438E" w:rsidR="00853028" w:rsidRPr="001F3198" w:rsidRDefault="00853028" w:rsidP="00853028">
            <w:pPr>
              <w:jc w:val="center"/>
            </w:pPr>
            <w:r w:rsidRPr="0093200B">
              <w:t>1 224 000,00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7FB4784E" w14:textId="24D0C57B" w:rsidR="00853028" w:rsidRPr="001F3198" w:rsidRDefault="00853028" w:rsidP="00853028">
            <w:pPr>
              <w:jc w:val="center"/>
            </w:pPr>
            <w:r w:rsidRPr="0093200B">
              <w:t>4 284 000,00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49784F5B" w14:textId="199EB400" w:rsidR="00853028" w:rsidRPr="001F3198" w:rsidRDefault="00853028" w:rsidP="00853028">
            <w:pPr>
              <w:jc w:val="center"/>
            </w:pPr>
            <w:r w:rsidRPr="0093200B">
              <w:t>856 800,00 ₽</w:t>
            </w:r>
          </w:p>
        </w:tc>
      </w:tr>
      <w:tr w:rsidR="00853028" w:rsidRPr="00512048" w14:paraId="073E67A2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708874A9" w14:textId="6606F267" w:rsidR="00853028" w:rsidRPr="00740CE7" w:rsidRDefault="00853028" w:rsidP="00853028">
            <w:pPr>
              <w:jc w:val="center"/>
            </w:pPr>
            <w:r w:rsidRPr="0093200B">
              <w:t>29.10.23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3DF06D68" w14:textId="762B04C7" w:rsidR="00853028" w:rsidRPr="00740CE7" w:rsidRDefault="00853028" w:rsidP="00853028">
            <w:pPr>
              <w:jc w:val="center"/>
            </w:pPr>
            <w:r w:rsidRPr="0093200B">
              <w:t>05.11.23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BA20BEB" w14:textId="582D238F" w:rsidR="00853028" w:rsidRPr="00740CE7" w:rsidRDefault="00853028" w:rsidP="00853028">
            <w:pPr>
              <w:jc w:val="center"/>
            </w:pPr>
            <w:r w:rsidRPr="0093200B">
              <w:t>1 224 000,00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22B007BF" w14:textId="395C1273" w:rsidR="00853028" w:rsidRPr="00740CE7" w:rsidRDefault="00853028" w:rsidP="00853028">
            <w:pPr>
              <w:jc w:val="center"/>
            </w:pPr>
            <w:r w:rsidRPr="0093200B">
              <w:t>3 060 000,00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5625E7E7" w14:textId="5DCCB62C" w:rsidR="00853028" w:rsidRPr="00740CE7" w:rsidRDefault="00853028" w:rsidP="00853028">
            <w:pPr>
              <w:jc w:val="center"/>
            </w:pPr>
            <w:r w:rsidRPr="0093200B">
              <w:t>612 000,00 ₽</w:t>
            </w:r>
          </w:p>
        </w:tc>
      </w:tr>
      <w:tr w:rsidR="00853028" w:rsidRPr="00512048" w14:paraId="6D06823C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01A55BF" w14:textId="66B69C57" w:rsidR="00853028" w:rsidRPr="00740CE7" w:rsidRDefault="00853028" w:rsidP="00853028">
            <w:pPr>
              <w:jc w:val="center"/>
            </w:pPr>
            <w:r w:rsidRPr="0093200B">
              <w:t>06.11.23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0D583417" w14:textId="26D7CDAC" w:rsidR="00853028" w:rsidRPr="00740CE7" w:rsidRDefault="00853028" w:rsidP="00853028">
            <w:pPr>
              <w:jc w:val="center"/>
            </w:pPr>
            <w:r w:rsidRPr="0093200B">
              <w:t>13.11.23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0BD31693" w14:textId="76CD2C4A" w:rsidR="00853028" w:rsidRPr="00740CE7" w:rsidRDefault="00853028" w:rsidP="00853028">
            <w:pPr>
              <w:jc w:val="center"/>
            </w:pPr>
            <w:r w:rsidRPr="0093200B">
              <w:t>1 224 000,00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3C15BA74" w14:textId="19C590A4" w:rsidR="00853028" w:rsidRPr="00740CE7" w:rsidRDefault="00853028" w:rsidP="00853028">
            <w:pPr>
              <w:jc w:val="center"/>
            </w:pPr>
            <w:r w:rsidRPr="0093200B">
              <w:t>1 836 000,00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289EBEB2" w14:textId="07DF6245" w:rsidR="00853028" w:rsidRPr="00740CE7" w:rsidRDefault="00853028" w:rsidP="00853028">
            <w:pPr>
              <w:jc w:val="center"/>
            </w:pPr>
            <w:r w:rsidRPr="0093200B">
              <w:t>367 200,00 ₽</w:t>
            </w:r>
          </w:p>
        </w:tc>
      </w:tr>
    </w:tbl>
    <w:p w14:paraId="6EFD12B5" w14:textId="77777777" w:rsidR="000C62B9" w:rsidRPr="00EE4E19" w:rsidRDefault="000C62B9" w:rsidP="000C62B9">
      <w:pPr>
        <w:jc w:val="both"/>
        <w:rPr>
          <w:b/>
          <w:bCs/>
          <w:lang w:eastAsia="en-US"/>
        </w:rPr>
      </w:pPr>
    </w:p>
    <w:p w14:paraId="069189F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5B1DE7D6" w14:textId="77777777"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36B887A4" w14:textId="7F369953" w:rsidR="003459D5" w:rsidRPr="00534145" w:rsidRDefault="003459D5" w:rsidP="003459D5">
      <w:pPr>
        <w:ind w:firstLine="567"/>
        <w:jc w:val="both"/>
        <w:rPr>
          <w:rFonts w:eastAsia="Times New Roman"/>
          <w:bCs/>
        </w:rPr>
      </w:pPr>
      <w:bookmarkStart w:id="1" w:name="_Hlk129696700"/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</w:t>
      </w:r>
      <w:r w:rsidR="0098001B">
        <w:rPr>
          <w:rFonts w:eastAsia="Times New Roman"/>
          <w:bCs/>
        </w:rPr>
        <w:t>торгов</w:t>
      </w:r>
      <w:r w:rsidRPr="00534145">
        <w:rPr>
          <w:rFonts w:eastAsia="Times New Roman"/>
          <w:bCs/>
        </w:rPr>
        <w:t>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9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bookmarkEnd w:id="1"/>
    <w:p w14:paraId="1EEB4651" w14:textId="77777777"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14:paraId="42F557EF" w14:textId="26D964B1"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 xml:space="preserve">словия проведения </w:t>
      </w:r>
      <w:r w:rsidR="009F2880">
        <w:rPr>
          <w:b/>
          <w:bCs/>
        </w:rPr>
        <w:t>продажи</w:t>
      </w:r>
    </w:p>
    <w:p w14:paraId="593B42BD" w14:textId="12FBE721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 w:rsidR="00C021C9"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 w:rsidR="00561C89"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>счет О</w:t>
      </w:r>
      <w:r w:rsidR="007028A7">
        <w:t>ператора электронной площадки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</w:t>
      </w:r>
      <w:r w:rsidR="007028A7" w:rsidRPr="007028A7">
        <w:t>Оператора электронной площадки</w:t>
      </w:r>
      <w:r w:rsidRPr="00F30D8B">
        <w:t>, является выписка со счета О</w:t>
      </w:r>
      <w:r w:rsidR="00983B22">
        <w:t xml:space="preserve">ператора </w:t>
      </w:r>
      <w:r w:rsidRPr="00F30D8B">
        <w:t>торгов.</w:t>
      </w:r>
    </w:p>
    <w:p w14:paraId="517C4179" w14:textId="076E66EC"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lastRenderedPageBreak/>
        <w:t xml:space="preserve">Принять участие в </w:t>
      </w:r>
      <w:r w:rsidR="00561C89"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14:paraId="26E89F9E" w14:textId="6269EB18" w:rsidR="00725EC7" w:rsidRPr="00F30D8B" w:rsidRDefault="00725EC7" w:rsidP="00DE7550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 w:rsidR="00561C89"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45403003" w14:textId="7CB2F4E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 w:rsidR="00561C89"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</w:t>
      </w:r>
      <w:r w:rsidR="0098001B">
        <w:t>ых</w:t>
      </w:r>
      <w:r w:rsidRPr="00F30D8B">
        <w:t xml:space="preserve"> </w:t>
      </w:r>
      <w:r w:rsidR="0098001B">
        <w:t>торгах</w:t>
      </w:r>
      <w:r w:rsidRPr="00F30D8B">
        <w:t xml:space="preserve"> Организатору торгов.</w:t>
      </w:r>
    </w:p>
    <w:p w14:paraId="4A7EC519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C5C1A08" w14:textId="77777777" w:rsidR="00725EC7" w:rsidRPr="00E2163C" w:rsidRDefault="00725EC7" w:rsidP="00DE7550">
      <w:pPr>
        <w:ind w:firstLine="567"/>
      </w:pPr>
    </w:p>
    <w:p w14:paraId="745FAFD2" w14:textId="7026D343"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 xml:space="preserve">Документы, необходимые для участия в </w:t>
      </w:r>
      <w:r w:rsidR="0098001B">
        <w:rPr>
          <w:b/>
          <w:bCs/>
        </w:rPr>
        <w:t>торгах</w:t>
      </w:r>
      <w:r w:rsidRPr="00E2163C">
        <w:rPr>
          <w:b/>
          <w:bCs/>
        </w:rPr>
        <w:t xml:space="preserve"> в электронной форме:</w:t>
      </w:r>
    </w:p>
    <w:p w14:paraId="15E90281" w14:textId="334EF714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</w:t>
      </w:r>
      <w:r w:rsidR="00561C89" w:rsidRPr="00561C89">
        <w:t xml:space="preserve"> </w:t>
      </w:r>
      <w:r w:rsidR="00561C89">
        <w:t>торгах ППП</w:t>
      </w:r>
      <w:r w:rsidRPr="00E2163C">
        <w:t>, проводимом в электронной форме.</w:t>
      </w:r>
    </w:p>
    <w:p w14:paraId="2711C20B" w14:textId="3D8508D5" w:rsidR="00725EC7" w:rsidRPr="00E2163C" w:rsidRDefault="00725EC7" w:rsidP="0031701D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</w:t>
      </w:r>
      <w:r w:rsidR="000C62B9">
        <w:t xml:space="preserve"> </w:t>
      </w:r>
      <w:r w:rsidRPr="00E2163C">
        <w:t>площадке</w:t>
      </w:r>
      <w:r w:rsidR="000C62B9"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6F4DD5CB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180FB69F" w14:textId="77777777"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14:paraId="2DDDBE91" w14:textId="77777777"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14:paraId="2EE47B1F" w14:textId="77777777"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14:paraId="0E5421D1" w14:textId="77777777"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4CA20253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E401B37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C6110DA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14:paraId="32D06F69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014EDE7F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14:paraId="49BA6F5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04D9E0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14:paraId="0CB4D79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14:paraId="10BFECF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DF368AC" w14:textId="40CDF8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Действительную на день представления заявки на участия в </w:t>
      </w:r>
      <w:r w:rsidR="00561C89">
        <w:t>торгах ППП</w:t>
      </w:r>
      <w:r w:rsidR="00561C89" w:rsidRPr="00E2163C">
        <w:t xml:space="preserve"> </w:t>
      </w:r>
      <w:r w:rsidRPr="00E2163C">
        <w:t>выписку из Единого государственного реестра юридических лиц</w:t>
      </w:r>
      <w:r w:rsidR="003525A2" w:rsidRPr="00E2163C">
        <w:t>;</w:t>
      </w:r>
    </w:p>
    <w:p w14:paraId="6E036240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14:paraId="12DD344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4B2C3BF9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7B059CA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14:paraId="21582477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14:paraId="4D7BA2B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директора(-</w:t>
      </w:r>
      <w:proofErr w:type="spellStart"/>
      <w:r w:rsidR="003525A2" w:rsidRPr="00E2163C">
        <w:t>ов</w:t>
      </w:r>
      <w:proofErr w:type="spellEnd"/>
      <w:r w:rsidR="003525A2" w:rsidRPr="00E2163C">
        <w:t>);</w:t>
      </w:r>
    </w:p>
    <w:p w14:paraId="1B1D9315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14:paraId="58A04F3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14:paraId="190CC35C" w14:textId="77777777"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</w:t>
      </w:r>
      <w:r w:rsidR="003525A2" w:rsidRPr="00E2163C">
        <w:t>ood</w:t>
      </w:r>
      <w:proofErr w:type="spellEnd"/>
      <w:r w:rsidR="003525A2" w:rsidRPr="00E2163C">
        <w:t xml:space="preserve"> </w:t>
      </w:r>
      <w:proofErr w:type="spellStart"/>
      <w:r w:rsidR="003525A2" w:rsidRPr="00E2163C">
        <w:t>standing</w:t>
      </w:r>
      <w:proofErr w:type="spellEnd"/>
      <w:r w:rsidR="003525A2" w:rsidRPr="00E2163C">
        <w:t>) не старше 30 дней;</w:t>
      </w:r>
    </w:p>
    <w:p w14:paraId="19AF5EFD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14:paraId="77DBDD15" w14:textId="77777777" w:rsidR="00245818" w:rsidRPr="00E2163C" w:rsidRDefault="00245818" w:rsidP="00245818">
      <w:pPr>
        <w:ind w:firstLine="567"/>
        <w:jc w:val="both"/>
      </w:pPr>
    </w:p>
    <w:p w14:paraId="48BD7247" w14:textId="77777777"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</w:p>
    <w:p w14:paraId="26D5ED2E" w14:textId="2BEC4B7F" w:rsidR="00725EC7" w:rsidRPr="00F30D8B" w:rsidRDefault="00725EC7" w:rsidP="00D578E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</w:t>
      </w:r>
      <w:r w:rsidR="00983B22">
        <w:t>торгов</w:t>
      </w:r>
      <w:r w:rsidRPr="00F30D8B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7F8B9F3" w14:textId="77777777" w:rsidR="00725EC7" w:rsidRPr="00F30D8B" w:rsidRDefault="00725EC7" w:rsidP="00D578E4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1C02A0FB" w14:textId="77777777"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BE680D8" w14:textId="07C9F2AF" w:rsidR="00A90C57" w:rsidRDefault="00A90C57" w:rsidP="00A90C57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Для участия в </w:t>
      </w:r>
      <w:r w:rsidR="00561C89">
        <w:rPr>
          <w:rFonts w:ascii="Times New Roman" w:hAnsi="Times New Roman"/>
          <w:b/>
          <w:bCs/>
          <w:color w:val="auto"/>
          <w:sz w:val="24"/>
          <w:szCs w:val="24"/>
        </w:rPr>
        <w:t>торгах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="007028A7"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 w:rsidR="007028A7"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17FB70AD" w14:textId="77777777" w:rsidR="007028A7" w:rsidRDefault="007028A7" w:rsidP="007028A7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241E61B5" w14:textId="77777777" w:rsidR="007028A7" w:rsidRDefault="007028A7" w:rsidP="007028A7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3C9733D2" w14:textId="77777777" w:rsidR="007028A7" w:rsidRDefault="007028A7" w:rsidP="007028A7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4B6DB1F4" w14:textId="77777777" w:rsidR="007028A7" w:rsidRDefault="007028A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02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155061B6" w14:textId="45B97413" w:rsidR="00DA52B8" w:rsidRPr="00453C72" w:rsidRDefault="00DA52B8" w:rsidP="00DA52B8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поступить на расчетный счет Оператора электронной площадки, указанный в настоящем сообщении не позднее даты</w:t>
      </w:r>
      <w:r w:rsidR="00983B22">
        <w:rPr>
          <w:rFonts w:eastAsia="Times New Roman"/>
        </w:rPr>
        <w:t xml:space="preserve"> окончания периода</w:t>
      </w:r>
      <w:r w:rsidRPr="00453C72">
        <w:rPr>
          <w:rFonts w:eastAsia="Times New Roman"/>
        </w:rPr>
        <w:t>, указанной в сообщении. Задаток считается внесенным с даты поступления всей суммы Задатка на указанный счет.</w:t>
      </w:r>
    </w:p>
    <w:p w14:paraId="47C12D01" w14:textId="77777777" w:rsidR="00DA52B8" w:rsidRPr="00453C72" w:rsidRDefault="00DA52B8" w:rsidP="00DA52B8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8E84771" w14:textId="1AC6399E" w:rsidR="00DA52B8" w:rsidRPr="00453C72" w:rsidRDefault="00DA52B8" w:rsidP="00DA52B8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6209B036" w14:textId="78EFBB66" w:rsidR="00DA52B8" w:rsidRPr="00453C72" w:rsidRDefault="00DA52B8" w:rsidP="00DA52B8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009D5990" w14:textId="6CCE0F43" w:rsidR="00DA52B8" w:rsidRPr="00453C72" w:rsidRDefault="00DA52B8" w:rsidP="00DA52B8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2F81ABB3" w14:textId="17085BB9" w:rsidR="00DA52B8" w:rsidRPr="00453C72" w:rsidRDefault="00DA52B8" w:rsidP="00DA52B8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Сроки и порядок возврата суммы задатка, внесенного Претендентом на счет Оператора </w:t>
      </w:r>
      <w:r w:rsidR="00453C72" w:rsidRPr="00453C72">
        <w:rPr>
          <w:rFonts w:eastAsia="Times New Roman"/>
        </w:rPr>
        <w:t>электронной площадки,</w:t>
      </w:r>
      <w:r w:rsidRPr="00453C72">
        <w:rPr>
          <w:rFonts w:eastAsia="Times New Roman"/>
        </w:rPr>
        <w:t xml:space="preserve">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</w:t>
      </w:r>
      <w:hyperlink r:id="rId11" w:history="1">
        <w:r w:rsidR="00D50C87" w:rsidRPr="00134262">
          <w:rPr>
            <w:rStyle w:val="af0"/>
            <w:rFonts w:eastAsia="Times New Roman"/>
          </w:rPr>
          <w:t>https://catalog.lot-online.ru/images/docs/regulations/reglament_zadatok_bkr.pdf?_t=165</w:t>
        </w:r>
        <w:r w:rsidR="00D50C87" w:rsidRPr="00134262">
          <w:rPr>
            <w:rStyle w:val="af0"/>
            <w:rFonts w:eastAsia="Times New Roman"/>
          </w:rPr>
          <w:t>8</w:t>
        </w:r>
        <w:r w:rsidR="00D50C87" w:rsidRPr="00134262">
          <w:rPr>
            <w:rStyle w:val="af0"/>
            <w:rFonts w:eastAsia="Times New Roman"/>
          </w:rPr>
          <w:t>847783</w:t>
        </w:r>
      </w:hyperlink>
      <w:r w:rsidR="00D50C87">
        <w:rPr>
          <w:rFonts w:eastAsia="Times New Roman"/>
        </w:rPr>
        <w:t xml:space="preserve">  </w:t>
      </w:r>
      <w:r w:rsidRPr="00453C72">
        <w:rPr>
          <w:rFonts w:eastAsia="Times New Roman"/>
        </w:rPr>
        <w:t xml:space="preserve">(далее – Регламент). </w:t>
      </w:r>
    </w:p>
    <w:p w14:paraId="1CA4C953" w14:textId="7C42C0BB" w:rsidR="00DA52B8" w:rsidRPr="00453C72" w:rsidRDefault="00DA52B8" w:rsidP="00DA52B8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</w:t>
      </w:r>
      <w:r w:rsidRPr="00453C72">
        <w:rPr>
          <w:rFonts w:eastAsia="Times New Roman"/>
        </w:rPr>
        <w:lastRenderedPageBreak/>
        <w:t>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08B05CDD" w14:textId="603E0F2A" w:rsidR="00DA52B8" w:rsidRDefault="00DA52B8" w:rsidP="00DA52B8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118FB34F" w14:textId="1ED37ABD" w:rsidR="00725EC7" w:rsidRPr="00F30D8B" w:rsidRDefault="00453C72" w:rsidP="00D578E4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="00725EC7" w:rsidRPr="00F30D8B">
        <w:t xml:space="preserve">ля участия в </w:t>
      </w:r>
      <w:r w:rsidR="009F2880">
        <w:t>торгах</w:t>
      </w:r>
      <w:r w:rsidR="00725EC7" w:rsidRPr="00F30D8B">
        <w:t xml:space="preserve"> (на каждый лот) претендент может подать только одну заявку.</w:t>
      </w:r>
    </w:p>
    <w:p w14:paraId="50DEA242" w14:textId="14770FED" w:rsidR="00725EC7" w:rsidRPr="00F30D8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</w:t>
      </w:r>
      <w:r w:rsidR="0098001B">
        <w:t>ых</w:t>
      </w:r>
      <w:r w:rsidRPr="00F30D8B">
        <w:t xml:space="preserve"> </w:t>
      </w:r>
      <w:r w:rsidR="0098001B">
        <w:t>торгах</w:t>
      </w:r>
      <w:r w:rsidRPr="00F30D8B">
        <w:t xml:space="preserve"> не позднее даты о</w:t>
      </w:r>
      <w:r w:rsidR="007A33DC"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 w:rsidR="00453C72">
        <w:t>соответствии с Регламентом</w:t>
      </w:r>
      <w:r w:rsidRPr="00F30D8B">
        <w:t>.</w:t>
      </w:r>
    </w:p>
    <w:p w14:paraId="08039F89" w14:textId="57560EC9" w:rsidR="00725EC7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</w:t>
      </w:r>
      <w:r w:rsidR="0098001B">
        <w:rPr>
          <w:rFonts w:ascii="Times New Roman" w:hAnsi="Times New Roman" w:cs="Times New Roman"/>
        </w:rPr>
        <w:t>торгов</w:t>
      </w:r>
      <w:r w:rsidRPr="00F30D8B">
        <w:rPr>
          <w:rFonts w:ascii="Times New Roman" w:hAnsi="Times New Roman" w:cs="Times New Roman"/>
        </w:rPr>
        <w:t xml:space="preserve"> в электронной форме, при этом первоначальная заявка должна быть отозвана.</w:t>
      </w:r>
    </w:p>
    <w:p w14:paraId="3EBB6575" w14:textId="2D743445" w:rsidR="008751C7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</w:t>
      </w:r>
      <w:r w:rsidR="0098001B">
        <w:t>ых</w:t>
      </w:r>
      <w:r w:rsidRPr="00F30D8B">
        <w:t xml:space="preserve"> </w:t>
      </w:r>
      <w:r w:rsidR="0098001B">
        <w:t>торгах</w:t>
      </w:r>
      <w:r w:rsidRPr="00F30D8B">
        <w:t xml:space="preserve">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>
        <w:t xml:space="preserve"> </w:t>
      </w:r>
      <w:r w:rsidRPr="00F30D8B">
        <w:t>задаток</w:t>
      </w:r>
      <w:r w:rsidR="00D1796F">
        <w:t xml:space="preserve"> </w:t>
      </w:r>
      <w:r w:rsidRPr="00F30D8B">
        <w:t>в порядке и размере,</w:t>
      </w:r>
      <w:r w:rsidR="00D1796F">
        <w:t xml:space="preserve"> </w:t>
      </w:r>
      <w:r w:rsidRPr="00F30D8B">
        <w:t>указанном</w:t>
      </w:r>
      <w:r w:rsidR="00D1796F">
        <w:t xml:space="preserve"> </w:t>
      </w:r>
      <w:r w:rsidRPr="00F30D8B">
        <w:t>в договоре о задатке и информационном сообщении.</w:t>
      </w:r>
    </w:p>
    <w:p w14:paraId="363003D5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B0FE369" w14:textId="4D1B6CC6" w:rsidR="00725EC7" w:rsidRPr="008751C7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 w:rsidR="00602575"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5B941599" w14:textId="275E2424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 xml:space="preserve">заявка на участие в </w:t>
      </w:r>
      <w:r w:rsidR="0098001B">
        <w:t>торгах</w:t>
      </w:r>
      <w:r w:rsidRPr="00F30D8B">
        <w:t xml:space="preserve"> не соответствует требованиям, установленным в настоящем информационном сообщение;</w:t>
      </w:r>
    </w:p>
    <w:p w14:paraId="5B0D827F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0541BE7" w14:textId="018D51E8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453C72">
        <w:t>й</w:t>
      </w:r>
      <w:r w:rsidRPr="00F30D8B">
        <w:t xml:space="preserve">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14:paraId="33C5AC46" w14:textId="34289FAE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 w:rsidR="00E52A46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E52A46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</w:t>
      </w:r>
      <w:r w:rsidR="00E52A46">
        <w:rPr>
          <w:rFonts w:ascii="Times New Roman" w:hAnsi="Times New Roman" w:cs="Times New Roman"/>
          <w:color w:val="auto"/>
          <w:sz w:val="24"/>
          <w:szCs w:val="24"/>
        </w:rPr>
        <w:t>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</w:t>
      </w:r>
      <w:r w:rsidR="0054386D" w:rsidRPr="00F30D8B">
        <w:rPr>
          <w:rFonts w:ascii="Times New Roman" w:hAnsi="Times New Roman" w:cs="Times New Roman"/>
          <w:color w:val="auto"/>
          <w:sz w:val="24"/>
          <w:szCs w:val="24"/>
        </w:rPr>
        <w:t>торгов,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453C72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16EC748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1DFE46E" w14:textId="0027C8CC"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 w:rsidR="00602575">
        <w:rPr>
          <w:b/>
          <w:bCs/>
        </w:rPr>
        <w:t>ых</w:t>
      </w:r>
      <w:r w:rsidRPr="00F30D8B">
        <w:rPr>
          <w:b/>
          <w:bCs/>
        </w:rPr>
        <w:t xml:space="preserve"> </w:t>
      </w:r>
      <w:r w:rsidR="00602575"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 w:rsidR="008751C7">
        <w:rPr>
          <w:b/>
          <w:bCs/>
        </w:rPr>
        <w:t>.</w:t>
      </w:r>
    </w:p>
    <w:p w14:paraId="1BB2A888" w14:textId="485AB4B6" w:rsidR="00602575" w:rsidRPr="00602575" w:rsidRDefault="00602575" w:rsidP="00602575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 w:rsidR="00FA42AA"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1A2A8FF6" w14:textId="5F561DE3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 xml:space="preserve">По завершении </w:t>
      </w:r>
      <w:r w:rsidR="00E52A46">
        <w:t>Торгов</w:t>
      </w:r>
      <w:r w:rsidRPr="00F30D8B">
        <w:t xml:space="preserve"> при помощи программных средств электронной площадки формируется протокол о результатах </w:t>
      </w:r>
      <w:r w:rsidR="0098001B">
        <w:t>торгов</w:t>
      </w:r>
      <w:r w:rsidRPr="00F30D8B">
        <w:t>.</w:t>
      </w:r>
    </w:p>
    <w:p w14:paraId="6DE1802B" w14:textId="1CA5724F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Протокол о результатах </w:t>
      </w:r>
      <w:r w:rsidR="00E52A46">
        <w:t>Торгов</w:t>
      </w:r>
      <w:r w:rsidRPr="00F30D8B">
        <w:t xml:space="preserve"> подписывается </w:t>
      </w:r>
      <w:r w:rsidR="003459D5">
        <w:t>О</w:t>
      </w:r>
      <w:r w:rsidRPr="00F30D8B">
        <w:t xml:space="preserve">рганизатором </w:t>
      </w:r>
      <w:r w:rsidR="0098001B">
        <w:t>торгов в</w:t>
      </w:r>
      <w:r w:rsidRPr="00F30D8B">
        <w:t xml:space="preserve"> день п</w:t>
      </w:r>
      <w:r w:rsidR="00E52A46">
        <w:t>одведения итогов Торгов</w:t>
      </w:r>
      <w:r w:rsidRPr="00F30D8B">
        <w:t>.</w:t>
      </w:r>
    </w:p>
    <w:p w14:paraId="7EFEED79" w14:textId="55260F0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 w:rsidR="00E52A46">
        <w:t>Т</w:t>
      </w:r>
      <w:r w:rsidR="00602575">
        <w:t>оргов ППП</w:t>
      </w:r>
      <w:r w:rsidRPr="00F30D8B">
        <w:t xml:space="preserve"> считается завершенной с момента подписания Организатором торгов протокола об итогах</w:t>
      </w:r>
      <w:r w:rsidR="00E52A46">
        <w:t xml:space="preserve"> Торгов</w:t>
      </w:r>
      <w:r w:rsidRPr="00F30D8B">
        <w:t>.</w:t>
      </w:r>
    </w:p>
    <w:p w14:paraId="14E944E7" w14:textId="09D98FD4" w:rsidR="00FF2B22" w:rsidRPr="00005B45" w:rsidRDefault="00864716" w:rsidP="00864716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 w:rsidR="003459D5">
        <w:t>1</w:t>
      </w:r>
      <w:r w:rsidRPr="00B43FF9">
        <w:t xml:space="preserve"> рабочи</w:t>
      </w:r>
      <w:r w:rsidR="003459D5">
        <w:t>й</w:t>
      </w:r>
      <w:r w:rsidRPr="00B43FF9">
        <w:t xml:space="preserve"> д</w:t>
      </w:r>
      <w:r w:rsidR="003459D5">
        <w:t>е</w:t>
      </w:r>
      <w:r w:rsidR="005555F7">
        <w:t>н</w:t>
      </w:r>
      <w:r w:rsidR="003459D5">
        <w:t>ь</w:t>
      </w:r>
      <w:r w:rsidR="00D50C87">
        <w:t xml:space="preserve"> после завершения периода при наличии заявок</w:t>
      </w:r>
      <w:r w:rsidR="000D7240">
        <w:t>, отвечающих требованиям.</w:t>
      </w:r>
    </w:p>
    <w:p w14:paraId="2F1CAFD5" w14:textId="77777777" w:rsidR="00864716" w:rsidRPr="00A90C57" w:rsidRDefault="00864716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765A9ABE" w14:textId="77777777" w:rsidR="00FB0F1B" w:rsidRPr="00242FE7" w:rsidRDefault="00FB0F1B" w:rsidP="00FB0F1B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0CEF57AC" w14:textId="77777777" w:rsidR="00FB0F1B" w:rsidRDefault="00FB0F1B" w:rsidP="00FB0F1B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550323A5" w14:textId="77777777" w:rsidR="00FB0F1B" w:rsidRDefault="00FB0F1B" w:rsidP="00FB0F1B">
      <w:pPr>
        <w:ind w:right="-57" w:firstLine="567"/>
        <w:jc w:val="both"/>
      </w:pPr>
      <w:r w:rsidRPr="009F2880">
        <w:t xml:space="preserve"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</w:t>
      </w:r>
      <w:r>
        <w:t>проведения торгов, право приобретения Лота принадлежит участнику торгов, предложившему максимальную цену за этот Лот.</w:t>
      </w:r>
    </w:p>
    <w:p w14:paraId="747B59B0" w14:textId="2689E520" w:rsidR="00FB0F1B" w:rsidRDefault="00FB0F1B" w:rsidP="00FB0F1B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3B2CB298" w14:textId="77777777" w:rsidR="00FB0F1B" w:rsidRPr="00FA42AA" w:rsidRDefault="00FB0F1B" w:rsidP="00FB0F1B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3CCC3C39" w14:textId="77777777" w:rsidR="00FB0F1B" w:rsidRPr="00B61658" w:rsidRDefault="00FB0F1B" w:rsidP="00FB0F1B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022F29BB" w14:textId="77777777" w:rsidR="00FB0F1B" w:rsidRDefault="00FB0F1B" w:rsidP="00FB0F1B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252562C0" w14:textId="77777777" w:rsidR="00FB0F1B" w:rsidRDefault="00FB0F1B" w:rsidP="00FB0F1B">
      <w:pPr>
        <w:tabs>
          <w:tab w:val="left" w:pos="284"/>
        </w:tabs>
        <w:ind w:right="-1" w:firstLine="567"/>
        <w:jc w:val="both"/>
      </w:pPr>
      <w:r>
        <w:t>При уклонении (отказе) победителя публичного предложения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05313F00" w14:textId="77777777" w:rsidR="00F133C7" w:rsidRPr="009F2880" w:rsidRDefault="00F133C7" w:rsidP="00F133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F2880">
        <w:rPr>
          <w:rFonts w:ascii="Times New Roman" w:hAnsi="Times New Roman" w:cs="Times New Roman"/>
          <w:b/>
          <w:bCs/>
          <w:color w:val="auto"/>
          <w:sz w:val="24"/>
          <w:szCs w:val="24"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4D4A949A" w14:textId="77777777" w:rsidR="00F133C7" w:rsidRPr="009F2880" w:rsidRDefault="00F133C7" w:rsidP="00F133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F2880">
        <w:rPr>
          <w:rFonts w:ascii="Times New Roman" w:hAnsi="Times New Roman" w:cs="Times New Roman"/>
          <w:b/>
          <w:bCs/>
          <w:color w:val="auto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4133BB3A" w14:textId="77777777" w:rsidR="00F133C7" w:rsidRPr="009F2880" w:rsidRDefault="00F133C7" w:rsidP="00F133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F2880">
        <w:rPr>
          <w:rFonts w:ascii="Times New Roman" w:hAnsi="Times New Roman" w:cs="Times New Roman"/>
          <w:b/>
          <w:bCs/>
          <w:color w:val="auto"/>
          <w:sz w:val="24"/>
          <w:szCs w:val="24"/>
        </w:rPr>
        <w:t>В течение пяти дней с даты подписания протокола о результатах торгов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цене.</w:t>
      </w:r>
    </w:p>
    <w:p w14:paraId="78A26D65" w14:textId="77777777" w:rsidR="00F133C7" w:rsidRPr="009F2880" w:rsidRDefault="00F133C7" w:rsidP="00F133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F2880">
        <w:rPr>
          <w:rFonts w:ascii="Times New Roman" w:hAnsi="Times New Roman" w:cs="Times New Roman"/>
          <w:b/>
          <w:bCs/>
          <w:color w:val="auto"/>
          <w:sz w:val="24"/>
          <w:szCs w:val="24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возвращается.</w:t>
      </w:r>
    </w:p>
    <w:p w14:paraId="134F3627" w14:textId="77777777" w:rsidR="00F133C7" w:rsidRPr="009F2880" w:rsidRDefault="00F133C7" w:rsidP="00F133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F2880">
        <w:rPr>
          <w:rFonts w:ascii="Times New Roman" w:hAnsi="Times New Roman" w:cs="Times New Roman"/>
          <w:b/>
          <w:bCs/>
          <w:color w:val="auto"/>
          <w:sz w:val="24"/>
          <w:szCs w:val="24"/>
        </w:rPr>
        <w:t>Оплата цены Объекта по Договору купли-продажи осуществляется Покупателем в течении 30 (тридцати) календарных дней со дня подписания договора купли-продажи.</w:t>
      </w:r>
    </w:p>
    <w:p w14:paraId="175B2931" w14:textId="60DD3328" w:rsidR="004B5AD0" w:rsidRPr="009F2880" w:rsidRDefault="00F133C7" w:rsidP="00F133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F2880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Должника.</w:t>
      </w:r>
    </w:p>
    <w:sectPr w:rsidR="004B5AD0" w:rsidRPr="009F2880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2F42" w14:textId="77777777" w:rsidR="00A66D2D" w:rsidRDefault="00A66D2D" w:rsidP="008C3E4E">
      <w:r>
        <w:separator/>
      </w:r>
    </w:p>
  </w:endnote>
  <w:endnote w:type="continuationSeparator" w:id="0">
    <w:p w14:paraId="6C1AB6B3" w14:textId="77777777" w:rsidR="00A66D2D" w:rsidRDefault="00A66D2D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3C216" w14:textId="77777777" w:rsidR="00A66D2D" w:rsidRDefault="00A66D2D" w:rsidP="008C3E4E">
      <w:r>
        <w:separator/>
      </w:r>
    </w:p>
  </w:footnote>
  <w:footnote w:type="continuationSeparator" w:id="0">
    <w:p w14:paraId="218B60E7" w14:textId="77777777" w:rsidR="00A66D2D" w:rsidRDefault="00A66D2D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309183">
    <w:abstractNumId w:val="14"/>
  </w:num>
  <w:num w:numId="2" w16cid:durableId="1956448689">
    <w:abstractNumId w:val="20"/>
  </w:num>
  <w:num w:numId="3" w16cid:durableId="88352187">
    <w:abstractNumId w:val="6"/>
  </w:num>
  <w:num w:numId="4" w16cid:durableId="1647053669">
    <w:abstractNumId w:val="10"/>
  </w:num>
  <w:num w:numId="5" w16cid:durableId="1642420064">
    <w:abstractNumId w:val="23"/>
  </w:num>
  <w:num w:numId="6" w16cid:durableId="160973928">
    <w:abstractNumId w:val="9"/>
  </w:num>
  <w:num w:numId="7" w16cid:durableId="1195343535">
    <w:abstractNumId w:val="18"/>
  </w:num>
  <w:num w:numId="8" w16cid:durableId="227153248">
    <w:abstractNumId w:val="16"/>
  </w:num>
  <w:num w:numId="9" w16cid:durableId="1940673904">
    <w:abstractNumId w:val="5"/>
  </w:num>
  <w:num w:numId="10" w16cid:durableId="1740517718">
    <w:abstractNumId w:val="7"/>
  </w:num>
  <w:num w:numId="11" w16cid:durableId="1901206737">
    <w:abstractNumId w:val="25"/>
  </w:num>
  <w:num w:numId="12" w16cid:durableId="1447581261">
    <w:abstractNumId w:val="8"/>
  </w:num>
  <w:num w:numId="13" w16cid:durableId="1048916041">
    <w:abstractNumId w:val="12"/>
  </w:num>
  <w:num w:numId="14" w16cid:durableId="1543519728">
    <w:abstractNumId w:val="19"/>
  </w:num>
  <w:num w:numId="15" w16cid:durableId="1074856321">
    <w:abstractNumId w:val="13"/>
  </w:num>
  <w:num w:numId="16" w16cid:durableId="374082320">
    <w:abstractNumId w:val="3"/>
  </w:num>
  <w:num w:numId="17" w16cid:durableId="711468045">
    <w:abstractNumId w:val="21"/>
  </w:num>
  <w:num w:numId="18" w16cid:durableId="397484322">
    <w:abstractNumId w:val="17"/>
  </w:num>
  <w:num w:numId="19" w16cid:durableId="1020426406">
    <w:abstractNumId w:val="15"/>
  </w:num>
  <w:num w:numId="20" w16cid:durableId="2002392937">
    <w:abstractNumId w:val="24"/>
  </w:num>
  <w:num w:numId="21" w16cid:durableId="1057630988">
    <w:abstractNumId w:val="4"/>
  </w:num>
  <w:num w:numId="22" w16cid:durableId="1753775289">
    <w:abstractNumId w:val="11"/>
  </w:num>
  <w:num w:numId="23" w16cid:durableId="1687172833">
    <w:abstractNumId w:val="22"/>
  </w:num>
  <w:num w:numId="24" w16cid:durableId="21234559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69670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1441449">
    <w:abstractNumId w:val="2"/>
  </w:num>
  <w:num w:numId="27" w16cid:durableId="1356347744">
    <w:abstractNumId w:val="26"/>
  </w:num>
  <w:num w:numId="28" w16cid:durableId="1044987736">
    <w:abstractNumId w:val="25"/>
  </w:num>
  <w:num w:numId="29" w16cid:durableId="88356953">
    <w:abstractNumId w:val="27"/>
  </w:num>
  <w:num w:numId="30" w16cid:durableId="99873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5B45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98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62B9"/>
    <w:rsid w:val="000D2483"/>
    <w:rsid w:val="000D47AC"/>
    <w:rsid w:val="000D5214"/>
    <w:rsid w:val="000D5906"/>
    <w:rsid w:val="000D7240"/>
    <w:rsid w:val="000E36F9"/>
    <w:rsid w:val="000E3C10"/>
    <w:rsid w:val="000E401A"/>
    <w:rsid w:val="000F1AC1"/>
    <w:rsid w:val="000F2FA3"/>
    <w:rsid w:val="000F3115"/>
    <w:rsid w:val="000F68B0"/>
    <w:rsid w:val="00102DF1"/>
    <w:rsid w:val="001067B3"/>
    <w:rsid w:val="001074B4"/>
    <w:rsid w:val="001224A6"/>
    <w:rsid w:val="0012511B"/>
    <w:rsid w:val="00126CBF"/>
    <w:rsid w:val="001277E7"/>
    <w:rsid w:val="00130EA1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D47E3"/>
    <w:rsid w:val="001E65A0"/>
    <w:rsid w:val="001F1E21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B6C9C"/>
    <w:rsid w:val="002C1E69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459D5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3C72"/>
    <w:rsid w:val="00453F0C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A71E8"/>
    <w:rsid w:val="004B213A"/>
    <w:rsid w:val="004B4F82"/>
    <w:rsid w:val="004B5AD0"/>
    <w:rsid w:val="004B7312"/>
    <w:rsid w:val="004B7A55"/>
    <w:rsid w:val="004E3E04"/>
    <w:rsid w:val="004E5EDE"/>
    <w:rsid w:val="004F34DB"/>
    <w:rsid w:val="004F608C"/>
    <w:rsid w:val="004F6267"/>
    <w:rsid w:val="005004D0"/>
    <w:rsid w:val="00500731"/>
    <w:rsid w:val="005019BE"/>
    <w:rsid w:val="005032AF"/>
    <w:rsid w:val="0050411A"/>
    <w:rsid w:val="005046C9"/>
    <w:rsid w:val="00510169"/>
    <w:rsid w:val="00512048"/>
    <w:rsid w:val="00512986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386D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A7602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16217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BCC"/>
    <w:rsid w:val="006D322A"/>
    <w:rsid w:val="006E3514"/>
    <w:rsid w:val="006F0406"/>
    <w:rsid w:val="007028A7"/>
    <w:rsid w:val="00702DDB"/>
    <w:rsid w:val="0070550B"/>
    <w:rsid w:val="00707771"/>
    <w:rsid w:val="0071095F"/>
    <w:rsid w:val="007129F7"/>
    <w:rsid w:val="00717E45"/>
    <w:rsid w:val="0072573F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0F5E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C6A1B"/>
    <w:rsid w:val="007D7455"/>
    <w:rsid w:val="007E4A2C"/>
    <w:rsid w:val="007F4B68"/>
    <w:rsid w:val="007F5C38"/>
    <w:rsid w:val="007F78CB"/>
    <w:rsid w:val="00800580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50127"/>
    <w:rsid w:val="00853028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970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161DC"/>
    <w:rsid w:val="00921932"/>
    <w:rsid w:val="009223F8"/>
    <w:rsid w:val="009275C6"/>
    <w:rsid w:val="009323D2"/>
    <w:rsid w:val="00936111"/>
    <w:rsid w:val="0095017A"/>
    <w:rsid w:val="00951CB5"/>
    <w:rsid w:val="0096073D"/>
    <w:rsid w:val="00963E63"/>
    <w:rsid w:val="00965EC9"/>
    <w:rsid w:val="00967B79"/>
    <w:rsid w:val="00972109"/>
    <w:rsid w:val="00972AC3"/>
    <w:rsid w:val="00972D1A"/>
    <w:rsid w:val="0097754D"/>
    <w:rsid w:val="00977BFA"/>
    <w:rsid w:val="0098001B"/>
    <w:rsid w:val="00983B22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2880"/>
    <w:rsid w:val="009F49D5"/>
    <w:rsid w:val="00A03B23"/>
    <w:rsid w:val="00A05512"/>
    <w:rsid w:val="00A13FDE"/>
    <w:rsid w:val="00A1498B"/>
    <w:rsid w:val="00A21A14"/>
    <w:rsid w:val="00A31C60"/>
    <w:rsid w:val="00A320CD"/>
    <w:rsid w:val="00A41D44"/>
    <w:rsid w:val="00A44EC2"/>
    <w:rsid w:val="00A45B69"/>
    <w:rsid w:val="00A5040A"/>
    <w:rsid w:val="00A5693C"/>
    <w:rsid w:val="00A6257E"/>
    <w:rsid w:val="00A65E3B"/>
    <w:rsid w:val="00A66D2D"/>
    <w:rsid w:val="00A7215E"/>
    <w:rsid w:val="00A72BE2"/>
    <w:rsid w:val="00A73240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2AA3"/>
    <w:rsid w:val="00C23A7A"/>
    <w:rsid w:val="00C27AA0"/>
    <w:rsid w:val="00C27DD6"/>
    <w:rsid w:val="00C30713"/>
    <w:rsid w:val="00C31637"/>
    <w:rsid w:val="00C31D20"/>
    <w:rsid w:val="00C33B32"/>
    <w:rsid w:val="00C34F00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86985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0C87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4609"/>
    <w:rsid w:val="00DA0BB2"/>
    <w:rsid w:val="00DA1F41"/>
    <w:rsid w:val="00DA3542"/>
    <w:rsid w:val="00DA52B8"/>
    <w:rsid w:val="00DA5BD3"/>
    <w:rsid w:val="00DB0B91"/>
    <w:rsid w:val="00DB36D5"/>
    <w:rsid w:val="00DB3A76"/>
    <w:rsid w:val="00DC567E"/>
    <w:rsid w:val="00DC5A9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34EFA"/>
    <w:rsid w:val="00E4065A"/>
    <w:rsid w:val="00E50B5E"/>
    <w:rsid w:val="00E51AD6"/>
    <w:rsid w:val="00E52A4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D0BF8"/>
    <w:rsid w:val="00ED28C3"/>
    <w:rsid w:val="00ED3686"/>
    <w:rsid w:val="00ED5ECD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33C7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42AA"/>
    <w:rsid w:val="00FA7F69"/>
    <w:rsid w:val="00FB0442"/>
    <w:rsid w:val="00FB0F1B"/>
    <w:rsid w:val="00FB21A1"/>
    <w:rsid w:val="00FB623A"/>
    <w:rsid w:val="00FC12C9"/>
    <w:rsid w:val="00FC2DC9"/>
    <w:rsid w:val="00FD60C5"/>
    <w:rsid w:val="00FE343F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551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  <w:style w:type="character" w:styleId="af4">
    <w:name w:val="FollowedHyperlink"/>
    <w:basedOn w:val="a0"/>
    <w:semiHidden/>
    <w:unhideWhenUsed/>
    <w:rsid w:val="00F133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lot-online.ru/images/docs/regulations/reglament_zadatok_bkr.pdf?_t=16588477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7</Pages>
  <Words>3188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21320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26</cp:revision>
  <cp:lastPrinted>2017-11-23T14:19:00Z</cp:lastPrinted>
  <dcterms:created xsi:type="dcterms:W3CDTF">2020-12-02T07:22:00Z</dcterms:created>
  <dcterms:modified xsi:type="dcterms:W3CDTF">2023-07-07T04:18:00Z</dcterms:modified>
</cp:coreProperties>
</file>