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748BF53E" w:rsidR="000207CC" w:rsidRDefault="00D73BEA" w:rsidP="000207CC">
      <w:pPr>
        <w:spacing w:before="120" w:after="120"/>
        <w:jc w:val="both"/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>,</w:t>
      </w:r>
      <w:r w:rsidR="000207CC" w:rsidRPr="000207CC">
        <w:rPr>
          <w:rFonts w:eastAsia="Calibri"/>
          <w:lang w:eastAsia="en-US"/>
        </w:rPr>
        <w:t xml:space="preserve">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D73BEA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430671">
        <w:rPr>
          <w:b/>
          <w:bCs/>
        </w:rPr>
        <w:t>2030207237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430671">
        <w:t>№88(7533) от 20.05.2023</w:t>
      </w:r>
      <w:r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04 июля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73BEA" w14:paraId="4E01919A" w14:textId="77777777" w:rsidTr="00D73BEA">
        <w:trPr>
          <w:jc w:val="center"/>
        </w:trPr>
        <w:tc>
          <w:tcPr>
            <w:tcW w:w="833" w:type="dxa"/>
          </w:tcPr>
          <w:p w14:paraId="3302B6F4" w14:textId="77777777" w:rsidR="00D73BEA" w:rsidRPr="00C61C5E" w:rsidRDefault="00D73BEA" w:rsidP="00946CD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318A35" w14:textId="77777777" w:rsidR="00D73BEA" w:rsidRPr="00C61C5E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98FC562" w14:textId="77777777" w:rsidR="00D73BEA" w:rsidRPr="00C61C5E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9407F0" w14:textId="77777777" w:rsidR="00D73BEA" w:rsidRPr="00C61C5E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90132AA" w14:textId="77777777" w:rsidR="00D73BEA" w:rsidRPr="00C61C5E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3BEA" w14:paraId="0B26056E" w14:textId="77777777" w:rsidTr="00D73BEA">
        <w:trPr>
          <w:trHeight w:val="695"/>
          <w:jc w:val="center"/>
        </w:trPr>
        <w:tc>
          <w:tcPr>
            <w:tcW w:w="833" w:type="dxa"/>
            <w:vAlign w:val="center"/>
          </w:tcPr>
          <w:p w14:paraId="2D3BA5BA" w14:textId="77777777" w:rsidR="00D73BEA" w:rsidRPr="004452DD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452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4518FCF" w14:textId="77777777" w:rsidR="00D73BEA" w:rsidRPr="004452DD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452DD">
              <w:rPr>
                <w:sz w:val="22"/>
                <w:szCs w:val="22"/>
              </w:rPr>
              <w:t>2023-7784/79</w:t>
            </w:r>
          </w:p>
        </w:tc>
        <w:tc>
          <w:tcPr>
            <w:tcW w:w="2126" w:type="dxa"/>
            <w:vAlign w:val="center"/>
          </w:tcPr>
          <w:p w14:paraId="2806DDBB" w14:textId="77777777" w:rsidR="00D73BEA" w:rsidRPr="004452DD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452DD">
              <w:rPr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2A750722" w14:textId="77777777" w:rsidR="00D73BEA" w:rsidRPr="004452DD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452DD">
              <w:rPr>
                <w:sz w:val="22"/>
                <w:szCs w:val="22"/>
              </w:rPr>
              <w:t>443 889,62</w:t>
            </w:r>
          </w:p>
        </w:tc>
        <w:tc>
          <w:tcPr>
            <w:tcW w:w="2268" w:type="dxa"/>
            <w:vAlign w:val="center"/>
          </w:tcPr>
          <w:p w14:paraId="669F5FAB" w14:textId="77777777" w:rsidR="00D73BEA" w:rsidRPr="004452DD" w:rsidRDefault="00D73BEA" w:rsidP="00946C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452DD">
              <w:rPr>
                <w:sz w:val="22"/>
                <w:szCs w:val="22"/>
              </w:rPr>
              <w:t>Киреев Михаил Владимирович</w:t>
            </w:r>
          </w:p>
        </w:tc>
      </w:tr>
    </w:tbl>
    <w:p w14:paraId="5E9DD75F" w14:textId="77777777" w:rsidR="00D73BEA" w:rsidRDefault="00D73BEA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73BEA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7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2023-07-11T12:59:00Z</dcterms:modified>
</cp:coreProperties>
</file>