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693D003" w:rsidR="00E41D4C" w:rsidRPr="002520D6" w:rsidRDefault="00E34A9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520D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153002, Ивановская область г. Иваново, пр. Ленина, дом 31А, ОГРН: 1043700028679, ИНН: 3702062934, КПП: 370201001) (далее – финансовая организация),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4) </w:t>
      </w:r>
      <w:r w:rsidR="00E41D4C"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2520D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2520D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520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2F9FD4D7" w:rsidR="00655998" w:rsidRPr="002520D6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6404302D" w:rsidR="00C56153" w:rsidRPr="002520D6" w:rsidRDefault="00E34A96" w:rsidP="00E34A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520D6">
        <w:tab/>
        <w:t xml:space="preserve">Лот 1 - </w:t>
      </w:r>
      <w:proofErr w:type="spellStart"/>
      <w:r w:rsidRPr="002520D6">
        <w:t>Гюльмамедова</w:t>
      </w:r>
      <w:proofErr w:type="spellEnd"/>
      <w:r w:rsidRPr="002520D6">
        <w:t xml:space="preserve"> Лола </w:t>
      </w:r>
      <w:proofErr w:type="spellStart"/>
      <w:r w:rsidRPr="002520D6">
        <w:t>Каландаровна</w:t>
      </w:r>
      <w:proofErr w:type="spellEnd"/>
      <w:r w:rsidRPr="002520D6">
        <w:t xml:space="preserve">, поручитель </w:t>
      </w:r>
      <w:proofErr w:type="spellStart"/>
      <w:r w:rsidRPr="002520D6">
        <w:t>Гюлмамедов</w:t>
      </w:r>
      <w:proofErr w:type="spellEnd"/>
      <w:r w:rsidRPr="002520D6">
        <w:t xml:space="preserve"> </w:t>
      </w:r>
      <w:proofErr w:type="spellStart"/>
      <w:r w:rsidRPr="002520D6">
        <w:t>Абульфат</w:t>
      </w:r>
      <w:proofErr w:type="spellEnd"/>
      <w:r w:rsidRPr="002520D6">
        <w:t xml:space="preserve"> </w:t>
      </w:r>
      <w:proofErr w:type="spellStart"/>
      <w:r w:rsidRPr="002520D6">
        <w:t>Балиевич</w:t>
      </w:r>
      <w:proofErr w:type="spellEnd"/>
      <w:r w:rsidRPr="002520D6">
        <w:t xml:space="preserve">, КД 291/01/18 от 07.09.2018, определение АС Ивановской области по делу А17-6487/2020 от 14.07.2021 о включении в РТК (3 очередь), </w:t>
      </w:r>
      <w:proofErr w:type="spellStart"/>
      <w:r w:rsidRPr="002520D6">
        <w:t>Гюльмамедова</w:t>
      </w:r>
      <w:proofErr w:type="spellEnd"/>
      <w:r w:rsidRPr="002520D6">
        <w:t xml:space="preserve"> Л.К. находится в стадии банкротства (16</w:t>
      </w:r>
      <w:r w:rsidRPr="002520D6">
        <w:rPr>
          <w:lang w:val="en-US"/>
        </w:rPr>
        <w:t> </w:t>
      </w:r>
      <w:r w:rsidRPr="002520D6">
        <w:t>190</w:t>
      </w:r>
      <w:r w:rsidRPr="002520D6">
        <w:rPr>
          <w:lang w:val="en-US"/>
        </w:rPr>
        <w:t> </w:t>
      </w:r>
      <w:r w:rsidRPr="002520D6">
        <w:t>669,57 руб.)</w:t>
      </w:r>
      <w:r w:rsidRPr="002520D6">
        <w:t xml:space="preserve"> – </w:t>
      </w:r>
      <w:r w:rsidRPr="002520D6">
        <w:t>13</w:t>
      </w:r>
      <w:r w:rsidRPr="002520D6">
        <w:t xml:space="preserve"> </w:t>
      </w:r>
      <w:r w:rsidRPr="002520D6">
        <w:t>095</w:t>
      </w:r>
      <w:r w:rsidRPr="002520D6">
        <w:t xml:space="preserve"> </w:t>
      </w:r>
      <w:r w:rsidRPr="002520D6">
        <w:t>193,52</w:t>
      </w:r>
      <w:r w:rsidRPr="002520D6">
        <w:t xml:space="preserve"> руб.</w:t>
      </w:r>
    </w:p>
    <w:p w14:paraId="14351655" w14:textId="14CF085A" w:rsidR="00555595" w:rsidRPr="002520D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0D6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2520D6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2520D6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520D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520D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520D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520D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9AAE25A" w:rsidR="0003404B" w:rsidRPr="002520D6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520D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E14105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июля </w:t>
      </w:r>
      <w:r w:rsidR="00002933" w:rsidRPr="00252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52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14105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 сентября</w:t>
      </w:r>
      <w:r w:rsidR="0043622C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52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52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520D6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F02D3BD" w:rsidR="0003404B" w:rsidRPr="002520D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14105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июля</w:t>
      </w:r>
      <w:r w:rsidR="0043622C"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E14105"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14105" w:rsidRPr="002520D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520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E14105"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14105"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5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2520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2520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2520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2520D6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2520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8B4A8A2" w14:textId="77777777" w:rsidR="00E14105" w:rsidRPr="002520D6" w:rsidRDefault="00E14105" w:rsidP="00E14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с 18 июля 2023 г. по 24 августа 2023 г. - в размере начальной цены продажи лота;</w:t>
      </w:r>
    </w:p>
    <w:p w14:paraId="65B60C37" w14:textId="77777777" w:rsidR="00E14105" w:rsidRPr="002520D6" w:rsidRDefault="00E14105" w:rsidP="00E14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90,00% от начальной цены продажи лота;</w:t>
      </w:r>
    </w:p>
    <w:p w14:paraId="13FF911F" w14:textId="77777777" w:rsidR="00E14105" w:rsidRPr="002520D6" w:rsidRDefault="00E14105" w:rsidP="00E14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80,00% от начальной цены продажи лота;</w:t>
      </w:r>
    </w:p>
    <w:p w14:paraId="4E6EFE65" w14:textId="77777777" w:rsidR="00E14105" w:rsidRPr="002520D6" w:rsidRDefault="00E14105" w:rsidP="00E14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70,00% от начальной цены продажи лота;</w:t>
      </w:r>
    </w:p>
    <w:p w14:paraId="4C2F5EA0" w14:textId="1C8259BE" w:rsidR="00C56153" w:rsidRPr="002520D6" w:rsidRDefault="00E14105" w:rsidP="00E14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60,</w:t>
      </w:r>
      <w:r w:rsidR="00E01F87" w:rsidRPr="002520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лота.</w:t>
      </w:r>
    </w:p>
    <w:p w14:paraId="46FF98F4" w14:textId="5BD31498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520D6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D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520D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2520D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520D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2520D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252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2520D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D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520D6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520D6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520D6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2520D6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520D6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11F13C7B" w:rsidR="008F6C92" w:rsidRPr="002520D6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520D6">
        <w:rPr>
          <w:rFonts w:ascii="Times New Roman" w:hAnsi="Times New Roman" w:cs="Times New Roman"/>
          <w:sz w:val="24"/>
          <w:szCs w:val="24"/>
        </w:rPr>
        <w:t xml:space="preserve"> д</w:t>
      </w:r>
      <w:r w:rsidRPr="00252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520D6">
        <w:rPr>
          <w:rFonts w:ascii="Times New Roman" w:hAnsi="Times New Roman" w:cs="Times New Roman"/>
          <w:sz w:val="24"/>
          <w:szCs w:val="24"/>
        </w:rPr>
        <w:t xml:space="preserve"> </w:t>
      </w:r>
      <w:r w:rsidRPr="002520D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14105" w:rsidRPr="002520D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27680F" w:rsidRPr="002520D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2520D6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0D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520D6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01F87"/>
    <w:rsid w:val="00E14105"/>
    <w:rsid w:val="00E2452B"/>
    <w:rsid w:val="00E34A96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0BE3A6F5-337D-4377-B85E-002041C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40</cp:revision>
  <cp:lastPrinted>2023-07-10T11:34:00Z</cp:lastPrinted>
  <dcterms:created xsi:type="dcterms:W3CDTF">2019-07-23T07:53:00Z</dcterms:created>
  <dcterms:modified xsi:type="dcterms:W3CDTF">2023-07-10T11:39:00Z</dcterms:modified>
</cp:coreProperties>
</file>