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6A36134" w:rsidR="00361B5A" w:rsidRDefault="00E235CC" w:rsidP="00361B5A">
      <w:pPr>
        <w:spacing w:before="120" w:after="120"/>
        <w:jc w:val="both"/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>, д.47/77 ИНН 2344012343, ОГРН 1022300001272, КПП 231201001, конкурсным управляющим (ликвидатором) которого на основании Постановления Пятнадцатого арбитражного апелляционного суда</w:t>
      </w:r>
      <w:r>
        <w:rPr>
          <w:color w:val="000000"/>
        </w:rPr>
        <w:t xml:space="preserve"> </w:t>
      </w:r>
      <w:r w:rsidRPr="003845B8">
        <w:rPr>
          <w:color w:val="000000"/>
        </w:rPr>
        <w:t xml:space="preserve">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771BD">
        <w:rPr>
          <w:b/>
          <w:bCs/>
        </w:rPr>
        <w:t>2030184613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1771BD">
        <w:t>№26(7471) от 11.02.2023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C15899">
        <w:t xml:space="preserve">проведенных с </w:t>
      </w:r>
      <w:r>
        <w:t xml:space="preserve">22.05.2023 </w:t>
      </w:r>
      <w:r w:rsidRPr="00C15899">
        <w:t>по</w:t>
      </w:r>
      <w:r>
        <w:t xml:space="preserve"> 06.07.2023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235CC" w14:paraId="1370CEF2" w14:textId="77777777" w:rsidTr="00E235CC">
        <w:trPr>
          <w:jc w:val="center"/>
        </w:trPr>
        <w:tc>
          <w:tcPr>
            <w:tcW w:w="975" w:type="dxa"/>
          </w:tcPr>
          <w:p w14:paraId="15DDB065" w14:textId="77777777" w:rsidR="00E235CC" w:rsidRPr="00C61C5E" w:rsidRDefault="00E235CC" w:rsidP="0013208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4C4CAE2" w14:textId="77777777" w:rsidR="00E235CC" w:rsidRPr="00C61C5E" w:rsidRDefault="00E235CC" w:rsidP="0013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A84925" w14:textId="77777777" w:rsidR="00E235CC" w:rsidRPr="00C61C5E" w:rsidRDefault="00E235CC" w:rsidP="0013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F0AF2D3" w14:textId="77777777" w:rsidR="00E235CC" w:rsidRPr="00C61C5E" w:rsidRDefault="00E235CC" w:rsidP="0013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2124F17" w14:textId="77777777" w:rsidR="00E235CC" w:rsidRPr="00C61C5E" w:rsidRDefault="00E235CC" w:rsidP="0013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235CC" w:rsidRPr="004773F0" w14:paraId="0F23E0D5" w14:textId="77777777" w:rsidTr="00E235CC">
        <w:trPr>
          <w:trHeight w:val="546"/>
          <w:jc w:val="center"/>
        </w:trPr>
        <w:tc>
          <w:tcPr>
            <w:tcW w:w="975" w:type="dxa"/>
            <w:vAlign w:val="center"/>
          </w:tcPr>
          <w:p w14:paraId="69BFC61F" w14:textId="77777777" w:rsidR="00E235CC" w:rsidRPr="00371D75" w:rsidRDefault="00E235CC" w:rsidP="0013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1D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D208A8B" w14:textId="77777777" w:rsidR="00E235CC" w:rsidRPr="00371D75" w:rsidRDefault="00E235CC" w:rsidP="0013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1D75">
              <w:rPr>
                <w:sz w:val="22"/>
                <w:szCs w:val="22"/>
              </w:rPr>
              <w:t>2023-8060/122</w:t>
            </w:r>
          </w:p>
        </w:tc>
        <w:tc>
          <w:tcPr>
            <w:tcW w:w="2126" w:type="dxa"/>
            <w:vAlign w:val="center"/>
          </w:tcPr>
          <w:p w14:paraId="646FFD4A" w14:textId="77777777" w:rsidR="00E235CC" w:rsidRPr="00371D75" w:rsidRDefault="00E235CC" w:rsidP="0013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1D75">
              <w:rPr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3754F765" w14:textId="77777777" w:rsidR="00E235CC" w:rsidRPr="00371D75" w:rsidRDefault="00E235CC" w:rsidP="001320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71D75">
              <w:rPr>
                <w:sz w:val="22"/>
                <w:szCs w:val="22"/>
              </w:rPr>
              <w:t>1 010, 25</w:t>
            </w:r>
          </w:p>
        </w:tc>
        <w:tc>
          <w:tcPr>
            <w:tcW w:w="2268" w:type="dxa"/>
            <w:vAlign w:val="center"/>
          </w:tcPr>
          <w:p w14:paraId="51A3ACAA" w14:textId="77777777" w:rsidR="00E235CC" w:rsidRPr="00371D75" w:rsidRDefault="00E235CC" w:rsidP="00132081">
            <w:pPr>
              <w:rPr>
                <w:b/>
                <w:bCs/>
                <w:spacing w:val="3"/>
                <w:sz w:val="22"/>
                <w:szCs w:val="22"/>
              </w:rPr>
            </w:pPr>
            <w:r w:rsidRPr="00371D75">
              <w:rPr>
                <w:sz w:val="22"/>
                <w:szCs w:val="22"/>
              </w:rPr>
              <w:t>Касаткина Екатерина Владимировна</w:t>
            </w:r>
          </w:p>
        </w:tc>
      </w:tr>
    </w:tbl>
    <w:p w14:paraId="089395B3" w14:textId="77777777" w:rsidR="00E235CC" w:rsidRDefault="00E235CC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235C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35C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2023-07-14T11:26:00Z</dcterms:modified>
</cp:coreProperties>
</file>