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763" w:rsidRDefault="001F5AC5">
      <w:r>
        <w:t>Задаток не треб</w:t>
      </w:r>
      <w:r w:rsidR="00994BD6">
        <w:t>уетс</w:t>
      </w:r>
      <w:bookmarkStart w:id="0" w:name="_GoBack"/>
      <w:bookmarkEnd w:id="0"/>
      <w:r w:rsidR="00994BD6">
        <w:t>я.</w:t>
      </w:r>
    </w:p>
    <w:sectPr w:rsidR="00D03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901"/>
    <w:rsid w:val="001F5AC5"/>
    <w:rsid w:val="00994BD6"/>
    <w:rsid w:val="00CC2901"/>
    <w:rsid w:val="00D0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Company>SPecialiST RePack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Бахтуров Андрей</dc:creator>
  <cp:keywords/>
  <dc:description/>
  <cp:lastModifiedBy>Бахтуров Андрей</cp:lastModifiedBy>
  <cp:revision>3</cp:revision>
  <dcterms:created xsi:type="dcterms:W3CDTF">2023-04-20T06:22:00Z</dcterms:created>
  <dcterms:modified xsi:type="dcterms:W3CDTF">2023-05-23T05:23:00Z</dcterms:modified>
</cp:coreProperties>
</file>