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B785247" w:rsidR="0004186C" w:rsidRPr="00B141BB" w:rsidRDefault="003B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09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B09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B09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B096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41353"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7D983BF9" w:rsidR="001D384A" w:rsidRPr="00045595" w:rsidRDefault="00651D54" w:rsidP="0004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ом Торгов ППП </w:t>
      </w:r>
      <w:r w:rsidR="00215834" w:rsidRPr="0004559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3B096F" w:rsidRPr="000455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5834"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B096F" w:rsidRPr="00045595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79E45113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- 1 301,8 кв. м, 41/50 доли в праве собственности на земельный участок - 485 кв. м, адрес: Калужская обл., г. Калуга, ул. Воронина, д. 36, 4-этажное, кадастровые номера 40:26:000265:833, 40:26:000265:22, земли населённых пунктов - под размещение офисного здания - 217 678 500,00 руб.;</w:t>
      </w:r>
    </w:p>
    <w:p w14:paraId="47074881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- 112,2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24, кв. 2, 1, 2 этаж, кадастровый номер 83:00:060009:823, зарегистрированные в жилом помещении лица и/или право пользования жилым помещением у третьих лиц – отсутствует - 6 295 595,82 руб.;</w:t>
      </w:r>
      <w:proofErr w:type="gramEnd"/>
    </w:p>
    <w:p w14:paraId="7D75476A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- 36,5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п. Искателей, ул. Международная, д. 7, кв. 2, 1 этаж, кадастровый номер 83:00:060009:904, зарегистрированные в жилом помещении лица и/или право пользования жилым помещением у третьих лиц – отсутствует - 2 048 397,34 руб.;</w:t>
      </w:r>
      <w:proofErr w:type="gramEnd"/>
    </w:p>
    <w:p w14:paraId="1741A373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- 40,5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7, кв. 3, 2 этаж, кадастровый номер 83:00:060009:902, зарегистрированные в жилом помещении лица и/или право пользования жилым помещением у третьих лиц – отсутствует - 2 272 293,92 руб.;</w:t>
      </w:r>
      <w:proofErr w:type="gramEnd"/>
    </w:p>
    <w:p w14:paraId="4C2822A8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- 112,2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20, кв. 2, 1, 2 этаж, кадастровый номер 83:00:060009:832, зарегистрированные в жилом помещении лица и/или право пользования жилым помещением у третьих лиц – отсутствует - 6 295 595,82 руб.;</w:t>
      </w:r>
      <w:proofErr w:type="gramEnd"/>
    </w:p>
    <w:p w14:paraId="3AC6637E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- 112,2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22, кв. 2, 1, 2 этаж, кадастровый номер 83:00:060009:827, зарегистрированные в жилом помещении лица и/или право пользования жилым помещением у третьих лиц – отсутствует - 6 295 595,82 руб.;</w:t>
      </w:r>
      <w:proofErr w:type="gramEnd"/>
    </w:p>
    <w:p w14:paraId="67E3B828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7 -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10, кв. 2, 1, 2 этаж, кадастровый номер 83:00:060009:808, 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261CB924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8 - Квартира - 89,1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20, кв. 1, 1, 2 этаж, кадастровый номер 83:00:060009:833, зарегистрированные в жилом помещении лица и/или право пользования жилым помещением у третьих лиц – отсутствует - 4 999 217,54 руб.;</w:t>
      </w:r>
      <w:proofErr w:type="gramEnd"/>
    </w:p>
    <w:p w14:paraId="36F74F0E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9 - Квартира - 82,9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12, кв. 2, 1, 2 этаж, кадастровый номер 83:00:060009:820, зарегистрированные в жилом помещении лица и/или право пользования жилым помещением у третьих лиц – отсутствует - 4 651 408,73 руб.;</w:t>
      </w:r>
      <w:proofErr w:type="gramEnd"/>
    </w:p>
    <w:p w14:paraId="48A08FAC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10 - Квартира - 35,9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Ненецкий АО, Заполярный р-н, р. п. Искателей, ул. Международная, д. 7, кв. 4, 2 этаж, кадастровый номер 83:00:060009:903, зарегистрированные в </w:t>
      </w:r>
      <w:r w:rsidRPr="0004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жилом помещении лица и/или право пользования жилым помещением у третьих лиц – отсутствует - 2 014 220,66 руб.;</w:t>
      </w:r>
      <w:proofErr w:type="gramEnd"/>
    </w:p>
    <w:p w14:paraId="52B48D2E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11 - Квартира - 89,8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Дружбы, д.16, кв. 1, 1, 2 этаж, кадастровый номер 83:00:060009:464, зарегистрированные в жилом помещении лица и/или право пользования жилым помещением у третьих лиц – отсутствует - 5 044 509,59 руб.;</w:t>
      </w:r>
      <w:proofErr w:type="gramEnd"/>
    </w:p>
    <w:p w14:paraId="7398F36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12 - Квартира - 89,1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Дружбы, д. 25, кв. 1, 1, 2 этаж, кадастровый номер 83:00:060009:829, зарегистрированные в жилом помещении лица и/или право пользования жилым помещением у третьих лиц – отсутствует - 4 999 217,54 руб.;</w:t>
      </w:r>
      <w:proofErr w:type="gramEnd"/>
    </w:p>
    <w:p w14:paraId="4DBF9502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13 -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14, кв. 2, 1, 2 этаж, кадастровый номер 83:00:060009:788, 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49C443AB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14 - Квартира - 89,1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24, кв. 1, 1, 2 этаж, кадастровый номер 83:00:060009:824, зарегистрированные в жилом помещении лица и/или право пользования жилым помещением у третьих лиц – отсутствует - 4 999 217,54 руб.;</w:t>
      </w:r>
      <w:proofErr w:type="gramEnd"/>
    </w:p>
    <w:p w14:paraId="0964DE14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15 -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5, кв. 1, 1, 2 этаж, кадастровый номер 83:00:060103:112,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7DA84867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16 - Квартира - 89,1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22, кв. 1, 1, 2 этаж, кадастровый номер 83:00:060009:826, зарегистрированные в жилом помещении лица и/или право пользования жилым помещением у третьих лиц – отсутствует - 4 999 217,54 руб.;</w:t>
      </w:r>
      <w:proofErr w:type="gramEnd"/>
    </w:p>
    <w:p w14:paraId="3BEE9EE4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17 -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11, кв. 2, 1, 2 этаж, кадастровый номер 83:00:060009:816, 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4C5253E3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18 -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10, кв. 1, 1, 2 этаж, кадастровый номер 83:00:060009:811,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0D691B1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19 - Квартира - 112,2 кв. м, адрес: Ненецкий АО, Заполярный р-н, р. п. Искателей, ул.  Дружбы д. 25, кв. 2, 1, 2 этаж, кадастровый номер 83:00:060009:830, зарегистрированные в жилом помещении лица и/или право пользования жилым помещением у третьих лиц – отсутствует - 6 295 595,82 руб.;</w:t>
      </w:r>
    </w:p>
    <w:p w14:paraId="1441CD60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20 -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14, кв. 1, 1, 2 этаж, кадастровый номер 83:00:060009:810,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3B70AB4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21 -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16, кв. 1, 1, 2 этаж, кадастровый номер 83:00:060009:809,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6C687120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22 - Квартира - 92,5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6, кв. 1, 1, 2 этаж, кадастровый номер 83:00:060009:859, зарегистрированные в жилом помещении лица и/или право пользования жилым помещением у третьих лиц – отсутствует - 5 190 640,57 руб.;</w:t>
      </w:r>
      <w:proofErr w:type="gramEnd"/>
    </w:p>
    <w:p w14:paraId="7DC8D5C0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23 -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Ненецкий АО, Заполярный р-н, р. п. Искателей, ул. Международная, д. 9, кв. 2, 1, 2 этаж, кадастровый номер 83:00:060009:815, </w:t>
      </w:r>
      <w:r w:rsidRPr="0004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1CBD3424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24 - Квартира - 94,9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8, кв. 2, 1, 2 этаж, кадастровый номер 83:00:060009:847, зарегистрированные в жилом помещении лица и/или право пользования жилым помещением у третьих лиц – отсутствует - 5 324 807,60 руб.;</w:t>
      </w:r>
      <w:proofErr w:type="gramEnd"/>
    </w:p>
    <w:p w14:paraId="218619A1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25 - Квартира - 39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7, кв. 1, 1, 2 этаж, кадастровый номер 83:00:060009:905, зарегистрированные в жилом помещении лица и/или право пользования жилым помещением у третьих лиц – отсутствует - 2 188 546,34 руб.;</w:t>
      </w:r>
      <w:proofErr w:type="gramEnd"/>
    </w:p>
    <w:p w14:paraId="3091F315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26 -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11, кв. 1, 1, 2 этаж, кадастровый номер 83:00:060009:807,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6A272BF1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27 -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16, кв. 2, 1, 2 этаж, кадастровый номер 83:00:060009:817, 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7BCDA90B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28 -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3, кв. 1, 1, 2 этаж, кадастровый номер 83:00:060009:845,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1BDB0BC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29 - Квартира - 85,5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6, кв. 2, 1, 2 этаж, кадастровый номер 83:00:060009:860, зарегистрированные в жилом помещении лица и/или право пользования жилым помещением у третьих лиц – отсутствует - 4 797 539,70 руб.;</w:t>
      </w:r>
      <w:proofErr w:type="gramEnd"/>
    </w:p>
    <w:p w14:paraId="3D60743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30 -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18, кв. 1, 1, 2 этаж, кадастровый номер 83:00:060009:813,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38582DEA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31 - Квартира - 100,4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12, кв. 1, 1, 2 этаж, кадастровый номер 83:00:060009:821, зарегистрированные в жилом помещении лица и/или право пользования жилым помещением у третьих лиц – отсутствует - 5 633 306,33 руб.;</w:t>
      </w:r>
      <w:proofErr w:type="gramEnd"/>
    </w:p>
    <w:p w14:paraId="29E6371C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32 - Квартира - 78,2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3, кв. 2, 1, 2 этаж, кадастровый номер 83:00:060009:844, зарегистрированные в жилом помещении лица и/или право пользования жилым помещением у третьих лиц – отсутствует - 4 388 202,06 руб.;</w:t>
      </w:r>
      <w:proofErr w:type="gramEnd"/>
    </w:p>
    <w:p w14:paraId="7FDD037C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33 - Квартира - 101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8, кв. 1, 1, 2 этаж, кадастровый номер 83:00:060009:848, зарегистрированные в жилом помещении лица и/или право пользования жилым помещением у третьих лиц – отсутствует - 5 667 489,01 руб.;</w:t>
      </w:r>
      <w:proofErr w:type="gramEnd"/>
    </w:p>
    <w:p w14:paraId="5CDBB5D7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34 - Квартира - 93,7 кв. м, адрес: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Ненецкий АО, Заполярный р-н, р. п. Искателей, ул. Международная, д. 9, кв. 1, 1, 2 этаж, кадастровый номер 83:00:060009:812, зарегистрированные в жилом помещении лица и/или право пользования жилым помещением у третьих лиц – отсутствует - 5 257 296,80 руб.;</w:t>
      </w:r>
      <w:proofErr w:type="gramEnd"/>
    </w:p>
    <w:p w14:paraId="73DBD471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35 - Депозитарная колонка, г. Пятигорск - 523,22 руб.;</w:t>
      </w:r>
    </w:p>
    <w:p w14:paraId="5371DD00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36 - Депозитарные колонки, г. Пятигорск - 17 116,56 руб.;</w:t>
      </w:r>
    </w:p>
    <w:p w14:paraId="52381CD8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37 - Световая вывеска «Банк Развитие», г. Пятигорск - 707,85 руб.;</w:t>
      </w:r>
    </w:p>
    <w:p w14:paraId="4DB76E1F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38 - Световая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вывеска</w:t>
      </w:r>
      <w:proofErr w:type="gramEnd"/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 совмещенная с табло курсов, г. Пятигорск - 1 124,51 руб.;</w:t>
      </w:r>
    </w:p>
    <w:p w14:paraId="11088B6F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Лот 39 - Стойка-</w:t>
      </w:r>
      <w:proofErr w:type="spell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ресепшен</w:t>
      </w:r>
      <w:proofErr w:type="spellEnd"/>
      <w:r w:rsidRPr="00045595">
        <w:rPr>
          <w:rFonts w:ascii="Times New Roman" w:hAnsi="Times New Roman" w:cs="Times New Roman"/>
          <w:color w:val="000000"/>
          <w:sz w:val="24"/>
          <w:szCs w:val="24"/>
        </w:rPr>
        <w:t>, г. Пятигорск - 1 716,89 руб.;</w:t>
      </w:r>
    </w:p>
    <w:p w14:paraId="0FD9D195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gram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Световая</w:t>
      </w:r>
      <w:proofErr w:type="gramEnd"/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информационная </w:t>
      </w:r>
      <w:proofErr w:type="spellStart"/>
      <w:r w:rsidRPr="00045595">
        <w:rPr>
          <w:rFonts w:ascii="Times New Roman" w:hAnsi="Times New Roman" w:cs="Times New Roman"/>
          <w:color w:val="000000"/>
          <w:sz w:val="24"/>
          <w:szCs w:val="24"/>
        </w:rPr>
        <w:t>стелла</w:t>
      </w:r>
      <w:proofErr w:type="spellEnd"/>
      <w:r w:rsidRPr="00045595">
        <w:rPr>
          <w:rFonts w:ascii="Times New Roman" w:hAnsi="Times New Roman" w:cs="Times New Roman"/>
          <w:color w:val="000000"/>
          <w:sz w:val="24"/>
          <w:szCs w:val="24"/>
        </w:rPr>
        <w:t>, г. Пятигорск - 974,32 руб.;</w:t>
      </w:r>
    </w:p>
    <w:p w14:paraId="5441BB03" w14:textId="46D412E3" w:rsidR="003B096F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41 - Фасадная световая вывеск</w:t>
      </w:r>
      <w:r w:rsidRPr="00045595">
        <w:rPr>
          <w:rFonts w:ascii="Times New Roman" w:hAnsi="Times New Roman" w:cs="Times New Roman"/>
          <w:color w:val="000000"/>
          <w:sz w:val="24"/>
          <w:szCs w:val="24"/>
        </w:rPr>
        <w:t>а, г. Пятигорск - 1 430,47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0449A30A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3B096F">
        <w:rPr>
          <w:b/>
          <w:bCs/>
          <w:color w:val="000000"/>
        </w:rPr>
        <w:t>ам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="003B096F">
        <w:rPr>
          <w:b/>
          <w:bCs/>
          <w:color w:val="000000"/>
        </w:rPr>
        <w:t>-34</w:t>
      </w:r>
      <w:r w:rsidRPr="00F86633">
        <w:rPr>
          <w:b/>
          <w:bCs/>
          <w:color w:val="000000"/>
        </w:rPr>
        <w:t xml:space="preserve"> - с </w:t>
      </w:r>
      <w:r w:rsidR="003B096F">
        <w:rPr>
          <w:b/>
          <w:bCs/>
          <w:color w:val="000000"/>
        </w:rPr>
        <w:t>03 мая</w:t>
      </w:r>
      <w:r w:rsidRPr="00F86633">
        <w:rPr>
          <w:b/>
          <w:bCs/>
          <w:color w:val="000000"/>
        </w:rPr>
        <w:t xml:space="preserve"> 2023 г. по </w:t>
      </w:r>
      <w:r w:rsidR="003B096F">
        <w:rPr>
          <w:b/>
          <w:bCs/>
          <w:color w:val="000000"/>
        </w:rPr>
        <w:t>28 июл</w:t>
      </w:r>
      <w:r w:rsidR="00234EAE">
        <w:rPr>
          <w:b/>
          <w:bCs/>
          <w:color w:val="000000"/>
        </w:rPr>
        <w:t>я</w:t>
      </w:r>
      <w:r w:rsidRPr="00F86633">
        <w:rPr>
          <w:b/>
          <w:bCs/>
          <w:color w:val="000000"/>
        </w:rPr>
        <w:t xml:space="preserve"> 2023 г.;</w:t>
      </w:r>
    </w:p>
    <w:p w14:paraId="5F16B438" w14:textId="61BA33F0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3B096F">
        <w:rPr>
          <w:b/>
          <w:bCs/>
          <w:color w:val="000000"/>
        </w:rPr>
        <w:t>ам</w:t>
      </w:r>
      <w:r w:rsidRPr="00F86633">
        <w:rPr>
          <w:b/>
          <w:bCs/>
          <w:color w:val="000000"/>
        </w:rPr>
        <w:t xml:space="preserve"> </w:t>
      </w:r>
      <w:r w:rsidR="003B096F">
        <w:rPr>
          <w:b/>
          <w:bCs/>
          <w:color w:val="000000"/>
        </w:rPr>
        <w:t>35-41</w:t>
      </w:r>
      <w:r w:rsidRPr="00F86633">
        <w:rPr>
          <w:b/>
          <w:bCs/>
          <w:color w:val="000000"/>
        </w:rPr>
        <w:t xml:space="preserve"> - с </w:t>
      </w:r>
      <w:r w:rsidR="003B096F" w:rsidRPr="003B096F">
        <w:rPr>
          <w:b/>
          <w:bCs/>
          <w:color w:val="000000"/>
        </w:rPr>
        <w:t xml:space="preserve">03 мая </w:t>
      </w:r>
      <w:r w:rsidR="001D384A">
        <w:rPr>
          <w:b/>
          <w:bCs/>
          <w:color w:val="000000"/>
        </w:rPr>
        <w:t xml:space="preserve">2023 г. по </w:t>
      </w:r>
      <w:r w:rsidR="00D41353">
        <w:rPr>
          <w:b/>
          <w:bCs/>
          <w:color w:val="000000"/>
        </w:rPr>
        <w:t>13</w:t>
      </w:r>
      <w:r w:rsidR="00215834" w:rsidRPr="00215834">
        <w:rPr>
          <w:b/>
          <w:bCs/>
          <w:color w:val="000000"/>
        </w:rPr>
        <w:t xml:space="preserve"> ию</w:t>
      </w:r>
      <w:r w:rsidR="003B096F">
        <w:rPr>
          <w:b/>
          <w:bCs/>
          <w:color w:val="000000"/>
        </w:rPr>
        <w:t>л</w:t>
      </w:r>
      <w:r w:rsidR="00215834" w:rsidRPr="00215834">
        <w:rPr>
          <w:b/>
          <w:bCs/>
          <w:color w:val="000000"/>
        </w:rPr>
        <w:t>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520657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B096F" w:rsidRPr="003B096F">
        <w:rPr>
          <w:b/>
          <w:bCs/>
          <w:color w:val="000000"/>
        </w:rPr>
        <w:t xml:space="preserve">03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bookmarkStart w:id="0" w:name="_GoBack"/>
      <w:bookmarkEnd w:id="0"/>
      <w:r w:rsidRPr="000E0F5A">
        <w:rPr>
          <w:color w:val="000000"/>
        </w:rPr>
        <w:t xml:space="preserve">за </w:t>
      </w:r>
      <w:r w:rsidR="000E0F5A" w:rsidRPr="000E0F5A">
        <w:rPr>
          <w:color w:val="000000"/>
        </w:rPr>
        <w:t>3</w:t>
      </w:r>
      <w:r w:rsidRPr="000E0F5A">
        <w:rPr>
          <w:color w:val="000000"/>
        </w:rPr>
        <w:t xml:space="preserve"> (</w:t>
      </w:r>
      <w:r w:rsidR="000E0F5A" w:rsidRPr="000E0F5A">
        <w:rPr>
          <w:color w:val="000000"/>
        </w:rPr>
        <w:t>Три</w:t>
      </w:r>
      <w:r w:rsidRPr="000E0F5A">
        <w:rPr>
          <w:color w:val="000000"/>
        </w:rPr>
        <w:t>) календарны</w:t>
      </w:r>
      <w:r w:rsidR="000E0F5A" w:rsidRPr="000E0F5A">
        <w:rPr>
          <w:color w:val="000000"/>
        </w:rPr>
        <w:t>х</w:t>
      </w:r>
      <w:r w:rsidR="00234EAE" w:rsidRPr="000E0F5A">
        <w:rPr>
          <w:color w:val="000000"/>
        </w:rPr>
        <w:t xml:space="preserve"> </w:t>
      </w:r>
      <w:r w:rsidRPr="000E0F5A">
        <w:rPr>
          <w:color w:val="000000"/>
        </w:rPr>
        <w:t>д</w:t>
      </w:r>
      <w:r w:rsidR="000E0F5A" w:rsidRPr="000E0F5A">
        <w:rPr>
          <w:color w:val="000000"/>
        </w:rPr>
        <w:t>ня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00C0D1FF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03 мая 2023 г. по 13 июня 2023 г. - в размере начальной цены продажи лота;</w:t>
      </w:r>
    </w:p>
    <w:p w14:paraId="0044DF6F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14 июня 2023 г. по 18 июня 2023 г. - в размере 93,00% от начальной цены продажи лота;</w:t>
      </w:r>
    </w:p>
    <w:p w14:paraId="6D3C56DA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19 июня 2023 г. по 23 июня 2023 г. - в размере 86,00% от начальной цены продажи лота;</w:t>
      </w:r>
    </w:p>
    <w:p w14:paraId="3EDCD102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24 июня 2023 г. по 28 июня 2023 г. - в размере 79,00% от начальной цены продажи лота;</w:t>
      </w:r>
    </w:p>
    <w:p w14:paraId="384B05C8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29 июня 2023 г. по 03 июля 2023 г. - в размере 72,00% от начальной цены продажи лота;</w:t>
      </w:r>
    </w:p>
    <w:p w14:paraId="31298B25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04 июля 2023 г. по 08 июля 2023 г. - в размере 65,00% от начальной цены продажи лота;</w:t>
      </w:r>
    </w:p>
    <w:p w14:paraId="21CBDAD7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09 июля 2023 г. по 13 июля 2023 г. - в размере 58,00% от начальной цены продажи лота;</w:t>
      </w:r>
    </w:p>
    <w:p w14:paraId="24974020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14 июля 2023 г. по 18 июля 2023 г. - в размере 51,00% от начальной цены продажи лота;</w:t>
      </w:r>
    </w:p>
    <w:p w14:paraId="5983D32E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19 июля 2023 г. по 23 июля 2023 г. - в размере 44,00% от начальной цены продажи лота;</w:t>
      </w:r>
    </w:p>
    <w:p w14:paraId="759A4EB2" w14:textId="07683FD2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24 июля 2023 г. по 28 июля 2023 г. - в размере 37,00% от начал</w:t>
      </w:r>
      <w:r>
        <w:rPr>
          <w:color w:val="000000"/>
        </w:rPr>
        <w:t>ьной цены продажи лота.</w:t>
      </w:r>
    </w:p>
    <w:p w14:paraId="7F5D41E7" w14:textId="520E60C6" w:rsidR="00772F76" w:rsidRDefault="003B096F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772F76" w:rsidRPr="009C13FE">
        <w:rPr>
          <w:b/>
          <w:color w:val="000000"/>
        </w:rPr>
        <w:t xml:space="preserve"> </w:t>
      </w:r>
      <w:r w:rsidR="00234EAE">
        <w:rPr>
          <w:b/>
          <w:color w:val="000000"/>
        </w:rPr>
        <w:t>2</w:t>
      </w:r>
      <w:r>
        <w:rPr>
          <w:b/>
          <w:color w:val="000000"/>
        </w:rPr>
        <w:t>-34</w:t>
      </w:r>
      <w:r w:rsidR="00772F76" w:rsidRPr="009C13FE">
        <w:rPr>
          <w:b/>
          <w:color w:val="000000"/>
        </w:rPr>
        <w:t>:</w:t>
      </w:r>
    </w:p>
    <w:p w14:paraId="55C4F18A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03 мая 2023 г. по 13 июня 2023 г. - в размере начальной цены продажи лотов;</w:t>
      </w:r>
    </w:p>
    <w:p w14:paraId="7F731ABD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14 июня 2023 г. по 18 июня 2023 г. - в размере 95,00% от начальной цены продажи лотов;</w:t>
      </w:r>
    </w:p>
    <w:p w14:paraId="7DD5BC2B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19 июня 2023 г. по 23 июня 2023 г. - в размере 90,00% от начальной цены продажи лотов;</w:t>
      </w:r>
    </w:p>
    <w:p w14:paraId="0BA0B30A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24 июня 2023 г. по 28 июня 2023 г. - в размере 85,00% от начальной цены продажи лотов;</w:t>
      </w:r>
    </w:p>
    <w:p w14:paraId="2F012C06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29 июня 2023 г. по 03 июля 2023 г. - в размере 80,00% от начальной цены продажи лотов;</w:t>
      </w:r>
    </w:p>
    <w:p w14:paraId="5B02AE28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04 июля 2023 г. по 08 июля 2023 г. - в размере 75,00% от начальной цены продажи лотов;</w:t>
      </w:r>
    </w:p>
    <w:p w14:paraId="10E0156B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09 июля 2023 г. по 13 июля 2023 г. - в размере 70,00% от начальной цены продажи лотов;</w:t>
      </w:r>
    </w:p>
    <w:p w14:paraId="7FA25806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14 июля 2023 г. по 18 июля 2023 г. - в размере 65,00% от начальной цены продажи лотов;</w:t>
      </w:r>
    </w:p>
    <w:p w14:paraId="1217DA30" w14:textId="77777777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>с 19 июля 2023 г. по 23 июля 2023 г. - в размере 60,00% от начальной цены продажи лотов;</w:t>
      </w:r>
    </w:p>
    <w:p w14:paraId="50E55832" w14:textId="3DA77E3F" w:rsidR="00045595" w:rsidRPr="00045595" w:rsidRDefault="00045595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595">
        <w:rPr>
          <w:color w:val="000000"/>
        </w:rPr>
        <w:t xml:space="preserve">с 24 июля 2023 г. по 28 июля 2023 г. - в размере 55,00% </w:t>
      </w:r>
      <w:r>
        <w:rPr>
          <w:color w:val="000000"/>
        </w:rPr>
        <w:t>от начальной цены продажи лотов.</w:t>
      </w:r>
    </w:p>
    <w:p w14:paraId="4F19C006" w14:textId="15FF4B83" w:rsidR="003B096F" w:rsidRDefault="003B096F" w:rsidP="000455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9C13FE">
        <w:rPr>
          <w:b/>
          <w:color w:val="000000"/>
        </w:rPr>
        <w:t xml:space="preserve"> </w:t>
      </w:r>
      <w:r>
        <w:rPr>
          <w:b/>
          <w:color w:val="000000"/>
        </w:rPr>
        <w:t>35-41</w:t>
      </w:r>
      <w:r w:rsidRPr="009C13FE">
        <w:rPr>
          <w:b/>
          <w:color w:val="000000"/>
        </w:rPr>
        <w:t>:</w:t>
      </w:r>
    </w:p>
    <w:p w14:paraId="305FEEE7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03 мая 2023 г. по 13 июня 2023 г. - в размере начальной цены продажи лотов;</w:t>
      </w:r>
    </w:p>
    <w:p w14:paraId="6B5CE5F6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14 июня 2023 г. по 18 июня 2023 г. - в размере 90,00% от начальной цены продажи лотов;</w:t>
      </w:r>
    </w:p>
    <w:p w14:paraId="65EF0A99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19 июня 2023 г. по 23 июня 2023 г. - в размере 80,00% от начальной цены продажи лотов;</w:t>
      </w:r>
    </w:p>
    <w:p w14:paraId="1E766FB8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24 июня 2023 г. по 28 июня 2023 г. - в размере 70,00% от начальной цены продажи лотов;</w:t>
      </w:r>
    </w:p>
    <w:p w14:paraId="40A89B0B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29 июня 2023 г. по 03 июля 2023 г. - в размере 60,00% от начальной цены продажи лотов;</w:t>
      </w:r>
    </w:p>
    <w:p w14:paraId="1F50CD7D" w14:textId="77777777" w:rsidR="00045595" w:rsidRPr="00045595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>с 04 июля 2023 г. по 08 июля 2023 г. - в размере 50,00% от начальной цены продажи лотов;</w:t>
      </w:r>
    </w:p>
    <w:p w14:paraId="7E009DE1" w14:textId="12F900A4" w:rsidR="003B096F" w:rsidRDefault="00045595" w:rsidP="0004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95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2023 г. по 13 июля 2023 г. - в размере 40,00%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9D5BDBE" w14:textId="77777777" w:rsidR="003B096F" w:rsidRPr="003B096F" w:rsidRDefault="003B096F" w:rsidP="003B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96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7DCE636" w14:textId="77777777" w:rsidR="003B096F" w:rsidRPr="003B096F" w:rsidRDefault="003B096F" w:rsidP="003B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96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B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96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B096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0786455" w14:textId="77777777" w:rsidR="003B096F" w:rsidRPr="003B096F" w:rsidRDefault="003B096F" w:rsidP="003B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6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B096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B096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8B5B0E7" w14:textId="65ADEBFD" w:rsidR="003B096F" w:rsidRDefault="003B096F" w:rsidP="003B09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96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B09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096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0ED834E7" w:rsidR="00215834" w:rsidRDefault="003B096F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часов по адресу: </w:t>
      </w:r>
      <w:proofErr w:type="gramStart"/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Пятигорск, ул. Козлова,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3B096F">
        <w:rPr>
          <w:rFonts w:ascii="Times New Roman" w:hAnsi="Times New Roman" w:cs="Times New Roman"/>
          <w:color w:val="000000"/>
          <w:sz w:val="24"/>
          <w:szCs w:val="24"/>
        </w:rPr>
        <w:t>28, тел. 8-800-505-80-32, а также у ОТ:</w:t>
      </w:r>
      <w:proofErr w:type="gramEnd"/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B096F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+7(985)836-13-34, +7(495)234-03-01  voronezh@auction-house.ru (по лоту 1); Ермакова Юлия тел. 8(980)701-15-25, 8(812)777-57-57 (доб.598), yaroslavl@auction-house.ru (по лотам 2-34)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B096F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8" w:history="1">
        <w:r w:rsidRPr="00E9032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35-41)</w:t>
      </w:r>
      <w:r w:rsidRPr="003B09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45595"/>
    <w:rsid w:val="00083EBB"/>
    <w:rsid w:val="000E0F5A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B096F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3784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2019-07-23T07:54:00Z</dcterms:created>
  <dcterms:modified xsi:type="dcterms:W3CDTF">2023-04-24T15:12:00Z</dcterms:modified>
</cp:coreProperties>
</file>