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9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Грязнов Александр Александрович (08.12.1968г.р., место рожд: деревня Языково Благовещенского района Башкирской АССР, адрес рег: 628186, Ханты-Мансийский Автономный округ - Югра АО, Нягань г., Комарова ул, дом № 16, квартира 2, СНИЛС04874924200, ИНН 861003565177, паспорт РФ серия 6713, номер 347606, выдан 14.12.2013, кем выдан Отделом УФМС России по Ханты-Мансийскому Автономному округу - Югре в гор. Нягани, код подразделения 860-023),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Ханты-Мансийского автономного округа - Югры от 17.04.2023г. по делу №А75-2587/2023,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600м², адрес (местонахождение): 628180, РОССИЯ, Ханты-Мансийский Автономный округ - Югра АО, , г Нягань, , ул 7 км а/д Пидемская, 12, , 416, разрешенное использование: Для объектов огородничества и садоводства - для ведения садоводства, кадастровый номер: 86:13:0701003:636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17.10.2023.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17.10.2023.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Грязнов Александр Александрович (08.12.1968г.р., место рожд: деревня Языково Благовещенского района Башкирской АССР, адрес рег: 628186, Ханты-Мансийский Автономный округ - Югра АО, Нягань г., Комарова ул, дом № 16, квартира 2, СНИЛС04874924200, ИНН 861003565177, паспорт РФ серия 6713, номер 347606, выдан 14.12.2013, кем выдан Отделом УФМС России по Ханты-Мансийскому Автономному округу - Югре в гор. Нягани, код подразделения 860-023)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Грязнова Александра Александровича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