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355E966C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</w:t>
      </w:r>
      <w:r w:rsidR="00E42AAA">
        <w:rPr>
          <w:rStyle w:val="af0"/>
          <w:color w:val="auto"/>
          <w:u w:val="none"/>
        </w:rPr>
        <w:t>прав требования</w:t>
      </w:r>
      <w:r w:rsidR="004A1F5C" w:rsidRPr="004A1F5C">
        <w:rPr>
          <w:rStyle w:val="af0"/>
          <w:color w:val="auto"/>
          <w:u w:val="none"/>
        </w:rPr>
        <w:t>, реализуем</w:t>
      </w:r>
      <w:r w:rsidR="00E42AAA">
        <w:rPr>
          <w:rStyle w:val="af0"/>
          <w:color w:val="auto"/>
          <w:u w:val="none"/>
        </w:rPr>
        <w:t>ых</w:t>
      </w:r>
      <w:r w:rsidR="004A1F5C" w:rsidRPr="004A1F5C">
        <w:rPr>
          <w:rStyle w:val="af0"/>
          <w:color w:val="auto"/>
          <w:u w:val="none"/>
        </w:rPr>
        <w:t xml:space="preserve"> в рамках банкротства АО </w:t>
      </w:r>
      <w:r w:rsidR="00E42AAA" w:rsidRPr="00E42AAA">
        <w:rPr>
          <w:rStyle w:val="af0"/>
          <w:color w:val="auto"/>
          <w:u w:val="none"/>
        </w:rPr>
        <w:t>«</w:t>
      </w:r>
      <w:proofErr w:type="spellStart"/>
      <w:r w:rsidR="00E42AAA" w:rsidRPr="00E42AAA">
        <w:rPr>
          <w:rStyle w:val="af0"/>
          <w:color w:val="auto"/>
          <w:u w:val="none"/>
        </w:rPr>
        <w:t>Альчанец</w:t>
      </w:r>
      <w:proofErr w:type="spellEnd"/>
      <w:r w:rsidR="004A1F5C" w:rsidRPr="004A1F5C">
        <w:rPr>
          <w:rStyle w:val="af0"/>
          <w:color w:val="auto"/>
          <w:u w:val="none"/>
        </w:rPr>
        <w:t>».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4AA50E91" w14:textId="77777777" w:rsidR="00E42AAA" w:rsidRPr="00927AB8" w:rsidRDefault="00E42AAA" w:rsidP="00E42AAA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тел. </w:t>
      </w:r>
      <w:r w:rsidRPr="00EC1C9A">
        <w:rPr>
          <w:rFonts w:eastAsia="Times New Roman"/>
        </w:rPr>
        <w:t>8(</w:t>
      </w:r>
      <w:r>
        <w:rPr>
          <w:rFonts w:eastAsia="Times New Roman"/>
        </w:rPr>
        <w:t>812</w:t>
      </w:r>
      <w:r w:rsidRPr="00EC1C9A">
        <w:rPr>
          <w:rFonts w:eastAsia="Times New Roman"/>
        </w:rPr>
        <w:t>)</w:t>
      </w:r>
      <w:r>
        <w:rPr>
          <w:rFonts w:eastAsia="Times New Roman"/>
        </w:rPr>
        <w:t>7775757, доб 516</w:t>
      </w:r>
      <w:r w:rsidRPr="00EC1C9A">
        <w:rPr>
          <w:rFonts w:eastAsia="Times New Roman"/>
        </w:rPr>
        <w:t>, +7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Адрес электронной почты: </w:t>
      </w:r>
      <w:hyperlink r:id="rId9" w:history="1">
        <w:r w:rsidRPr="006049EB">
          <w:rPr>
            <w:rStyle w:val="af0"/>
            <w:lang w:val="en-US"/>
          </w:rPr>
          <w:t>dv</w:t>
        </w:r>
        <w:r w:rsidRPr="006049EB">
          <w:rPr>
            <w:rStyle w:val="af0"/>
          </w:rPr>
          <w:t>@auction-house.ru</w:t>
        </w:r>
      </w:hyperlink>
      <w:r w:rsidRPr="00927AB8">
        <w:t xml:space="preserve">. </w:t>
      </w:r>
    </w:p>
    <w:p w14:paraId="392CB0E2" w14:textId="77777777" w:rsidR="00E42AAA" w:rsidRDefault="00E42AAA" w:rsidP="00E42AAA">
      <w:pPr>
        <w:ind w:firstLine="567"/>
        <w:jc w:val="both"/>
        <w:rPr>
          <w:rFonts w:eastAsia="Times New Roman"/>
        </w:rPr>
      </w:pPr>
      <w:r w:rsidRPr="00BB6EE7">
        <w:rPr>
          <w:rFonts w:eastAsia="Times New Roman"/>
        </w:rPr>
        <w:t xml:space="preserve">ВАЖНО: Реализация имущества производится конкурсным управляющим </w:t>
      </w:r>
      <w:r w:rsidRPr="00E240B3">
        <w:rPr>
          <w:rFonts w:eastAsia="Times New Roman"/>
        </w:rPr>
        <w:t>Горьков</w:t>
      </w:r>
      <w:r>
        <w:rPr>
          <w:rFonts w:eastAsia="Times New Roman"/>
        </w:rPr>
        <w:t>ым</w:t>
      </w:r>
      <w:r w:rsidRPr="00E240B3">
        <w:rPr>
          <w:rFonts w:eastAsia="Times New Roman"/>
        </w:rPr>
        <w:t xml:space="preserve"> Антон</w:t>
      </w:r>
      <w:r>
        <w:rPr>
          <w:rFonts w:eastAsia="Times New Roman"/>
        </w:rPr>
        <w:t>ом</w:t>
      </w:r>
      <w:r w:rsidRPr="00E240B3">
        <w:rPr>
          <w:rFonts w:eastAsia="Times New Roman"/>
        </w:rPr>
        <w:t xml:space="preserve"> Михайлович</w:t>
      </w:r>
      <w:r>
        <w:rPr>
          <w:rFonts w:eastAsia="Times New Roman"/>
        </w:rPr>
        <w:t>ем</w:t>
      </w:r>
      <w:r w:rsidRPr="00E240B3">
        <w:rPr>
          <w:rFonts w:eastAsia="Times New Roman"/>
        </w:rPr>
        <w:t xml:space="preserve"> (ИНН 543311040709,  СНИЛС 086-571-684 11, рег.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Нижний Новгород, ул.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Ильинская д.69 к.10), действующего на основании Решения Арбитражного суда Республики Саха (Якутия)  от 15.04.2019 года по делу №А58-5028/2016</w:t>
      </w:r>
      <w:r>
        <w:rPr>
          <w:rFonts w:eastAsia="Times New Roman"/>
        </w:rPr>
        <w:t>.</w:t>
      </w:r>
    </w:p>
    <w:p w14:paraId="66C9221D" w14:textId="77777777" w:rsidR="00A06914" w:rsidRPr="00A90C57" w:rsidRDefault="00A06914" w:rsidP="00A06914">
      <w:pPr>
        <w:ind w:firstLine="567"/>
        <w:jc w:val="both"/>
        <w:rPr>
          <w:rFonts w:eastAsia="Times New Roman"/>
        </w:rPr>
      </w:pPr>
    </w:p>
    <w:p w14:paraId="44B6AB3B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№1</w:t>
      </w:r>
    </w:p>
    <w:p w14:paraId="13A67D97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>раво требования ООО «</w:t>
      </w:r>
      <w:proofErr w:type="spellStart"/>
      <w:r w:rsidRPr="008751C2">
        <w:rPr>
          <w:lang w:eastAsia="en-US"/>
        </w:rPr>
        <w:t>Альчанец</w:t>
      </w:r>
      <w:proofErr w:type="spellEnd"/>
      <w:r w:rsidRPr="008751C2">
        <w:rPr>
          <w:lang w:eastAsia="en-US"/>
        </w:rPr>
        <w:t>» (ИНН 1420041932) к ООО «</w:t>
      </w:r>
      <w:proofErr w:type="spellStart"/>
      <w:r w:rsidRPr="008751C2">
        <w:rPr>
          <w:lang w:eastAsia="en-US"/>
        </w:rPr>
        <w:t>Ылэн</w:t>
      </w:r>
      <w:proofErr w:type="spellEnd"/>
      <w:r w:rsidRPr="008751C2">
        <w:rPr>
          <w:lang w:eastAsia="en-US"/>
        </w:rPr>
        <w:t>» (ИНН 1420004962) в сумме 353 529,93 руб., установленное определением Арбитражного суда Республики Саха (Якутия) от 19 октября 2020 года по делу № А58-5028/2016</w:t>
      </w:r>
      <w:r>
        <w:rPr>
          <w:lang w:eastAsia="en-US"/>
        </w:rPr>
        <w:t>.</w:t>
      </w:r>
    </w:p>
    <w:p w14:paraId="2ED3C975" w14:textId="28850F3E" w:rsidR="00E42AAA" w:rsidRDefault="00E42AAA" w:rsidP="00E42AAA">
      <w:pPr>
        <w:ind w:firstLine="567"/>
        <w:jc w:val="both"/>
        <w:rPr>
          <w:lang w:eastAsia="en-US"/>
        </w:rPr>
      </w:pPr>
      <w:r w:rsidRPr="008751C2">
        <w:rPr>
          <w:lang w:eastAsia="en-US"/>
        </w:rPr>
        <w:t xml:space="preserve"> </w:t>
      </w:r>
    </w:p>
    <w:p w14:paraId="4399AF74" w14:textId="18227984" w:rsidR="00D251AC" w:rsidRDefault="00E42AAA" w:rsidP="000E0933">
      <w:pPr>
        <w:jc w:val="both"/>
      </w:pPr>
      <w:r w:rsidRPr="00BB6EE7">
        <w:rPr>
          <w:b/>
          <w:bCs/>
        </w:rPr>
        <w:t>Начальная цена</w:t>
      </w:r>
      <w:r w:rsidR="00D251AC">
        <w:rPr>
          <w:b/>
          <w:bCs/>
        </w:rPr>
        <w:t xml:space="preserve">: </w:t>
      </w:r>
      <w:r w:rsidR="00D251AC" w:rsidRPr="00072599">
        <w:rPr>
          <w:b/>
          <w:bCs/>
          <w:color w:val="0070C0"/>
        </w:rPr>
        <w:t>28 635</w:t>
      </w:r>
      <w:r w:rsidR="00D251AC" w:rsidRPr="00BB6EE7">
        <w:rPr>
          <w:color w:val="000000"/>
        </w:rPr>
        <w:t xml:space="preserve"> (</w:t>
      </w:r>
      <w:r w:rsidR="00D251AC">
        <w:rPr>
          <w:color w:val="000000"/>
        </w:rPr>
        <w:t xml:space="preserve">Двадцать восемь тысяч шестьсот тридцать пять) </w:t>
      </w:r>
      <w:r w:rsidR="00D251AC" w:rsidRPr="008751C2">
        <w:rPr>
          <w:b/>
          <w:bCs/>
          <w:color w:val="0070C0"/>
        </w:rPr>
        <w:t xml:space="preserve">руб. </w:t>
      </w:r>
      <w:r w:rsidR="00D251AC">
        <w:rPr>
          <w:b/>
          <w:bCs/>
          <w:color w:val="0070C0"/>
        </w:rPr>
        <w:t>92</w:t>
      </w:r>
      <w:r w:rsidR="00D251AC" w:rsidRPr="008751C2">
        <w:rPr>
          <w:b/>
          <w:bCs/>
          <w:color w:val="0070C0"/>
        </w:rPr>
        <w:t xml:space="preserve"> коп</w:t>
      </w:r>
      <w:r w:rsidR="00D251AC" w:rsidRPr="00BB6EE7">
        <w:rPr>
          <w:b/>
          <w:bCs/>
        </w:rPr>
        <w:t xml:space="preserve">., </w:t>
      </w:r>
      <w:r w:rsidR="00D251AC" w:rsidRPr="00BB6EE7">
        <w:rPr>
          <w:bCs/>
        </w:rPr>
        <w:t>НДС</w:t>
      </w:r>
      <w:r w:rsidR="00D251AC" w:rsidRPr="00BB6EE7">
        <w:rPr>
          <w:b/>
          <w:bCs/>
        </w:rPr>
        <w:t xml:space="preserve"> </w:t>
      </w:r>
      <w:r w:rsidR="00D251AC" w:rsidRPr="00BB6EE7">
        <w:t>не предусмотрен</w:t>
      </w:r>
    </w:p>
    <w:p w14:paraId="015DB742" w14:textId="5E3B0407" w:rsidR="000E0933" w:rsidRPr="00BB6EE7" w:rsidRDefault="00E42AAA" w:rsidP="000E0933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D251AC">
        <w:rPr>
          <w:b/>
          <w:bCs/>
          <w:color w:val="0070C0"/>
        </w:rPr>
        <w:t>5 440</w:t>
      </w:r>
      <w:r w:rsidR="000E0933" w:rsidRPr="00BB6EE7">
        <w:rPr>
          <w:color w:val="000000"/>
        </w:rPr>
        <w:t xml:space="preserve"> (</w:t>
      </w:r>
      <w:r w:rsidR="00D251AC">
        <w:rPr>
          <w:color w:val="000000"/>
        </w:rPr>
        <w:t>Пять тысяч четыреста сорок</w:t>
      </w:r>
      <w:r w:rsidR="000E0933">
        <w:rPr>
          <w:color w:val="000000"/>
        </w:rPr>
        <w:t xml:space="preserve">) </w:t>
      </w:r>
      <w:r w:rsidR="000E0933" w:rsidRPr="008751C2">
        <w:rPr>
          <w:b/>
          <w:bCs/>
          <w:color w:val="0070C0"/>
        </w:rPr>
        <w:t xml:space="preserve">руб. </w:t>
      </w:r>
      <w:r w:rsidR="00D251AC">
        <w:rPr>
          <w:b/>
          <w:bCs/>
          <w:color w:val="0070C0"/>
        </w:rPr>
        <w:t>85</w:t>
      </w:r>
      <w:r w:rsidR="000E0933" w:rsidRPr="008751C2">
        <w:rPr>
          <w:b/>
          <w:bCs/>
          <w:color w:val="0070C0"/>
        </w:rPr>
        <w:t xml:space="preserve"> коп</w:t>
      </w:r>
      <w:r w:rsidR="000E0933" w:rsidRPr="00BB6EE7">
        <w:rPr>
          <w:b/>
          <w:bCs/>
        </w:rPr>
        <w:t xml:space="preserve">., </w:t>
      </w:r>
      <w:r w:rsidR="000E0933" w:rsidRPr="00BB6EE7">
        <w:rPr>
          <w:bCs/>
        </w:rPr>
        <w:t>НДС</w:t>
      </w:r>
      <w:r w:rsidR="000E0933" w:rsidRPr="00BB6EE7">
        <w:rPr>
          <w:b/>
          <w:bCs/>
        </w:rPr>
        <w:t xml:space="preserve"> </w:t>
      </w:r>
      <w:r w:rsidR="000E0933" w:rsidRPr="00BB6EE7">
        <w:t>не предусмотрен</w:t>
      </w:r>
    </w:p>
    <w:p w14:paraId="64FC6883" w14:textId="034C051E" w:rsidR="00E42AAA" w:rsidRPr="00EE4E19" w:rsidRDefault="00E42AAA" w:rsidP="00E42AAA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24259D5" w14:textId="78D6A53C" w:rsidR="00E42AAA" w:rsidRPr="00EE4E19" w:rsidRDefault="00E42AAA" w:rsidP="00E42AAA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 w:rsidR="000E0933">
        <w:rPr>
          <w:b/>
          <w:bCs/>
          <w:lang w:eastAsia="en-US"/>
        </w:rPr>
        <w:t xml:space="preserve">: </w:t>
      </w:r>
      <w:r w:rsidR="00072599">
        <w:rPr>
          <w:b/>
          <w:bCs/>
          <w:color w:val="0070C0"/>
        </w:rPr>
        <w:t>2</w:t>
      </w:r>
      <w:r w:rsidR="00D251AC">
        <w:rPr>
          <w:b/>
          <w:bCs/>
          <w:color w:val="0070C0"/>
        </w:rPr>
        <w:t xml:space="preserve"> 577</w:t>
      </w:r>
      <w:r w:rsidR="000E0933" w:rsidRPr="00BB6EE7">
        <w:rPr>
          <w:color w:val="000000"/>
        </w:rPr>
        <w:t xml:space="preserve"> (</w:t>
      </w:r>
      <w:r w:rsidR="00072599">
        <w:rPr>
          <w:color w:val="000000"/>
        </w:rPr>
        <w:t>Дв</w:t>
      </w:r>
      <w:r w:rsidR="00D251AC">
        <w:rPr>
          <w:color w:val="000000"/>
        </w:rPr>
        <w:t>е</w:t>
      </w:r>
      <w:r w:rsidR="00072599">
        <w:rPr>
          <w:color w:val="000000"/>
        </w:rPr>
        <w:t xml:space="preserve"> тысячи </w:t>
      </w:r>
      <w:r w:rsidR="00D251AC">
        <w:rPr>
          <w:color w:val="000000"/>
        </w:rPr>
        <w:t>пятьсот семьдесят семь)</w:t>
      </w:r>
      <w:r w:rsidR="000E0933">
        <w:rPr>
          <w:color w:val="000000"/>
        </w:rPr>
        <w:t xml:space="preserve"> </w:t>
      </w:r>
      <w:r w:rsidR="000E0933" w:rsidRPr="008751C2">
        <w:rPr>
          <w:b/>
          <w:bCs/>
          <w:color w:val="0070C0"/>
        </w:rPr>
        <w:t xml:space="preserve">руб. </w:t>
      </w:r>
      <w:r w:rsidR="00D251AC">
        <w:rPr>
          <w:b/>
          <w:bCs/>
          <w:color w:val="0070C0"/>
        </w:rPr>
        <w:t>23</w:t>
      </w:r>
      <w:r w:rsidR="000E0933" w:rsidRPr="008751C2">
        <w:rPr>
          <w:b/>
          <w:bCs/>
          <w:color w:val="0070C0"/>
        </w:rPr>
        <w:t xml:space="preserve"> коп</w:t>
      </w:r>
      <w:r w:rsidR="000E0933" w:rsidRPr="00BB6EE7">
        <w:rPr>
          <w:b/>
          <w:bCs/>
        </w:rPr>
        <w:t>.</w:t>
      </w:r>
    </w:p>
    <w:p w14:paraId="067D1DF8" w14:textId="77777777" w:rsidR="00E42AAA" w:rsidRDefault="00E42AAA" w:rsidP="00E42AAA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08F3618E" w14:textId="784C2C89" w:rsidR="00E42AAA" w:rsidRDefault="00E42AAA" w:rsidP="00E42AAA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D251AC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7BF2295F" w14:textId="46F090FF" w:rsidR="00E42AAA" w:rsidRPr="00EE4E19" w:rsidRDefault="00E42AAA" w:rsidP="00E42AAA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D251AC">
        <w:rPr>
          <w:b/>
          <w:bCs/>
          <w:lang w:eastAsia="en-US"/>
        </w:rPr>
        <w:t>10</w:t>
      </w:r>
      <w:r>
        <w:rPr>
          <w:b/>
          <w:bCs/>
          <w:lang w:eastAsia="en-US"/>
        </w:rPr>
        <w:t xml:space="preserve">-ый период </w:t>
      </w:r>
      <w:r w:rsidR="00D251AC">
        <w:rPr>
          <w:b/>
          <w:bCs/>
          <w:lang w:eastAsia="en-US"/>
        </w:rPr>
        <w:t>–</w:t>
      </w:r>
      <w:r>
        <w:rPr>
          <w:b/>
          <w:bCs/>
          <w:lang w:eastAsia="en-US"/>
        </w:rPr>
        <w:t xml:space="preserve"> </w:t>
      </w:r>
      <w:r w:rsidR="00D251AC">
        <w:rPr>
          <w:b/>
          <w:bCs/>
          <w:lang w:eastAsia="en-US"/>
        </w:rPr>
        <w:t>3 календарных</w:t>
      </w:r>
      <w:r>
        <w:rPr>
          <w:b/>
          <w:bCs/>
          <w:lang w:eastAsia="en-US"/>
        </w:rPr>
        <w:t xml:space="preserve"> д</w:t>
      </w:r>
      <w:r w:rsidRPr="00EE4E19">
        <w:rPr>
          <w:b/>
          <w:bCs/>
          <w:lang w:eastAsia="en-US"/>
        </w:rPr>
        <w:t>н</w:t>
      </w:r>
      <w:r w:rsidR="00D251AC"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142A28D6" w14:textId="77777777" w:rsidR="00E42AAA" w:rsidRPr="00BB6EE7" w:rsidRDefault="00E42AAA" w:rsidP="00E42AAA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42AAA" w:rsidRPr="00512048" w14:paraId="632E417E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306D4F04" w14:textId="340623A1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E34762">
              <w:rPr>
                <w:rFonts w:eastAsia="Times New Roman"/>
                <w:b/>
                <w:bCs/>
                <w:color w:val="000000" w:themeColor="text1"/>
              </w:rPr>
              <w:t xml:space="preserve">начала периода приема </w:t>
            </w:r>
            <w:proofErr w:type="spellStart"/>
            <w:r w:rsidR="00E34762">
              <w:rPr>
                <w:rFonts w:eastAsia="Times New Roman"/>
                <w:b/>
                <w:bCs/>
                <w:color w:val="000000" w:themeColor="text1"/>
              </w:rPr>
              <w:t>завок</w:t>
            </w:r>
            <w:proofErr w:type="spellEnd"/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C7D2BE9" w14:textId="77777777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90A7339" w14:textId="77777777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40F302A3" w14:textId="77777777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45B8F225" w14:textId="77777777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4D2E1B" w:rsidRPr="00512048" w14:paraId="347B1803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09366A1" w14:textId="11E1345A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26.06.23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1D4D886" w14:textId="7014EBD8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10.07.23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8362B3" w14:textId="7A8A635F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46E4016" w14:textId="3B01E444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28 635,92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49D6010" w14:textId="33846F67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2 863,59 ₽</w:t>
            </w:r>
          </w:p>
        </w:tc>
      </w:tr>
      <w:tr w:rsidR="004D2E1B" w:rsidRPr="00512048" w14:paraId="545B9000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154E887" w14:textId="2F41573F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11.07.23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1698125" w14:textId="015E66E7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14.07.23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78C5D42" w14:textId="5EEF80AD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2 577,23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EE26745" w14:textId="154DAE2A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26 058,69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EA0A80B" w14:textId="2750EC51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2 605,87 ₽</w:t>
            </w:r>
          </w:p>
        </w:tc>
      </w:tr>
      <w:tr w:rsidR="004D2E1B" w:rsidRPr="00512048" w14:paraId="4924FCFB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7B04051" w14:textId="5717130D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15.07.23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047FB" w14:textId="38CCEE89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18.07.23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2F638E1" w14:textId="62DF7AFA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2 577,23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AF101A2" w14:textId="1D0ECE71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23 481,46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AD85AED" w14:textId="4F163D24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2 348,15 ₽</w:t>
            </w:r>
          </w:p>
        </w:tc>
      </w:tr>
      <w:tr w:rsidR="004D2E1B" w:rsidRPr="00512048" w14:paraId="5192AF9B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09FC95" w14:textId="2D2FEC49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19.07.23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2B99F9" w14:textId="67F6A75B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22.07.23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8BEC7FD" w14:textId="35E26BF3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2 577,23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0B0948" w14:textId="19807FD0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20 904,23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46FD6DE" w14:textId="24DE275B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736A1A">
              <w:t>2 090,42 ₽</w:t>
            </w:r>
          </w:p>
        </w:tc>
      </w:tr>
      <w:tr w:rsidR="004D2E1B" w:rsidRPr="00512048" w14:paraId="21B383EF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367A68D" w14:textId="6B662E2A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23.07.23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A6D2F83" w14:textId="5E5F9811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26.07.23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9C48897" w14:textId="513A4125" w:rsidR="004D2E1B" w:rsidRPr="00E42AAA" w:rsidRDefault="004D2E1B" w:rsidP="004D2E1B">
            <w:pPr>
              <w:jc w:val="center"/>
            </w:pPr>
            <w:r w:rsidRPr="00736A1A">
              <w:t>2 577,23 ₽</w:t>
            </w:r>
          </w:p>
        </w:tc>
        <w:tc>
          <w:tcPr>
            <w:tcW w:w="2180" w:type="dxa"/>
            <w:shd w:val="clear" w:color="auto" w:fill="auto"/>
            <w:noWrap/>
          </w:tcPr>
          <w:p w14:paraId="53B8ADB8" w14:textId="7444ACE7" w:rsidR="004D2E1B" w:rsidRPr="00E42AAA" w:rsidRDefault="004D2E1B" w:rsidP="004D2E1B">
            <w:pPr>
              <w:jc w:val="center"/>
            </w:pPr>
            <w:r w:rsidRPr="00736A1A">
              <w:t>18 327,00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6EED53C4" w14:textId="5B492525" w:rsidR="004D2E1B" w:rsidRPr="00E42AAA" w:rsidRDefault="004D2E1B" w:rsidP="004D2E1B">
            <w:pPr>
              <w:jc w:val="center"/>
            </w:pPr>
            <w:r w:rsidRPr="00736A1A">
              <w:t>1 832,70 ₽</w:t>
            </w:r>
          </w:p>
        </w:tc>
      </w:tr>
      <w:tr w:rsidR="004D2E1B" w:rsidRPr="00512048" w14:paraId="1225FBEA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8DAE1E4" w14:textId="7751CDFC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27.07.23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018BBF8" w14:textId="09A9DFBF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30.07.23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FF0189E" w14:textId="7F53CEF1" w:rsidR="004D2E1B" w:rsidRPr="00E42AAA" w:rsidRDefault="004D2E1B" w:rsidP="004D2E1B">
            <w:pPr>
              <w:jc w:val="center"/>
            </w:pPr>
            <w:r w:rsidRPr="00736A1A">
              <w:t>2 577,23 ₽</w:t>
            </w:r>
          </w:p>
        </w:tc>
        <w:tc>
          <w:tcPr>
            <w:tcW w:w="2180" w:type="dxa"/>
            <w:shd w:val="clear" w:color="auto" w:fill="auto"/>
            <w:noWrap/>
          </w:tcPr>
          <w:p w14:paraId="38ED6B99" w14:textId="4EADF63E" w:rsidR="004D2E1B" w:rsidRPr="00E42AAA" w:rsidRDefault="004D2E1B" w:rsidP="004D2E1B">
            <w:pPr>
              <w:jc w:val="center"/>
            </w:pPr>
            <w:r w:rsidRPr="00736A1A">
              <w:t>15 749,77 ₽</w:t>
            </w:r>
          </w:p>
        </w:tc>
        <w:tc>
          <w:tcPr>
            <w:tcW w:w="1960" w:type="dxa"/>
            <w:shd w:val="clear" w:color="auto" w:fill="auto"/>
            <w:noWrap/>
          </w:tcPr>
          <w:p w14:paraId="07458C5A" w14:textId="7D837AFE" w:rsidR="004D2E1B" w:rsidRPr="00E42AAA" w:rsidRDefault="004D2E1B" w:rsidP="004D2E1B">
            <w:pPr>
              <w:jc w:val="center"/>
            </w:pPr>
            <w:r w:rsidRPr="00736A1A">
              <w:t>1 574,98 ₽</w:t>
            </w:r>
          </w:p>
        </w:tc>
      </w:tr>
      <w:tr w:rsidR="004D2E1B" w:rsidRPr="00512048" w14:paraId="69B31706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63E01B8" w14:textId="347E2964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31.07.23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3D4D526" w14:textId="059DF0F2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03.08.23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701DC76" w14:textId="56533B62" w:rsidR="004D2E1B" w:rsidRPr="00E42AAA" w:rsidRDefault="004D2E1B" w:rsidP="004D2E1B">
            <w:pPr>
              <w:jc w:val="center"/>
            </w:pPr>
            <w:r w:rsidRPr="00736A1A">
              <w:t>2 577,23 ₽</w:t>
            </w:r>
          </w:p>
        </w:tc>
        <w:tc>
          <w:tcPr>
            <w:tcW w:w="2180" w:type="dxa"/>
            <w:shd w:val="clear" w:color="auto" w:fill="auto"/>
            <w:noWrap/>
          </w:tcPr>
          <w:p w14:paraId="5D73638C" w14:textId="4B98DEFD" w:rsidR="004D2E1B" w:rsidRPr="00E42AAA" w:rsidRDefault="004D2E1B" w:rsidP="004D2E1B">
            <w:pPr>
              <w:jc w:val="center"/>
            </w:pPr>
            <w:r w:rsidRPr="00736A1A">
              <w:t>13 172,54 ₽</w:t>
            </w:r>
          </w:p>
        </w:tc>
        <w:tc>
          <w:tcPr>
            <w:tcW w:w="1960" w:type="dxa"/>
            <w:shd w:val="clear" w:color="auto" w:fill="auto"/>
            <w:noWrap/>
          </w:tcPr>
          <w:p w14:paraId="2EBED30B" w14:textId="5C3CB628" w:rsidR="004D2E1B" w:rsidRPr="00E42AAA" w:rsidRDefault="004D2E1B" w:rsidP="004D2E1B">
            <w:pPr>
              <w:jc w:val="center"/>
            </w:pPr>
            <w:r w:rsidRPr="00736A1A">
              <w:t>1 317,25 ₽</w:t>
            </w:r>
          </w:p>
        </w:tc>
      </w:tr>
      <w:tr w:rsidR="004D2E1B" w:rsidRPr="00512048" w14:paraId="50F3528E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6872CB4" w14:textId="4725F400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04.08.23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ACAC1F7" w14:textId="446BD95F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07.08.23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F8012FF" w14:textId="3AC6AE75" w:rsidR="004D2E1B" w:rsidRPr="00E42AAA" w:rsidRDefault="004D2E1B" w:rsidP="004D2E1B">
            <w:pPr>
              <w:jc w:val="center"/>
            </w:pPr>
            <w:r w:rsidRPr="00736A1A">
              <w:t>2 577,23 ₽</w:t>
            </w:r>
          </w:p>
        </w:tc>
        <w:tc>
          <w:tcPr>
            <w:tcW w:w="2180" w:type="dxa"/>
            <w:shd w:val="clear" w:color="auto" w:fill="auto"/>
            <w:noWrap/>
          </w:tcPr>
          <w:p w14:paraId="5F659A8D" w14:textId="1FF5E4B1" w:rsidR="004D2E1B" w:rsidRPr="00E42AAA" w:rsidRDefault="004D2E1B" w:rsidP="004D2E1B">
            <w:pPr>
              <w:jc w:val="center"/>
            </w:pPr>
            <w:r w:rsidRPr="00736A1A">
              <w:t>10 595,31 ₽</w:t>
            </w:r>
          </w:p>
        </w:tc>
        <w:tc>
          <w:tcPr>
            <w:tcW w:w="1960" w:type="dxa"/>
            <w:shd w:val="clear" w:color="auto" w:fill="auto"/>
            <w:noWrap/>
          </w:tcPr>
          <w:p w14:paraId="57E6EBDD" w14:textId="0BA2B62C" w:rsidR="004D2E1B" w:rsidRPr="00E42AAA" w:rsidRDefault="004D2E1B" w:rsidP="004D2E1B">
            <w:pPr>
              <w:jc w:val="center"/>
            </w:pPr>
            <w:r w:rsidRPr="00736A1A">
              <w:t>1 059,53 ₽</w:t>
            </w:r>
          </w:p>
        </w:tc>
      </w:tr>
      <w:tr w:rsidR="004D2E1B" w:rsidRPr="00512048" w14:paraId="3A0EC106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1B2E030" w14:textId="5A02F551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08.08.23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64F59AB" w14:textId="4F76422B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11.08.23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D2FD2DC" w14:textId="3DDF5CA9" w:rsidR="004D2E1B" w:rsidRPr="00E42AAA" w:rsidRDefault="004D2E1B" w:rsidP="004D2E1B">
            <w:pPr>
              <w:jc w:val="center"/>
            </w:pPr>
            <w:r w:rsidRPr="00736A1A">
              <w:t>2 577,23 ₽</w:t>
            </w:r>
          </w:p>
        </w:tc>
        <w:tc>
          <w:tcPr>
            <w:tcW w:w="2180" w:type="dxa"/>
            <w:shd w:val="clear" w:color="auto" w:fill="auto"/>
            <w:noWrap/>
          </w:tcPr>
          <w:p w14:paraId="7EB8FE50" w14:textId="433AD578" w:rsidR="004D2E1B" w:rsidRPr="00E42AAA" w:rsidRDefault="004D2E1B" w:rsidP="004D2E1B">
            <w:pPr>
              <w:jc w:val="center"/>
            </w:pPr>
            <w:r w:rsidRPr="00736A1A">
              <w:t>8 018,08 ₽</w:t>
            </w:r>
          </w:p>
        </w:tc>
        <w:tc>
          <w:tcPr>
            <w:tcW w:w="1960" w:type="dxa"/>
            <w:shd w:val="clear" w:color="auto" w:fill="auto"/>
            <w:noWrap/>
          </w:tcPr>
          <w:p w14:paraId="1A012C57" w14:textId="29A9714B" w:rsidR="004D2E1B" w:rsidRPr="00E42AAA" w:rsidRDefault="004D2E1B" w:rsidP="004D2E1B">
            <w:pPr>
              <w:jc w:val="center"/>
            </w:pPr>
            <w:r w:rsidRPr="00736A1A">
              <w:t>801,81 ₽</w:t>
            </w:r>
          </w:p>
        </w:tc>
      </w:tr>
      <w:tr w:rsidR="004D2E1B" w:rsidRPr="00512048" w14:paraId="04B18F74" w14:textId="77777777" w:rsidTr="00061E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30FDE97" w14:textId="239A32B3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12.08.23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2DB37C5" w14:textId="743A9E68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736A1A">
              <w:t>15.08.23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F77681" w14:textId="19BB6E33" w:rsidR="004D2E1B" w:rsidRPr="00E42AAA" w:rsidRDefault="004D2E1B" w:rsidP="004D2E1B">
            <w:pPr>
              <w:jc w:val="center"/>
            </w:pPr>
            <w:r w:rsidRPr="00736A1A">
              <w:t>2 577,23 ₽</w:t>
            </w:r>
          </w:p>
        </w:tc>
        <w:tc>
          <w:tcPr>
            <w:tcW w:w="2180" w:type="dxa"/>
            <w:shd w:val="clear" w:color="auto" w:fill="auto"/>
            <w:noWrap/>
          </w:tcPr>
          <w:p w14:paraId="568A091B" w14:textId="1CBAEFB8" w:rsidR="004D2E1B" w:rsidRPr="00E42AAA" w:rsidRDefault="004D2E1B" w:rsidP="004D2E1B">
            <w:pPr>
              <w:jc w:val="center"/>
            </w:pPr>
            <w:r w:rsidRPr="00736A1A">
              <w:t>5 440,85 ₽</w:t>
            </w:r>
          </w:p>
        </w:tc>
        <w:tc>
          <w:tcPr>
            <w:tcW w:w="1960" w:type="dxa"/>
            <w:shd w:val="clear" w:color="auto" w:fill="auto"/>
            <w:noWrap/>
          </w:tcPr>
          <w:p w14:paraId="088C2D46" w14:textId="578D76FC" w:rsidR="004D2E1B" w:rsidRPr="00E42AAA" w:rsidRDefault="004D2E1B" w:rsidP="004D2E1B">
            <w:pPr>
              <w:jc w:val="center"/>
            </w:pPr>
            <w:r w:rsidRPr="00736A1A">
              <w:t>544,09 ₽</w:t>
            </w:r>
          </w:p>
        </w:tc>
      </w:tr>
    </w:tbl>
    <w:p w14:paraId="0DE44AE0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36FC8226" w14:textId="77777777" w:rsidR="004D2E1B" w:rsidRDefault="004D2E1B" w:rsidP="00E42AAA">
      <w:pPr>
        <w:ind w:firstLine="567"/>
        <w:jc w:val="both"/>
        <w:rPr>
          <w:b/>
          <w:bCs/>
          <w:color w:val="0070C0"/>
        </w:rPr>
      </w:pPr>
    </w:p>
    <w:p w14:paraId="45281A7D" w14:textId="77777777" w:rsidR="004D2E1B" w:rsidRDefault="004D2E1B" w:rsidP="00E42AAA">
      <w:pPr>
        <w:ind w:firstLine="567"/>
        <w:jc w:val="both"/>
        <w:rPr>
          <w:b/>
          <w:bCs/>
          <w:color w:val="0070C0"/>
        </w:rPr>
      </w:pPr>
    </w:p>
    <w:p w14:paraId="7239A0FB" w14:textId="77777777" w:rsidR="004D2E1B" w:rsidRDefault="004D2E1B" w:rsidP="00E42AAA">
      <w:pPr>
        <w:ind w:firstLine="567"/>
        <w:jc w:val="both"/>
        <w:rPr>
          <w:b/>
          <w:bCs/>
          <w:color w:val="0070C0"/>
        </w:rPr>
      </w:pPr>
    </w:p>
    <w:p w14:paraId="13B8FCA5" w14:textId="2E8CFFAF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lastRenderedPageBreak/>
        <w:t>Лот №</w:t>
      </w:r>
      <w:r>
        <w:rPr>
          <w:b/>
          <w:bCs/>
          <w:color w:val="0070C0"/>
        </w:rPr>
        <w:t>2</w:t>
      </w:r>
    </w:p>
    <w:p w14:paraId="3AC0F11A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>раво требования ООО «</w:t>
      </w:r>
      <w:proofErr w:type="spellStart"/>
      <w:r w:rsidRPr="008751C2">
        <w:rPr>
          <w:lang w:eastAsia="en-US"/>
        </w:rPr>
        <w:t>Альчанец</w:t>
      </w:r>
      <w:proofErr w:type="spellEnd"/>
      <w:r w:rsidRPr="008751C2">
        <w:rPr>
          <w:lang w:eastAsia="en-US"/>
        </w:rPr>
        <w:t>» (ИНН 1420041932) к ООО НАС НС «</w:t>
      </w:r>
      <w:proofErr w:type="spellStart"/>
      <w:r w:rsidRPr="008751C2">
        <w:rPr>
          <w:lang w:eastAsia="en-US"/>
        </w:rPr>
        <w:t>Сулус</w:t>
      </w:r>
      <w:proofErr w:type="spellEnd"/>
      <w:r w:rsidRPr="008751C2">
        <w:rPr>
          <w:lang w:eastAsia="en-US"/>
        </w:rPr>
        <w:t>» (ИНН 1435260856) в сумме 28 500,00 руб., установленное определением Арбитражного суда Республики Саха (Якутия) от 19 октября 2020 года по делу № А58-5028/2016</w:t>
      </w:r>
    </w:p>
    <w:p w14:paraId="16EE3DE7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7FF4B3FA" w14:textId="6A11EC7A" w:rsidR="00072599" w:rsidRPr="00BB6EE7" w:rsidRDefault="00072599" w:rsidP="0007259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D251AC">
        <w:rPr>
          <w:b/>
          <w:bCs/>
          <w:color w:val="0070C0"/>
        </w:rPr>
        <w:t>2 308</w:t>
      </w:r>
      <w:r w:rsidR="00D251AC" w:rsidRPr="00BB6EE7">
        <w:rPr>
          <w:color w:val="000000"/>
        </w:rPr>
        <w:t xml:space="preserve"> (</w:t>
      </w:r>
      <w:r w:rsidR="00D251AC">
        <w:rPr>
          <w:color w:val="000000"/>
        </w:rPr>
        <w:t xml:space="preserve">Две тысячи триста восемь) </w:t>
      </w:r>
      <w:r w:rsidR="00D251AC" w:rsidRPr="008751C2">
        <w:rPr>
          <w:b/>
          <w:bCs/>
          <w:color w:val="0070C0"/>
        </w:rPr>
        <w:t xml:space="preserve">руб. </w:t>
      </w:r>
      <w:r w:rsidR="00D251AC">
        <w:rPr>
          <w:b/>
          <w:bCs/>
          <w:color w:val="0070C0"/>
        </w:rPr>
        <w:t>50</w:t>
      </w:r>
      <w:r w:rsidR="00D251AC" w:rsidRPr="008751C2">
        <w:rPr>
          <w:b/>
          <w:bCs/>
          <w:color w:val="0070C0"/>
        </w:rPr>
        <w:t xml:space="preserve"> коп</w:t>
      </w:r>
      <w:r w:rsidR="00D251AC" w:rsidRPr="00BB6EE7">
        <w:rPr>
          <w:b/>
          <w:bCs/>
        </w:rPr>
        <w:t xml:space="preserve">., </w:t>
      </w:r>
      <w:r w:rsidR="00D251AC" w:rsidRPr="00BB6EE7">
        <w:rPr>
          <w:bCs/>
        </w:rPr>
        <w:t>НДС</w:t>
      </w:r>
      <w:r w:rsidR="00D251AC" w:rsidRPr="00BB6EE7">
        <w:rPr>
          <w:b/>
          <w:bCs/>
        </w:rPr>
        <w:t xml:space="preserve"> </w:t>
      </w:r>
      <w:r w:rsidR="00D251AC" w:rsidRPr="00BB6EE7">
        <w:t>не предусмотрен</w:t>
      </w:r>
    </w:p>
    <w:p w14:paraId="762399AC" w14:textId="1322E20A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D251AC">
        <w:rPr>
          <w:b/>
          <w:bCs/>
          <w:color w:val="0070C0"/>
        </w:rPr>
        <w:t>438</w:t>
      </w:r>
      <w:r w:rsidRPr="00BB6EE7">
        <w:rPr>
          <w:color w:val="000000"/>
        </w:rPr>
        <w:t xml:space="preserve"> (</w:t>
      </w:r>
      <w:r w:rsidR="00D251AC">
        <w:rPr>
          <w:color w:val="000000"/>
        </w:rPr>
        <w:t>Четыреста тридцать восемь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76E07">
        <w:rPr>
          <w:b/>
          <w:bCs/>
          <w:color w:val="0070C0"/>
        </w:rPr>
        <w:t>5</w:t>
      </w:r>
      <w:r w:rsidR="00D251AC">
        <w:rPr>
          <w:b/>
          <w:bCs/>
          <w:color w:val="0070C0"/>
        </w:rPr>
        <w:t>7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4ECB504C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68D45457" w14:textId="079F2C70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D251AC">
        <w:rPr>
          <w:b/>
          <w:bCs/>
          <w:color w:val="0070C0"/>
        </w:rPr>
        <w:t>207</w:t>
      </w:r>
      <w:r w:rsidRPr="00BB6EE7">
        <w:rPr>
          <w:color w:val="000000"/>
        </w:rPr>
        <w:t xml:space="preserve"> (</w:t>
      </w:r>
      <w:r w:rsidR="00D251AC">
        <w:rPr>
          <w:color w:val="000000"/>
        </w:rPr>
        <w:t>Двести семь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251AC">
        <w:rPr>
          <w:b/>
          <w:bCs/>
          <w:color w:val="0070C0"/>
        </w:rPr>
        <w:t>77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34B47A8D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6EFF465" w14:textId="77777777" w:rsidR="00D251AC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7E7FA373" w14:textId="08C6E92D" w:rsidR="00D251AC" w:rsidRPr="00EE4E19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Со 2-ого по 10-ый период – 3 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327E3489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28F73492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2EB227DD" w14:textId="220AC049" w:rsidR="00072599" w:rsidRPr="00512048" w:rsidRDefault="00E34762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начала периода приема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</w:rPr>
              <w:t>завок</w:t>
            </w:r>
            <w:proofErr w:type="spellEnd"/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03B016B1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56329C5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18461727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3F2E991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4D2E1B" w:rsidRPr="00512048" w14:paraId="60ED5BF1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EA89729" w14:textId="2A912F38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26.06.23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4BBDCBC" w14:textId="409D0434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10.07.23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60FCDCD" w14:textId="229BEDDF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756D91D" w14:textId="71727FCD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2 308,50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9D3E462" w14:textId="53A80618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230,85 ₽</w:t>
            </w:r>
          </w:p>
        </w:tc>
      </w:tr>
      <w:tr w:rsidR="004D2E1B" w:rsidRPr="00512048" w14:paraId="7902F530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CED0C50" w14:textId="160943A2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11.07.23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CFE11C8" w14:textId="17383FFB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14.07.23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9FD12C1" w14:textId="3921933D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207,77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3CC53B93" w14:textId="03F86CD6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2 100,73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8B387C" w14:textId="396B1280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210,07 ₽</w:t>
            </w:r>
          </w:p>
        </w:tc>
      </w:tr>
      <w:tr w:rsidR="004D2E1B" w:rsidRPr="00512048" w14:paraId="3C1A914E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185344B" w14:textId="43C4023F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15.07.23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E33CC7A" w14:textId="29E7E1E2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18.07.23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4385D1B" w14:textId="5CDFC881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207,77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158B2B2" w14:textId="1872B8C5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1 892,96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2CC20FF" w14:textId="6C6086A9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189,30 ₽</w:t>
            </w:r>
          </w:p>
        </w:tc>
      </w:tr>
      <w:tr w:rsidR="004D2E1B" w:rsidRPr="00512048" w14:paraId="1F7B23E8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2453FCA" w14:textId="7D7AD7EE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19.07.23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5AD1C26" w14:textId="5177DC5F" w:rsidR="004D2E1B" w:rsidRPr="00404493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22.07.23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1DA9A2" w14:textId="14BF65B6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207,77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6017ECC" w14:textId="5BA14D70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1 685,19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26A34DE" w14:textId="5A20E5A8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B36670">
              <w:t>168,52 ₽</w:t>
            </w:r>
          </w:p>
        </w:tc>
      </w:tr>
      <w:tr w:rsidR="004D2E1B" w:rsidRPr="00512048" w14:paraId="05F39B58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21D4D67" w14:textId="0545B1FF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23.07.23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92F4541" w14:textId="333253E1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26.07.23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580AA7A" w14:textId="2907F257" w:rsidR="004D2E1B" w:rsidRPr="00E42AAA" w:rsidRDefault="004D2E1B" w:rsidP="004D2E1B">
            <w:pPr>
              <w:jc w:val="center"/>
            </w:pPr>
            <w:r w:rsidRPr="00B36670">
              <w:t>207,77 ₽</w:t>
            </w:r>
          </w:p>
        </w:tc>
        <w:tc>
          <w:tcPr>
            <w:tcW w:w="2180" w:type="dxa"/>
            <w:shd w:val="clear" w:color="auto" w:fill="auto"/>
            <w:noWrap/>
          </w:tcPr>
          <w:p w14:paraId="2418D853" w14:textId="6A474C50" w:rsidR="004D2E1B" w:rsidRPr="00E42AAA" w:rsidRDefault="004D2E1B" w:rsidP="004D2E1B">
            <w:pPr>
              <w:jc w:val="center"/>
            </w:pPr>
            <w:r w:rsidRPr="00B36670">
              <w:t>1 477,42 ₽</w:t>
            </w:r>
          </w:p>
        </w:tc>
        <w:tc>
          <w:tcPr>
            <w:tcW w:w="1960" w:type="dxa"/>
            <w:shd w:val="clear" w:color="auto" w:fill="auto"/>
            <w:noWrap/>
          </w:tcPr>
          <w:p w14:paraId="682F9EFF" w14:textId="703D297A" w:rsidR="004D2E1B" w:rsidRPr="00E42AAA" w:rsidRDefault="004D2E1B" w:rsidP="004D2E1B">
            <w:pPr>
              <w:jc w:val="center"/>
            </w:pPr>
            <w:r w:rsidRPr="00B36670">
              <w:t>147,74 ₽</w:t>
            </w:r>
          </w:p>
        </w:tc>
      </w:tr>
      <w:tr w:rsidR="004D2E1B" w:rsidRPr="00512048" w14:paraId="53B2C03F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D9B385D" w14:textId="78A07D9D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27.07.23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6CE26DE" w14:textId="56C77BE4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30.07.23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DB5FFD1" w14:textId="25BCBC37" w:rsidR="004D2E1B" w:rsidRPr="00E42AAA" w:rsidRDefault="004D2E1B" w:rsidP="004D2E1B">
            <w:pPr>
              <w:jc w:val="center"/>
            </w:pPr>
            <w:r w:rsidRPr="00B36670">
              <w:t>207,77 ₽</w:t>
            </w:r>
          </w:p>
        </w:tc>
        <w:tc>
          <w:tcPr>
            <w:tcW w:w="2180" w:type="dxa"/>
            <w:shd w:val="clear" w:color="auto" w:fill="auto"/>
            <w:noWrap/>
          </w:tcPr>
          <w:p w14:paraId="2A23E7CB" w14:textId="4AE892C0" w:rsidR="004D2E1B" w:rsidRPr="00E42AAA" w:rsidRDefault="004D2E1B" w:rsidP="004D2E1B">
            <w:pPr>
              <w:jc w:val="center"/>
            </w:pPr>
            <w:r w:rsidRPr="00B36670">
              <w:t>1 269,65 ₽</w:t>
            </w:r>
          </w:p>
        </w:tc>
        <w:tc>
          <w:tcPr>
            <w:tcW w:w="1960" w:type="dxa"/>
            <w:shd w:val="clear" w:color="auto" w:fill="auto"/>
            <w:noWrap/>
          </w:tcPr>
          <w:p w14:paraId="3E801BAE" w14:textId="1B3DA0A4" w:rsidR="004D2E1B" w:rsidRPr="00E42AAA" w:rsidRDefault="004D2E1B" w:rsidP="004D2E1B">
            <w:pPr>
              <w:jc w:val="center"/>
            </w:pPr>
            <w:r w:rsidRPr="00B36670">
              <w:t>126,97 ₽</w:t>
            </w:r>
          </w:p>
        </w:tc>
      </w:tr>
      <w:tr w:rsidR="004D2E1B" w:rsidRPr="00512048" w14:paraId="0C5FDE0A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B860928" w14:textId="4280F770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31.07.23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019F5F6" w14:textId="13C41C3E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03.08.23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EFD9B35" w14:textId="66643F2E" w:rsidR="004D2E1B" w:rsidRPr="00E42AAA" w:rsidRDefault="004D2E1B" w:rsidP="004D2E1B">
            <w:pPr>
              <w:jc w:val="center"/>
            </w:pPr>
            <w:r w:rsidRPr="00B36670">
              <w:t>207,77 ₽</w:t>
            </w:r>
          </w:p>
        </w:tc>
        <w:tc>
          <w:tcPr>
            <w:tcW w:w="2180" w:type="dxa"/>
            <w:shd w:val="clear" w:color="auto" w:fill="auto"/>
            <w:noWrap/>
          </w:tcPr>
          <w:p w14:paraId="12382CFA" w14:textId="4AE22B8E" w:rsidR="004D2E1B" w:rsidRPr="00E42AAA" w:rsidRDefault="004D2E1B" w:rsidP="004D2E1B">
            <w:pPr>
              <w:jc w:val="center"/>
            </w:pPr>
            <w:r w:rsidRPr="00B36670">
              <w:t>1 061,88 ₽</w:t>
            </w:r>
          </w:p>
        </w:tc>
        <w:tc>
          <w:tcPr>
            <w:tcW w:w="1960" w:type="dxa"/>
            <w:shd w:val="clear" w:color="auto" w:fill="auto"/>
            <w:noWrap/>
          </w:tcPr>
          <w:p w14:paraId="10223BE1" w14:textId="60999454" w:rsidR="004D2E1B" w:rsidRPr="00E42AAA" w:rsidRDefault="004D2E1B" w:rsidP="004D2E1B">
            <w:pPr>
              <w:jc w:val="center"/>
            </w:pPr>
            <w:r w:rsidRPr="00B36670">
              <w:t>106,19 ₽</w:t>
            </w:r>
          </w:p>
        </w:tc>
      </w:tr>
      <w:tr w:rsidR="004D2E1B" w:rsidRPr="00512048" w14:paraId="7A314F7E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4D5DB0E" w14:textId="65A2813F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04.08.23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B41957C" w14:textId="4B47A03C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07.08.23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E107105" w14:textId="0D2FB052" w:rsidR="004D2E1B" w:rsidRPr="00E42AAA" w:rsidRDefault="004D2E1B" w:rsidP="004D2E1B">
            <w:pPr>
              <w:jc w:val="center"/>
            </w:pPr>
            <w:r w:rsidRPr="00B36670">
              <w:t>207,77 ₽</w:t>
            </w:r>
          </w:p>
        </w:tc>
        <w:tc>
          <w:tcPr>
            <w:tcW w:w="2180" w:type="dxa"/>
            <w:shd w:val="clear" w:color="auto" w:fill="auto"/>
            <w:noWrap/>
          </w:tcPr>
          <w:p w14:paraId="27CC7E6C" w14:textId="085398CB" w:rsidR="004D2E1B" w:rsidRPr="00E42AAA" w:rsidRDefault="004D2E1B" w:rsidP="004D2E1B">
            <w:pPr>
              <w:jc w:val="center"/>
            </w:pPr>
            <w:r w:rsidRPr="00B36670">
              <w:t>854,11 ₽</w:t>
            </w:r>
          </w:p>
        </w:tc>
        <w:tc>
          <w:tcPr>
            <w:tcW w:w="1960" w:type="dxa"/>
            <w:shd w:val="clear" w:color="auto" w:fill="auto"/>
            <w:noWrap/>
          </w:tcPr>
          <w:p w14:paraId="6B1AB226" w14:textId="084E01BB" w:rsidR="004D2E1B" w:rsidRPr="00E42AAA" w:rsidRDefault="004D2E1B" w:rsidP="004D2E1B">
            <w:pPr>
              <w:jc w:val="center"/>
            </w:pPr>
            <w:r w:rsidRPr="00B36670">
              <w:t>85,41 ₽</w:t>
            </w:r>
          </w:p>
        </w:tc>
      </w:tr>
      <w:tr w:rsidR="004D2E1B" w:rsidRPr="00512048" w14:paraId="3314F5CC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0C37FFF" w14:textId="5CF2677E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08.08.23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71230C6" w14:textId="74A8A842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11.08.23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FE625A7" w14:textId="4888E24F" w:rsidR="004D2E1B" w:rsidRPr="00E42AAA" w:rsidRDefault="004D2E1B" w:rsidP="004D2E1B">
            <w:pPr>
              <w:jc w:val="center"/>
            </w:pPr>
            <w:r w:rsidRPr="00B36670">
              <w:t>207,77 ₽</w:t>
            </w:r>
          </w:p>
        </w:tc>
        <w:tc>
          <w:tcPr>
            <w:tcW w:w="2180" w:type="dxa"/>
            <w:shd w:val="clear" w:color="auto" w:fill="auto"/>
            <w:noWrap/>
          </w:tcPr>
          <w:p w14:paraId="0B3F25C1" w14:textId="3D11475E" w:rsidR="004D2E1B" w:rsidRPr="00E42AAA" w:rsidRDefault="004D2E1B" w:rsidP="004D2E1B">
            <w:pPr>
              <w:jc w:val="center"/>
            </w:pPr>
            <w:r w:rsidRPr="00B36670">
              <w:t>646,34 ₽</w:t>
            </w:r>
          </w:p>
        </w:tc>
        <w:tc>
          <w:tcPr>
            <w:tcW w:w="1960" w:type="dxa"/>
            <w:shd w:val="clear" w:color="auto" w:fill="auto"/>
            <w:noWrap/>
          </w:tcPr>
          <w:p w14:paraId="1098056E" w14:textId="1E2F8794" w:rsidR="004D2E1B" w:rsidRPr="00E42AAA" w:rsidRDefault="004D2E1B" w:rsidP="004D2E1B">
            <w:pPr>
              <w:jc w:val="center"/>
            </w:pPr>
            <w:r w:rsidRPr="00B36670">
              <w:t>64,63 ₽</w:t>
            </w:r>
          </w:p>
        </w:tc>
      </w:tr>
      <w:tr w:rsidR="004D2E1B" w:rsidRPr="00512048" w14:paraId="6DE87D3F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6266CB9" w14:textId="2A7991CA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12.08.23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B25D856" w14:textId="23955509" w:rsidR="004D2E1B" w:rsidRPr="00404493" w:rsidRDefault="004D2E1B" w:rsidP="004D2E1B">
            <w:pPr>
              <w:jc w:val="center"/>
              <w:rPr>
                <w:color w:val="FF0000"/>
              </w:rPr>
            </w:pPr>
            <w:r w:rsidRPr="00B36670">
              <w:t>15.08.23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5E94100" w14:textId="222BD19E" w:rsidR="004D2E1B" w:rsidRPr="00E42AAA" w:rsidRDefault="004D2E1B" w:rsidP="004D2E1B">
            <w:pPr>
              <w:jc w:val="center"/>
            </w:pPr>
            <w:r w:rsidRPr="00B36670">
              <w:t>207,77 ₽</w:t>
            </w:r>
          </w:p>
        </w:tc>
        <w:tc>
          <w:tcPr>
            <w:tcW w:w="2180" w:type="dxa"/>
            <w:shd w:val="clear" w:color="auto" w:fill="auto"/>
            <w:noWrap/>
          </w:tcPr>
          <w:p w14:paraId="606F43BC" w14:textId="7E4A4EA6" w:rsidR="004D2E1B" w:rsidRPr="00E42AAA" w:rsidRDefault="004D2E1B" w:rsidP="004D2E1B">
            <w:pPr>
              <w:jc w:val="center"/>
            </w:pPr>
            <w:r w:rsidRPr="00B36670">
              <w:t>438,57 ₽</w:t>
            </w:r>
          </w:p>
        </w:tc>
        <w:tc>
          <w:tcPr>
            <w:tcW w:w="1960" w:type="dxa"/>
            <w:shd w:val="clear" w:color="auto" w:fill="auto"/>
            <w:noWrap/>
          </w:tcPr>
          <w:p w14:paraId="27867FFB" w14:textId="4EB0B825" w:rsidR="004D2E1B" w:rsidRPr="00E42AAA" w:rsidRDefault="004D2E1B" w:rsidP="004D2E1B">
            <w:pPr>
              <w:jc w:val="center"/>
            </w:pPr>
            <w:r w:rsidRPr="00B36670">
              <w:t>43,86 ₽</w:t>
            </w:r>
          </w:p>
        </w:tc>
      </w:tr>
    </w:tbl>
    <w:p w14:paraId="46906E73" w14:textId="77777777" w:rsidR="00E42AAA" w:rsidRDefault="00E42AAA" w:rsidP="00E42AAA">
      <w:pPr>
        <w:ind w:firstLine="567"/>
        <w:jc w:val="both"/>
        <w:rPr>
          <w:b/>
          <w:bCs/>
        </w:rPr>
      </w:pPr>
    </w:p>
    <w:p w14:paraId="2DEA028D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3</w:t>
      </w:r>
    </w:p>
    <w:p w14:paraId="0570ADB9" w14:textId="77777777" w:rsidR="00E42AAA" w:rsidRPr="008751C2" w:rsidRDefault="00E42AAA" w:rsidP="00E42AAA">
      <w:pPr>
        <w:ind w:firstLine="567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>раво требования ООО «</w:t>
      </w:r>
      <w:proofErr w:type="spellStart"/>
      <w:r w:rsidRPr="008751C2">
        <w:rPr>
          <w:lang w:eastAsia="en-US"/>
        </w:rPr>
        <w:t>Альчанец</w:t>
      </w:r>
      <w:proofErr w:type="spellEnd"/>
      <w:r w:rsidRPr="008751C2">
        <w:rPr>
          <w:lang w:eastAsia="en-US"/>
        </w:rPr>
        <w:t>» (ИНН 1420041932) к ООО «</w:t>
      </w:r>
      <w:proofErr w:type="spellStart"/>
      <w:r w:rsidRPr="008751C2">
        <w:rPr>
          <w:lang w:eastAsia="en-US"/>
        </w:rPr>
        <w:t>Интах</w:t>
      </w:r>
      <w:proofErr w:type="spellEnd"/>
      <w:r w:rsidRPr="008751C2">
        <w:rPr>
          <w:lang w:eastAsia="en-US"/>
        </w:rPr>
        <w:t>» (ИНН 1420005204) в право требования ООО «</w:t>
      </w:r>
      <w:proofErr w:type="spellStart"/>
      <w:r w:rsidRPr="008751C2">
        <w:rPr>
          <w:lang w:eastAsia="en-US"/>
        </w:rPr>
        <w:t>Альчанец</w:t>
      </w:r>
      <w:proofErr w:type="spellEnd"/>
      <w:r w:rsidRPr="008751C2">
        <w:rPr>
          <w:lang w:eastAsia="en-US"/>
        </w:rPr>
        <w:t xml:space="preserve">» (ИНН 1420041932) сумме 20 944,81 руб., установленное определением Арбитражного суда Республики Саха (Якутия) от 26 октября 2020 года по делу № А58-5028/2016 </w:t>
      </w:r>
    </w:p>
    <w:p w14:paraId="4EC54528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676031C1" w14:textId="35044B7B" w:rsidR="00072599" w:rsidRPr="00BB6EE7" w:rsidRDefault="00072599" w:rsidP="0007259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D251AC">
        <w:rPr>
          <w:b/>
          <w:bCs/>
          <w:color w:val="0070C0"/>
        </w:rPr>
        <w:t>1 696</w:t>
      </w:r>
      <w:r w:rsidR="00D251AC" w:rsidRPr="00BB6EE7">
        <w:rPr>
          <w:color w:val="000000"/>
        </w:rPr>
        <w:t xml:space="preserve"> (</w:t>
      </w:r>
      <w:r w:rsidR="00D251AC">
        <w:rPr>
          <w:color w:val="000000"/>
        </w:rPr>
        <w:t xml:space="preserve">Одна тысяча шестьсот девяносто шесть) </w:t>
      </w:r>
      <w:r w:rsidR="00D251AC" w:rsidRPr="008751C2">
        <w:rPr>
          <w:b/>
          <w:bCs/>
          <w:color w:val="0070C0"/>
        </w:rPr>
        <w:t xml:space="preserve">руб. </w:t>
      </w:r>
      <w:r w:rsidR="00D251AC">
        <w:rPr>
          <w:b/>
          <w:bCs/>
          <w:color w:val="0070C0"/>
        </w:rPr>
        <w:t>53</w:t>
      </w:r>
      <w:r w:rsidR="00D251AC" w:rsidRPr="008751C2">
        <w:rPr>
          <w:b/>
          <w:bCs/>
          <w:color w:val="0070C0"/>
        </w:rPr>
        <w:t xml:space="preserve"> коп</w:t>
      </w:r>
      <w:r w:rsidR="00D251AC" w:rsidRPr="00BB6EE7">
        <w:rPr>
          <w:b/>
          <w:bCs/>
        </w:rPr>
        <w:t xml:space="preserve">., </w:t>
      </w:r>
      <w:r w:rsidR="00D251AC" w:rsidRPr="00BB6EE7">
        <w:rPr>
          <w:bCs/>
        </w:rPr>
        <w:t>НДС</w:t>
      </w:r>
      <w:r w:rsidR="00D251AC" w:rsidRPr="00BB6EE7">
        <w:rPr>
          <w:b/>
          <w:bCs/>
        </w:rPr>
        <w:t xml:space="preserve"> </w:t>
      </w:r>
      <w:r w:rsidR="00D251AC" w:rsidRPr="00BB6EE7">
        <w:t>не предусмотрен</w:t>
      </w:r>
    </w:p>
    <w:p w14:paraId="6A7E0EC4" w14:textId="23F65517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D251AC">
        <w:rPr>
          <w:b/>
          <w:bCs/>
          <w:color w:val="0070C0"/>
        </w:rPr>
        <w:t>322</w:t>
      </w:r>
      <w:r w:rsidRPr="00BB6EE7">
        <w:rPr>
          <w:color w:val="000000"/>
        </w:rPr>
        <w:t xml:space="preserve"> (</w:t>
      </w:r>
      <w:r w:rsidR="00D251AC">
        <w:rPr>
          <w:color w:val="000000"/>
        </w:rPr>
        <w:t>Триста двадцать два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251AC">
        <w:rPr>
          <w:b/>
          <w:bCs/>
          <w:color w:val="0070C0"/>
        </w:rPr>
        <w:t>32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10962AD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601B48C8" w14:textId="477842D2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776E07">
        <w:rPr>
          <w:b/>
          <w:bCs/>
          <w:color w:val="0070C0"/>
        </w:rPr>
        <w:t>1</w:t>
      </w:r>
      <w:r w:rsidR="00D251AC">
        <w:rPr>
          <w:b/>
          <w:bCs/>
          <w:color w:val="0070C0"/>
        </w:rPr>
        <w:t>52</w:t>
      </w:r>
      <w:r w:rsidRPr="00BB6EE7">
        <w:rPr>
          <w:color w:val="000000"/>
        </w:rPr>
        <w:t xml:space="preserve"> (</w:t>
      </w:r>
      <w:r w:rsidR="00D251AC">
        <w:rPr>
          <w:color w:val="000000"/>
        </w:rPr>
        <w:t>Сто пятьдесят два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251AC">
        <w:rPr>
          <w:b/>
          <w:bCs/>
          <w:color w:val="0070C0"/>
        </w:rPr>
        <w:t>69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11C41ADE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106E5EA4" w14:textId="77777777" w:rsidR="00D251AC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7531742B" w14:textId="36D46714" w:rsidR="00D251AC" w:rsidRPr="00EE4E19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Со 2-ого по 10-ый период – 3 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2E3DF8F3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7C14B409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1A8447E3" w14:textId="080388F2" w:rsidR="00072599" w:rsidRPr="00512048" w:rsidRDefault="00E34762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начала периода приема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</w:rPr>
              <w:t>завок</w:t>
            </w:r>
            <w:proofErr w:type="spellEnd"/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FC69F7D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61E157F3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1CF7E171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6C906F8F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4D2E1B" w:rsidRPr="00512048" w14:paraId="777E1164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14BBD79" w14:textId="50273BF8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26.06.23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1B09CB5" w14:textId="54356078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10.07.23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F7885C0" w14:textId="2EB45520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DAFE0DC" w14:textId="48EA2E91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1 696,53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F51FDB0" w14:textId="0CE72DDD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169,65 ₽</w:t>
            </w:r>
          </w:p>
        </w:tc>
      </w:tr>
      <w:tr w:rsidR="004D2E1B" w:rsidRPr="00512048" w14:paraId="7B3CA894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A6E1BF8" w14:textId="2956A397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11.07.23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D33CFA3" w14:textId="41140766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14.07.23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7B17230" w14:textId="3E12A7F3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152,69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D766A57" w14:textId="63CEC84C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1 543,84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32DA4959" w14:textId="4DDD1D57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154,38 ₽</w:t>
            </w:r>
          </w:p>
        </w:tc>
      </w:tr>
      <w:tr w:rsidR="004D2E1B" w:rsidRPr="00512048" w14:paraId="7F740E54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11C4062" w14:textId="520AC2C1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15.07.23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3DECAF1" w14:textId="470BBC85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18.07.23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51C4322" w14:textId="07DC8029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152,69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848696A" w14:textId="34871BF8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1 391,15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D00B6DC" w14:textId="07F3ED7A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139,12 ₽</w:t>
            </w:r>
          </w:p>
        </w:tc>
      </w:tr>
      <w:tr w:rsidR="004D2E1B" w:rsidRPr="00512048" w14:paraId="5823A3D3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256A8C0" w14:textId="385D2E90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19.07.23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948784" w14:textId="71441B1F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22.07.23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A1FD4E0" w14:textId="68E3FCC5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152,69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2369460" w14:textId="740C61ED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1 238,46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2E72281" w14:textId="4B360BBA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5E484A">
              <w:t>123,85 ₽</w:t>
            </w:r>
          </w:p>
        </w:tc>
      </w:tr>
      <w:tr w:rsidR="004D2E1B" w:rsidRPr="00512048" w14:paraId="273959BD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A50C43F" w14:textId="2F556A03" w:rsidR="004D2E1B" w:rsidRPr="00E42AAA" w:rsidRDefault="004D2E1B" w:rsidP="004D2E1B">
            <w:pPr>
              <w:jc w:val="center"/>
              <w:rPr>
                <w:color w:val="FF0000"/>
              </w:rPr>
            </w:pPr>
            <w:r w:rsidRPr="005E484A">
              <w:t>23.07.23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785829F" w14:textId="3704191E" w:rsidR="004D2E1B" w:rsidRPr="00E42AAA" w:rsidRDefault="004D2E1B" w:rsidP="004D2E1B">
            <w:pPr>
              <w:jc w:val="center"/>
              <w:rPr>
                <w:color w:val="FF0000"/>
              </w:rPr>
            </w:pPr>
            <w:r w:rsidRPr="005E484A">
              <w:t>26.07.23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7F0F085" w14:textId="61FC4B4C" w:rsidR="004D2E1B" w:rsidRPr="00E42AAA" w:rsidRDefault="004D2E1B" w:rsidP="004D2E1B">
            <w:pPr>
              <w:jc w:val="center"/>
            </w:pPr>
            <w:r w:rsidRPr="005E484A">
              <w:t>152,69 ₽</w:t>
            </w:r>
          </w:p>
        </w:tc>
        <w:tc>
          <w:tcPr>
            <w:tcW w:w="2180" w:type="dxa"/>
            <w:shd w:val="clear" w:color="auto" w:fill="auto"/>
            <w:noWrap/>
          </w:tcPr>
          <w:p w14:paraId="1147E13B" w14:textId="36D43265" w:rsidR="004D2E1B" w:rsidRPr="00E42AAA" w:rsidRDefault="004D2E1B" w:rsidP="004D2E1B">
            <w:pPr>
              <w:jc w:val="center"/>
            </w:pPr>
            <w:r w:rsidRPr="005E484A">
              <w:t>1 085,77 ₽</w:t>
            </w:r>
          </w:p>
        </w:tc>
        <w:tc>
          <w:tcPr>
            <w:tcW w:w="1960" w:type="dxa"/>
            <w:shd w:val="clear" w:color="auto" w:fill="auto"/>
            <w:noWrap/>
          </w:tcPr>
          <w:p w14:paraId="0D984FC8" w14:textId="1C9E1F16" w:rsidR="004D2E1B" w:rsidRPr="00E42AAA" w:rsidRDefault="004D2E1B" w:rsidP="004D2E1B">
            <w:pPr>
              <w:jc w:val="center"/>
            </w:pPr>
            <w:r w:rsidRPr="005E484A">
              <w:t>108,58 ₽</w:t>
            </w:r>
          </w:p>
        </w:tc>
      </w:tr>
      <w:tr w:rsidR="004D2E1B" w:rsidRPr="00512048" w14:paraId="048CF5D2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E347655" w14:textId="254D8D37" w:rsidR="004D2E1B" w:rsidRPr="00E42AAA" w:rsidRDefault="004D2E1B" w:rsidP="004D2E1B">
            <w:pPr>
              <w:jc w:val="center"/>
            </w:pPr>
            <w:r w:rsidRPr="005E484A">
              <w:lastRenderedPageBreak/>
              <w:t>27.07.23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DAC9072" w14:textId="50D4DE9E" w:rsidR="004D2E1B" w:rsidRPr="00E42AAA" w:rsidRDefault="004D2E1B" w:rsidP="004D2E1B">
            <w:pPr>
              <w:jc w:val="center"/>
            </w:pPr>
            <w:r w:rsidRPr="005E484A">
              <w:t>30.07.23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02E18AB" w14:textId="23989867" w:rsidR="004D2E1B" w:rsidRPr="00E42AAA" w:rsidRDefault="004D2E1B" w:rsidP="004D2E1B">
            <w:pPr>
              <w:jc w:val="center"/>
            </w:pPr>
            <w:r w:rsidRPr="005E484A">
              <w:t>152,69 ₽</w:t>
            </w:r>
          </w:p>
        </w:tc>
        <w:tc>
          <w:tcPr>
            <w:tcW w:w="2180" w:type="dxa"/>
            <w:shd w:val="clear" w:color="auto" w:fill="auto"/>
            <w:noWrap/>
          </w:tcPr>
          <w:p w14:paraId="037514E4" w14:textId="29DE96CA" w:rsidR="004D2E1B" w:rsidRPr="00E42AAA" w:rsidRDefault="004D2E1B" w:rsidP="004D2E1B">
            <w:pPr>
              <w:jc w:val="center"/>
            </w:pPr>
            <w:r w:rsidRPr="005E484A">
              <w:t>933,08 ₽</w:t>
            </w:r>
          </w:p>
        </w:tc>
        <w:tc>
          <w:tcPr>
            <w:tcW w:w="1960" w:type="dxa"/>
            <w:shd w:val="clear" w:color="auto" w:fill="auto"/>
            <w:noWrap/>
          </w:tcPr>
          <w:p w14:paraId="3DAF2E38" w14:textId="7B8E4B66" w:rsidR="004D2E1B" w:rsidRPr="00E42AAA" w:rsidRDefault="004D2E1B" w:rsidP="004D2E1B">
            <w:pPr>
              <w:jc w:val="center"/>
            </w:pPr>
            <w:r w:rsidRPr="005E484A">
              <w:t>93,31 ₽</w:t>
            </w:r>
          </w:p>
        </w:tc>
      </w:tr>
      <w:tr w:rsidR="004D2E1B" w:rsidRPr="00512048" w14:paraId="4F0FD75E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BF33F6" w14:textId="29D2BA2D" w:rsidR="004D2E1B" w:rsidRPr="00E42AAA" w:rsidRDefault="004D2E1B" w:rsidP="004D2E1B">
            <w:pPr>
              <w:jc w:val="center"/>
            </w:pPr>
            <w:r w:rsidRPr="005E484A">
              <w:t>31.07.23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8392075" w14:textId="0865F22D" w:rsidR="004D2E1B" w:rsidRPr="00E42AAA" w:rsidRDefault="004D2E1B" w:rsidP="004D2E1B">
            <w:pPr>
              <w:jc w:val="center"/>
            </w:pPr>
            <w:r w:rsidRPr="005E484A">
              <w:t>03.08.23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9F1C45" w14:textId="3CC8EA0F" w:rsidR="004D2E1B" w:rsidRPr="00E42AAA" w:rsidRDefault="004D2E1B" w:rsidP="004D2E1B">
            <w:pPr>
              <w:jc w:val="center"/>
            </w:pPr>
            <w:r w:rsidRPr="005E484A">
              <w:t>152,69 ₽</w:t>
            </w:r>
          </w:p>
        </w:tc>
        <w:tc>
          <w:tcPr>
            <w:tcW w:w="2180" w:type="dxa"/>
            <w:shd w:val="clear" w:color="auto" w:fill="auto"/>
            <w:noWrap/>
          </w:tcPr>
          <w:p w14:paraId="6D0C4EF7" w14:textId="513EDDE4" w:rsidR="004D2E1B" w:rsidRPr="00E42AAA" w:rsidRDefault="004D2E1B" w:rsidP="004D2E1B">
            <w:pPr>
              <w:jc w:val="center"/>
            </w:pPr>
            <w:r w:rsidRPr="005E484A">
              <w:t>780,39 ₽</w:t>
            </w:r>
          </w:p>
        </w:tc>
        <w:tc>
          <w:tcPr>
            <w:tcW w:w="1960" w:type="dxa"/>
            <w:shd w:val="clear" w:color="auto" w:fill="auto"/>
            <w:noWrap/>
          </w:tcPr>
          <w:p w14:paraId="0C3E5A03" w14:textId="0DCA511E" w:rsidR="004D2E1B" w:rsidRPr="00E42AAA" w:rsidRDefault="004D2E1B" w:rsidP="004D2E1B">
            <w:pPr>
              <w:jc w:val="center"/>
            </w:pPr>
            <w:r w:rsidRPr="005E484A">
              <w:t>78,04 ₽</w:t>
            </w:r>
          </w:p>
        </w:tc>
      </w:tr>
      <w:tr w:rsidR="004D2E1B" w:rsidRPr="00512048" w14:paraId="225DFBF0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DC6066B" w14:textId="1DD77E46" w:rsidR="004D2E1B" w:rsidRPr="00E42AAA" w:rsidRDefault="004D2E1B" w:rsidP="004D2E1B">
            <w:pPr>
              <w:jc w:val="center"/>
            </w:pPr>
            <w:r w:rsidRPr="005E484A">
              <w:t>04.08.23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0F10579" w14:textId="6F410DEE" w:rsidR="004D2E1B" w:rsidRPr="00E42AAA" w:rsidRDefault="004D2E1B" w:rsidP="004D2E1B">
            <w:pPr>
              <w:jc w:val="center"/>
            </w:pPr>
            <w:r w:rsidRPr="005E484A">
              <w:t>07.08.23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96BBB30" w14:textId="455269D2" w:rsidR="004D2E1B" w:rsidRPr="00E42AAA" w:rsidRDefault="004D2E1B" w:rsidP="004D2E1B">
            <w:pPr>
              <w:jc w:val="center"/>
            </w:pPr>
            <w:r w:rsidRPr="005E484A">
              <w:t>152,69 ₽</w:t>
            </w:r>
          </w:p>
        </w:tc>
        <w:tc>
          <w:tcPr>
            <w:tcW w:w="2180" w:type="dxa"/>
            <w:shd w:val="clear" w:color="auto" w:fill="auto"/>
            <w:noWrap/>
          </w:tcPr>
          <w:p w14:paraId="14F8FE2D" w14:textId="29912A2C" w:rsidR="004D2E1B" w:rsidRPr="00E42AAA" w:rsidRDefault="004D2E1B" w:rsidP="004D2E1B">
            <w:pPr>
              <w:jc w:val="center"/>
            </w:pPr>
            <w:r w:rsidRPr="005E484A">
              <w:t>627,70 ₽</w:t>
            </w:r>
          </w:p>
        </w:tc>
        <w:tc>
          <w:tcPr>
            <w:tcW w:w="1960" w:type="dxa"/>
            <w:shd w:val="clear" w:color="auto" w:fill="auto"/>
            <w:noWrap/>
          </w:tcPr>
          <w:p w14:paraId="2F3BC0BE" w14:textId="76667532" w:rsidR="004D2E1B" w:rsidRPr="00E42AAA" w:rsidRDefault="004D2E1B" w:rsidP="004D2E1B">
            <w:pPr>
              <w:jc w:val="center"/>
            </w:pPr>
            <w:r w:rsidRPr="005E484A">
              <w:t>62,77 ₽</w:t>
            </w:r>
          </w:p>
        </w:tc>
      </w:tr>
      <w:tr w:rsidR="004D2E1B" w:rsidRPr="00512048" w14:paraId="405CA06F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A96E189" w14:textId="60F13808" w:rsidR="004D2E1B" w:rsidRPr="00E42AAA" w:rsidRDefault="004D2E1B" w:rsidP="004D2E1B">
            <w:pPr>
              <w:jc w:val="center"/>
            </w:pPr>
            <w:r w:rsidRPr="005E484A">
              <w:t>08.08.23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956F2D9" w14:textId="01F0D7BE" w:rsidR="004D2E1B" w:rsidRPr="00E42AAA" w:rsidRDefault="004D2E1B" w:rsidP="004D2E1B">
            <w:pPr>
              <w:jc w:val="center"/>
            </w:pPr>
            <w:r w:rsidRPr="005E484A">
              <w:t>11.08.23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7AF63DE" w14:textId="5300B038" w:rsidR="004D2E1B" w:rsidRPr="00E42AAA" w:rsidRDefault="004D2E1B" w:rsidP="004D2E1B">
            <w:pPr>
              <w:jc w:val="center"/>
            </w:pPr>
            <w:r w:rsidRPr="005E484A">
              <w:t>152,69 ₽</w:t>
            </w:r>
          </w:p>
        </w:tc>
        <w:tc>
          <w:tcPr>
            <w:tcW w:w="2180" w:type="dxa"/>
            <w:shd w:val="clear" w:color="auto" w:fill="auto"/>
            <w:noWrap/>
          </w:tcPr>
          <w:p w14:paraId="1E973137" w14:textId="1531E17E" w:rsidR="004D2E1B" w:rsidRPr="00E42AAA" w:rsidRDefault="004D2E1B" w:rsidP="004D2E1B">
            <w:pPr>
              <w:jc w:val="center"/>
            </w:pPr>
            <w:r w:rsidRPr="005E484A">
              <w:t>475,01 ₽</w:t>
            </w:r>
          </w:p>
        </w:tc>
        <w:tc>
          <w:tcPr>
            <w:tcW w:w="1960" w:type="dxa"/>
            <w:shd w:val="clear" w:color="auto" w:fill="auto"/>
            <w:noWrap/>
          </w:tcPr>
          <w:p w14:paraId="2947BE4F" w14:textId="7D4D2366" w:rsidR="004D2E1B" w:rsidRPr="00E42AAA" w:rsidRDefault="004D2E1B" w:rsidP="004D2E1B">
            <w:pPr>
              <w:jc w:val="center"/>
            </w:pPr>
            <w:r w:rsidRPr="005E484A">
              <w:t>47,50 ₽</w:t>
            </w:r>
          </w:p>
        </w:tc>
      </w:tr>
      <w:tr w:rsidR="004D2E1B" w:rsidRPr="00512048" w14:paraId="41F98E28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C83A3F5" w14:textId="192A6F42" w:rsidR="004D2E1B" w:rsidRPr="00E42AAA" w:rsidRDefault="004D2E1B" w:rsidP="004D2E1B">
            <w:pPr>
              <w:jc w:val="center"/>
            </w:pPr>
            <w:r w:rsidRPr="005E484A">
              <w:t>12.08.23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135BB7B" w14:textId="3898E0EB" w:rsidR="004D2E1B" w:rsidRPr="00E42AAA" w:rsidRDefault="004D2E1B" w:rsidP="004D2E1B">
            <w:pPr>
              <w:jc w:val="center"/>
            </w:pPr>
            <w:r w:rsidRPr="005E484A">
              <w:t>15.08.23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566307B" w14:textId="0BC692CD" w:rsidR="004D2E1B" w:rsidRPr="00E42AAA" w:rsidRDefault="004D2E1B" w:rsidP="004D2E1B">
            <w:pPr>
              <w:jc w:val="center"/>
            </w:pPr>
            <w:r w:rsidRPr="005E484A">
              <w:t>152,69 ₽</w:t>
            </w:r>
          </w:p>
        </w:tc>
        <w:tc>
          <w:tcPr>
            <w:tcW w:w="2180" w:type="dxa"/>
            <w:shd w:val="clear" w:color="auto" w:fill="auto"/>
            <w:noWrap/>
          </w:tcPr>
          <w:p w14:paraId="5C5EAD82" w14:textId="330D1721" w:rsidR="004D2E1B" w:rsidRPr="00E42AAA" w:rsidRDefault="004D2E1B" w:rsidP="004D2E1B">
            <w:pPr>
              <w:jc w:val="center"/>
            </w:pPr>
            <w:r w:rsidRPr="005E484A">
              <w:t>322,32 ₽</w:t>
            </w:r>
          </w:p>
        </w:tc>
        <w:tc>
          <w:tcPr>
            <w:tcW w:w="1960" w:type="dxa"/>
            <w:shd w:val="clear" w:color="auto" w:fill="auto"/>
            <w:noWrap/>
          </w:tcPr>
          <w:p w14:paraId="3733315D" w14:textId="7DEA7A78" w:rsidR="004D2E1B" w:rsidRPr="00E42AAA" w:rsidRDefault="004D2E1B" w:rsidP="004D2E1B">
            <w:pPr>
              <w:jc w:val="center"/>
            </w:pPr>
            <w:r w:rsidRPr="005E484A">
              <w:t>32,23 ₽</w:t>
            </w:r>
          </w:p>
        </w:tc>
      </w:tr>
    </w:tbl>
    <w:p w14:paraId="4A9CE94E" w14:textId="77777777" w:rsidR="00072599" w:rsidRDefault="00072599" w:rsidP="00072599">
      <w:pPr>
        <w:ind w:firstLine="567"/>
        <w:jc w:val="both"/>
        <w:rPr>
          <w:rFonts w:eastAsia="Times New Roman"/>
        </w:rPr>
      </w:pPr>
    </w:p>
    <w:p w14:paraId="7C07F3E2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4</w:t>
      </w:r>
    </w:p>
    <w:p w14:paraId="58240E86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- Право требования ООО «</w:t>
      </w:r>
      <w:proofErr w:type="spellStart"/>
      <w:r>
        <w:rPr>
          <w:lang w:eastAsia="en-US"/>
        </w:rPr>
        <w:t>Альчанец</w:t>
      </w:r>
      <w:proofErr w:type="spellEnd"/>
      <w:r>
        <w:rPr>
          <w:lang w:eastAsia="en-US"/>
        </w:rPr>
        <w:t>» (ИНН 1420041932) к ООО «</w:t>
      </w:r>
      <w:proofErr w:type="spellStart"/>
      <w:r>
        <w:rPr>
          <w:lang w:eastAsia="en-US"/>
        </w:rPr>
        <w:t>Литос</w:t>
      </w:r>
      <w:proofErr w:type="spellEnd"/>
      <w:r>
        <w:rPr>
          <w:lang w:eastAsia="en-US"/>
        </w:rPr>
        <w:t xml:space="preserve">» (ИНН 1420002972) в сумме 569 017,21 руб., установленное определением Арбитражного суда Республики Саха (Якутия) от 26 октября 2020 года по делу № А58-5028/2016 </w:t>
      </w:r>
    </w:p>
    <w:p w14:paraId="7A4E1A65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- Право требования ООО «</w:t>
      </w:r>
      <w:proofErr w:type="spellStart"/>
      <w:r>
        <w:rPr>
          <w:lang w:eastAsia="en-US"/>
        </w:rPr>
        <w:t>Альчанец</w:t>
      </w:r>
      <w:proofErr w:type="spellEnd"/>
      <w:r>
        <w:rPr>
          <w:lang w:eastAsia="en-US"/>
        </w:rPr>
        <w:t>» (ИНН 1420041932) к ООО «</w:t>
      </w:r>
      <w:proofErr w:type="spellStart"/>
      <w:r>
        <w:rPr>
          <w:lang w:eastAsia="en-US"/>
        </w:rPr>
        <w:t>Литос</w:t>
      </w:r>
      <w:proofErr w:type="spellEnd"/>
      <w:r>
        <w:rPr>
          <w:lang w:eastAsia="en-US"/>
        </w:rPr>
        <w:t xml:space="preserve">» (ИНН 1420002972) в сумме 950 000,00 руб., установленное определением Арбитражного суда Республики Саха (Якутия) от 16 июля 2020 года по делу № А58-5028/2016 </w:t>
      </w:r>
    </w:p>
    <w:p w14:paraId="21578E3A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79585166" w14:textId="1CBF87F3" w:rsidR="00072599" w:rsidRPr="00BB6EE7" w:rsidRDefault="00072599" w:rsidP="0007259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D375A5">
        <w:rPr>
          <w:b/>
          <w:bCs/>
          <w:color w:val="0070C0"/>
        </w:rPr>
        <w:t>123 040</w:t>
      </w:r>
      <w:r w:rsidR="00D375A5" w:rsidRPr="00BB6EE7">
        <w:rPr>
          <w:color w:val="000000"/>
        </w:rPr>
        <w:t xml:space="preserve"> (</w:t>
      </w:r>
      <w:r w:rsidR="00D375A5">
        <w:rPr>
          <w:color w:val="000000"/>
        </w:rPr>
        <w:t xml:space="preserve">Сто двадцать три тысячи сорок) </w:t>
      </w:r>
      <w:r w:rsidR="00D375A5" w:rsidRPr="008751C2">
        <w:rPr>
          <w:b/>
          <w:bCs/>
          <w:color w:val="0070C0"/>
        </w:rPr>
        <w:t xml:space="preserve">руб. </w:t>
      </w:r>
      <w:r w:rsidR="00D375A5">
        <w:rPr>
          <w:b/>
          <w:bCs/>
          <w:color w:val="0070C0"/>
        </w:rPr>
        <w:t>39</w:t>
      </w:r>
      <w:r w:rsidR="00D375A5" w:rsidRPr="008751C2">
        <w:rPr>
          <w:b/>
          <w:bCs/>
          <w:color w:val="0070C0"/>
        </w:rPr>
        <w:t xml:space="preserve"> коп</w:t>
      </w:r>
      <w:r w:rsidR="00D375A5" w:rsidRPr="00BB6EE7">
        <w:rPr>
          <w:b/>
          <w:bCs/>
        </w:rPr>
        <w:t xml:space="preserve">., </w:t>
      </w:r>
      <w:r w:rsidR="00D375A5" w:rsidRPr="00BB6EE7">
        <w:rPr>
          <w:bCs/>
        </w:rPr>
        <w:t>НДС</w:t>
      </w:r>
      <w:r w:rsidR="00D375A5" w:rsidRPr="00BB6EE7">
        <w:rPr>
          <w:b/>
          <w:bCs/>
        </w:rPr>
        <w:t xml:space="preserve"> </w:t>
      </w:r>
      <w:r w:rsidR="00D375A5" w:rsidRPr="00BB6EE7">
        <w:t>не предусмотрен</w:t>
      </w:r>
    </w:p>
    <w:p w14:paraId="0BC34689" w14:textId="592D86C7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D375A5">
        <w:rPr>
          <w:b/>
          <w:bCs/>
          <w:color w:val="0070C0"/>
        </w:rPr>
        <w:t>23 377</w:t>
      </w:r>
      <w:r w:rsidRPr="00BB6EE7">
        <w:rPr>
          <w:color w:val="000000"/>
        </w:rPr>
        <w:t xml:space="preserve"> (</w:t>
      </w:r>
      <w:r w:rsidR="00D375A5">
        <w:rPr>
          <w:color w:val="000000"/>
        </w:rPr>
        <w:t>Двадцать три тысячи триста семьдесят семь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375A5">
        <w:rPr>
          <w:b/>
          <w:bCs/>
          <w:color w:val="0070C0"/>
        </w:rPr>
        <w:t>63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5D75AAF8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62CC497" w14:textId="12709E8A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D375A5">
        <w:rPr>
          <w:b/>
          <w:bCs/>
          <w:color w:val="0070C0"/>
        </w:rPr>
        <w:t>11 073</w:t>
      </w:r>
      <w:r w:rsidRPr="00BB6EE7">
        <w:rPr>
          <w:color w:val="000000"/>
        </w:rPr>
        <w:t xml:space="preserve"> (</w:t>
      </w:r>
      <w:r w:rsidR="00D375A5">
        <w:rPr>
          <w:color w:val="000000"/>
        </w:rPr>
        <w:t>Одиннадцать тысяч семьдесят три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375A5">
        <w:rPr>
          <w:b/>
          <w:bCs/>
          <w:color w:val="0070C0"/>
        </w:rPr>
        <w:t>64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7E7E75D2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6E1AC476" w14:textId="77777777" w:rsidR="00D251AC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13EFDEF4" w14:textId="69A3D5AD" w:rsidR="00D251AC" w:rsidRPr="00EE4E19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Со 2-ого по 10-ый период – 3 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5498CB0C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4D3DC1AD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04B26CD8" w14:textId="7345F307" w:rsidR="00072599" w:rsidRPr="00512048" w:rsidRDefault="00E34762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начала периода приема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</w:rPr>
              <w:t>завок</w:t>
            </w:r>
            <w:proofErr w:type="spellEnd"/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4C065A02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AB7D9C4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A2A0247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68A641F8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4D2E1B" w:rsidRPr="00512048" w14:paraId="627A3CD8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53BE9FB" w14:textId="78D70DC9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26.06.23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68C1DBE" w14:textId="3650911C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10.07.23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85E00E0" w14:textId="47DF738E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9547F25" w14:textId="39CA3A64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123 040,39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99E8C54" w14:textId="09DAFC4B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12 304,04 ₽</w:t>
            </w:r>
          </w:p>
        </w:tc>
      </w:tr>
      <w:tr w:rsidR="004D2E1B" w:rsidRPr="00512048" w14:paraId="514E0D29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67D0B81" w14:textId="707EB3F5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11.07.23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62F0FF6" w14:textId="47D8CA09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14.07.23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683F767" w14:textId="374F42E8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11 073,64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FB71C9C" w14:textId="3831B830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111 966,75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ED15F9E" w14:textId="085E5B66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11 196,68 ₽</w:t>
            </w:r>
          </w:p>
        </w:tc>
      </w:tr>
      <w:tr w:rsidR="004D2E1B" w:rsidRPr="00512048" w14:paraId="20E4481F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A5BB2CA" w14:textId="3ADE7EC1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15.07.23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AE6C180" w14:textId="278A0163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18.07.23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19A4EB3" w14:textId="3B29E515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11 073,64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7CA04F8" w14:textId="0948E51A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100 893,11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C2D4CB2" w14:textId="5D816F7E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10 089,31 ₽</w:t>
            </w:r>
          </w:p>
        </w:tc>
      </w:tr>
      <w:tr w:rsidR="004D2E1B" w:rsidRPr="00512048" w14:paraId="1A3F475D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AF7FB0" w14:textId="757674E9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19.07.23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7C26625" w14:textId="52CB2302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22.07.23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7D55FCD" w14:textId="7B27A6BB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11 073,64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FC90473" w14:textId="60AF3E7E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89 819,47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DBCACD6" w14:textId="3B5FEC74" w:rsidR="004D2E1B" w:rsidRPr="00E42AAA" w:rsidRDefault="004D2E1B" w:rsidP="004D2E1B">
            <w:pPr>
              <w:jc w:val="center"/>
              <w:rPr>
                <w:rFonts w:eastAsia="Times New Roman"/>
                <w:color w:val="FF0000"/>
              </w:rPr>
            </w:pPr>
            <w:r w:rsidRPr="00836965">
              <w:t>8 981,95 ₽</w:t>
            </w:r>
          </w:p>
        </w:tc>
      </w:tr>
      <w:tr w:rsidR="004D2E1B" w:rsidRPr="00512048" w14:paraId="0FBB7362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8A1886A" w14:textId="73E11C59" w:rsidR="004D2E1B" w:rsidRPr="00E42AAA" w:rsidRDefault="004D2E1B" w:rsidP="004D2E1B">
            <w:pPr>
              <w:jc w:val="center"/>
              <w:rPr>
                <w:color w:val="FF0000"/>
              </w:rPr>
            </w:pPr>
            <w:r w:rsidRPr="00836965">
              <w:t>23.07.23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7FB04E1" w14:textId="6A245EA8" w:rsidR="004D2E1B" w:rsidRPr="00E42AAA" w:rsidRDefault="004D2E1B" w:rsidP="004D2E1B">
            <w:pPr>
              <w:jc w:val="center"/>
              <w:rPr>
                <w:color w:val="FF0000"/>
              </w:rPr>
            </w:pPr>
            <w:r w:rsidRPr="00836965">
              <w:t>26.07.23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3F6F252" w14:textId="6F8B5089" w:rsidR="004D2E1B" w:rsidRPr="00E42AAA" w:rsidRDefault="004D2E1B" w:rsidP="004D2E1B">
            <w:pPr>
              <w:jc w:val="center"/>
            </w:pPr>
            <w:r w:rsidRPr="00836965">
              <w:t>11 073,64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23BB11AD" w14:textId="0A6110BC" w:rsidR="004D2E1B" w:rsidRPr="00E42AAA" w:rsidRDefault="004D2E1B" w:rsidP="004D2E1B">
            <w:pPr>
              <w:jc w:val="center"/>
            </w:pPr>
            <w:r w:rsidRPr="00836965">
              <w:t>78 745,83 ₽</w:t>
            </w:r>
          </w:p>
        </w:tc>
        <w:tc>
          <w:tcPr>
            <w:tcW w:w="1960" w:type="dxa"/>
            <w:shd w:val="clear" w:color="auto" w:fill="auto"/>
            <w:noWrap/>
          </w:tcPr>
          <w:p w14:paraId="5AA1E42D" w14:textId="4845BA8F" w:rsidR="004D2E1B" w:rsidRPr="00E42AAA" w:rsidRDefault="004D2E1B" w:rsidP="004D2E1B">
            <w:pPr>
              <w:jc w:val="center"/>
            </w:pPr>
            <w:r w:rsidRPr="00836965">
              <w:t>7 874,58 ₽</w:t>
            </w:r>
          </w:p>
        </w:tc>
      </w:tr>
      <w:tr w:rsidR="004D2E1B" w:rsidRPr="00512048" w14:paraId="19BFA7EA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54632B2" w14:textId="0DB83ADC" w:rsidR="004D2E1B" w:rsidRPr="00E42AAA" w:rsidRDefault="004D2E1B" w:rsidP="004D2E1B">
            <w:pPr>
              <w:jc w:val="center"/>
            </w:pPr>
            <w:r w:rsidRPr="00836965">
              <w:t>27.07.23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113A411" w14:textId="4ED4F783" w:rsidR="004D2E1B" w:rsidRPr="00E42AAA" w:rsidRDefault="004D2E1B" w:rsidP="004D2E1B">
            <w:pPr>
              <w:jc w:val="center"/>
            </w:pPr>
            <w:r w:rsidRPr="00836965">
              <w:t>30.07.23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989EC01" w14:textId="332F8F71" w:rsidR="004D2E1B" w:rsidRPr="00E42AAA" w:rsidRDefault="004D2E1B" w:rsidP="004D2E1B">
            <w:pPr>
              <w:jc w:val="center"/>
            </w:pPr>
            <w:r w:rsidRPr="00836965">
              <w:t>11 073,64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7B2FB54E" w14:textId="5C2287F3" w:rsidR="004D2E1B" w:rsidRPr="00E42AAA" w:rsidRDefault="004D2E1B" w:rsidP="004D2E1B">
            <w:pPr>
              <w:jc w:val="center"/>
            </w:pPr>
            <w:r w:rsidRPr="00836965">
              <w:t>67 672,19 ₽</w:t>
            </w:r>
          </w:p>
        </w:tc>
        <w:tc>
          <w:tcPr>
            <w:tcW w:w="1960" w:type="dxa"/>
            <w:shd w:val="clear" w:color="auto" w:fill="auto"/>
            <w:noWrap/>
          </w:tcPr>
          <w:p w14:paraId="704B7475" w14:textId="5D681A71" w:rsidR="004D2E1B" w:rsidRPr="00E42AAA" w:rsidRDefault="004D2E1B" w:rsidP="004D2E1B">
            <w:pPr>
              <w:jc w:val="center"/>
            </w:pPr>
            <w:r w:rsidRPr="00836965">
              <w:t>6 767,22 ₽</w:t>
            </w:r>
          </w:p>
        </w:tc>
      </w:tr>
      <w:tr w:rsidR="004D2E1B" w:rsidRPr="00512048" w14:paraId="651D2EF1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89975C6" w14:textId="7D61D7AA" w:rsidR="004D2E1B" w:rsidRPr="00E42AAA" w:rsidRDefault="004D2E1B" w:rsidP="004D2E1B">
            <w:pPr>
              <w:jc w:val="center"/>
            </w:pPr>
            <w:r w:rsidRPr="00836965">
              <w:t>31.07.23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2482EDB" w14:textId="417E17D8" w:rsidR="004D2E1B" w:rsidRPr="00E42AAA" w:rsidRDefault="004D2E1B" w:rsidP="004D2E1B">
            <w:pPr>
              <w:jc w:val="center"/>
            </w:pPr>
            <w:r w:rsidRPr="00836965">
              <w:t>03.08.23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63A600E" w14:textId="5AF6C4B5" w:rsidR="004D2E1B" w:rsidRPr="00E42AAA" w:rsidRDefault="004D2E1B" w:rsidP="004D2E1B">
            <w:pPr>
              <w:jc w:val="center"/>
            </w:pPr>
            <w:r w:rsidRPr="00836965">
              <w:t>11 073,64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08839A0F" w14:textId="422C22B0" w:rsidR="004D2E1B" w:rsidRPr="00E42AAA" w:rsidRDefault="004D2E1B" w:rsidP="004D2E1B">
            <w:pPr>
              <w:jc w:val="center"/>
            </w:pPr>
            <w:r w:rsidRPr="00836965">
              <w:t>56 598,55 ₽</w:t>
            </w:r>
          </w:p>
        </w:tc>
        <w:tc>
          <w:tcPr>
            <w:tcW w:w="1960" w:type="dxa"/>
            <w:shd w:val="clear" w:color="auto" w:fill="auto"/>
            <w:noWrap/>
          </w:tcPr>
          <w:p w14:paraId="3BB9E1EE" w14:textId="315C3994" w:rsidR="004D2E1B" w:rsidRPr="00E42AAA" w:rsidRDefault="004D2E1B" w:rsidP="004D2E1B">
            <w:pPr>
              <w:jc w:val="center"/>
            </w:pPr>
            <w:r w:rsidRPr="00836965">
              <w:t>5 659,86 ₽</w:t>
            </w:r>
          </w:p>
        </w:tc>
      </w:tr>
      <w:tr w:rsidR="004D2E1B" w:rsidRPr="00512048" w14:paraId="52576B17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B9EB855" w14:textId="09202F94" w:rsidR="004D2E1B" w:rsidRPr="00E42AAA" w:rsidRDefault="004D2E1B" w:rsidP="004D2E1B">
            <w:pPr>
              <w:jc w:val="center"/>
            </w:pPr>
            <w:r w:rsidRPr="00836965">
              <w:t>04.08.23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312541F" w14:textId="22285FCF" w:rsidR="004D2E1B" w:rsidRPr="00E42AAA" w:rsidRDefault="004D2E1B" w:rsidP="004D2E1B">
            <w:pPr>
              <w:jc w:val="center"/>
            </w:pPr>
            <w:r w:rsidRPr="00836965">
              <w:t>07.08.23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131E86C" w14:textId="7C02616B" w:rsidR="004D2E1B" w:rsidRPr="00E42AAA" w:rsidRDefault="004D2E1B" w:rsidP="004D2E1B">
            <w:pPr>
              <w:jc w:val="center"/>
            </w:pPr>
            <w:r w:rsidRPr="00836965">
              <w:t>11 073,64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22AE7C29" w14:textId="3EBB7A33" w:rsidR="004D2E1B" w:rsidRPr="00E42AAA" w:rsidRDefault="004D2E1B" w:rsidP="004D2E1B">
            <w:pPr>
              <w:jc w:val="center"/>
            </w:pPr>
            <w:r w:rsidRPr="00836965">
              <w:t>45 524,91 ₽</w:t>
            </w:r>
          </w:p>
        </w:tc>
        <w:tc>
          <w:tcPr>
            <w:tcW w:w="1960" w:type="dxa"/>
            <w:shd w:val="clear" w:color="auto" w:fill="auto"/>
            <w:noWrap/>
          </w:tcPr>
          <w:p w14:paraId="1ADE044B" w14:textId="2E1ADC97" w:rsidR="004D2E1B" w:rsidRPr="00E42AAA" w:rsidRDefault="004D2E1B" w:rsidP="004D2E1B">
            <w:pPr>
              <w:jc w:val="center"/>
            </w:pPr>
            <w:r w:rsidRPr="00836965">
              <w:t>4 552,49 ₽</w:t>
            </w:r>
          </w:p>
        </w:tc>
      </w:tr>
      <w:tr w:rsidR="004D2E1B" w:rsidRPr="00512048" w14:paraId="5CCBA758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EB433E2" w14:textId="6464E675" w:rsidR="004D2E1B" w:rsidRPr="00E42AAA" w:rsidRDefault="004D2E1B" w:rsidP="004D2E1B">
            <w:pPr>
              <w:jc w:val="center"/>
            </w:pPr>
            <w:r w:rsidRPr="00836965">
              <w:t>08.08.23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2375FD5" w14:textId="66AA041E" w:rsidR="004D2E1B" w:rsidRPr="00E42AAA" w:rsidRDefault="004D2E1B" w:rsidP="004D2E1B">
            <w:pPr>
              <w:jc w:val="center"/>
            </w:pPr>
            <w:r w:rsidRPr="00836965">
              <w:t>11.08.23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1645C9A" w14:textId="20F9F4B2" w:rsidR="004D2E1B" w:rsidRPr="00E42AAA" w:rsidRDefault="004D2E1B" w:rsidP="004D2E1B">
            <w:pPr>
              <w:jc w:val="center"/>
            </w:pPr>
            <w:r w:rsidRPr="00836965">
              <w:t>11 073,64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02413AD8" w14:textId="4BDC158A" w:rsidR="004D2E1B" w:rsidRPr="00E42AAA" w:rsidRDefault="004D2E1B" w:rsidP="004D2E1B">
            <w:pPr>
              <w:jc w:val="center"/>
            </w:pPr>
            <w:r w:rsidRPr="00836965">
              <w:t>34 451,27 ₽</w:t>
            </w:r>
          </w:p>
        </w:tc>
        <w:tc>
          <w:tcPr>
            <w:tcW w:w="1960" w:type="dxa"/>
            <w:shd w:val="clear" w:color="auto" w:fill="auto"/>
            <w:noWrap/>
          </w:tcPr>
          <w:p w14:paraId="1B7B1B1B" w14:textId="28D9D18F" w:rsidR="004D2E1B" w:rsidRPr="00E42AAA" w:rsidRDefault="004D2E1B" w:rsidP="004D2E1B">
            <w:pPr>
              <w:jc w:val="center"/>
            </w:pPr>
            <w:r w:rsidRPr="00836965">
              <w:t>3 445,13 ₽</w:t>
            </w:r>
          </w:p>
        </w:tc>
      </w:tr>
      <w:tr w:rsidR="004D2E1B" w:rsidRPr="00512048" w14:paraId="33E6A914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BDFC5EF" w14:textId="5C0E16FD" w:rsidR="004D2E1B" w:rsidRPr="00E42AAA" w:rsidRDefault="004D2E1B" w:rsidP="004D2E1B">
            <w:pPr>
              <w:jc w:val="center"/>
            </w:pPr>
            <w:r w:rsidRPr="00836965">
              <w:t>12.08.23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2B90D49" w14:textId="1DF367C0" w:rsidR="004D2E1B" w:rsidRPr="00E42AAA" w:rsidRDefault="004D2E1B" w:rsidP="004D2E1B">
            <w:pPr>
              <w:jc w:val="center"/>
            </w:pPr>
            <w:r w:rsidRPr="00836965">
              <w:t>15.08.23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03F6A7C" w14:textId="33E9B839" w:rsidR="004D2E1B" w:rsidRPr="00E42AAA" w:rsidRDefault="004D2E1B" w:rsidP="004D2E1B">
            <w:pPr>
              <w:jc w:val="center"/>
            </w:pPr>
            <w:r w:rsidRPr="00836965">
              <w:t>11 073,64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0BE4DD09" w14:textId="3401F096" w:rsidR="004D2E1B" w:rsidRPr="00E42AAA" w:rsidRDefault="004D2E1B" w:rsidP="004D2E1B">
            <w:pPr>
              <w:jc w:val="center"/>
            </w:pPr>
            <w:r w:rsidRPr="00836965">
              <w:t>23 377,63 ₽</w:t>
            </w:r>
          </w:p>
        </w:tc>
        <w:tc>
          <w:tcPr>
            <w:tcW w:w="1960" w:type="dxa"/>
            <w:shd w:val="clear" w:color="auto" w:fill="auto"/>
            <w:noWrap/>
          </w:tcPr>
          <w:p w14:paraId="66004868" w14:textId="08EE84A0" w:rsidR="004D2E1B" w:rsidRPr="00E42AAA" w:rsidRDefault="004D2E1B" w:rsidP="004D2E1B">
            <w:pPr>
              <w:jc w:val="center"/>
            </w:pPr>
            <w:r w:rsidRPr="00836965">
              <w:t>2 337,76 ₽</w:t>
            </w:r>
          </w:p>
        </w:tc>
      </w:tr>
    </w:tbl>
    <w:p w14:paraId="2CBCC79B" w14:textId="77777777" w:rsidR="00072599" w:rsidRDefault="00072599" w:rsidP="00072599">
      <w:pPr>
        <w:ind w:firstLine="567"/>
        <w:jc w:val="both"/>
        <w:rPr>
          <w:rFonts w:eastAsia="Times New Roman"/>
        </w:rPr>
      </w:pPr>
    </w:p>
    <w:p w14:paraId="47236513" w14:textId="77777777" w:rsidR="00E42AAA" w:rsidRDefault="00E42AAA" w:rsidP="00E42AAA">
      <w:pPr>
        <w:ind w:firstLine="567"/>
        <w:jc w:val="both"/>
        <w:rPr>
          <w:b/>
          <w:bCs/>
        </w:rPr>
      </w:pPr>
    </w:p>
    <w:p w14:paraId="33E95AAD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5</w:t>
      </w:r>
    </w:p>
    <w:p w14:paraId="1A487159" w14:textId="77777777" w:rsidR="00E42AAA" w:rsidRPr="006461AC" w:rsidRDefault="00E42AAA" w:rsidP="00E42AAA">
      <w:pPr>
        <w:ind w:firstLine="567"/>
        <w:rPr>
          <w:lang w:eastAsia="en-US"/>
        </w:rPr>
      </w:pPr>
      <w:r>
        <w:rPr>
          <w:lang w:eastAsia="en-US"/>
        </w:rPr>
        <w:t>П</w:t>
      </w:r>
      <w:r w:rsidRPr="006461AC">
        <w:rPr>
          <w:lang w:eastAsia="en-US"/>
        </w:rPr>
        <w:t>раво требования ООО «</w:t>
      </w:r>
      <w:proofErr w:type="spellStart"/>
      <w:r w:rsidRPr="006461AC">
        <w:rPr>
          <w:lang w:eastAsia="en-US"/>
        </w:rPr>
        <w:t>Альчанец</w:t>
      </w:r>
      <w:proofErr w:type="spellEnd"/>
      <w:r w:rsidRPr="006461AC">
        <w:rPr>
          <w:lang w:eastAsia="en-US"/>
        </w:rPr>
        <w:t xml:space="preserve">» (ИНН 1420041932) к ООО «Берген» (ИНН 1420000421) в сумме 57 342 425,36 руб., установленное определением Арбитражного суда Республики Саха (Якутия) от 05 ноября 2020 года по делу № А58-5028/2016, оставленном без изменений постановлением Четвертого арбитражного апелляционного суда от 15 января 2021 год по делу № А58-5028/2016 </w:t>
      </w:r>
    </w:p>
    <w:p w14:paraId="68311648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10B56301" w14:textId="60C19210" w:rsidR="00776E07" w:rsidRPr="00BB6EE7" w:rsidRDefault="00776E07" w:rsidP="00776E07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790FC1">
        <w:rPr>
          <w:b/>
          <w:bCs/>
          <w:color w:val="0070C0"/>
        </w:rPr>
        <w:t>4 644 736</w:t>
      </w:r>
      <w:r w:rsidR="00790FC1" w:rsidRPr="00BB6EE7">
        <w:rPr>
          <w:color w:val="000000"/>
        </w:rPr>
        <w:t xml:space="preserve"> (</w:t>
      </w:r>
      <w:r w:rsidR="00790FC1">
        <w:rPr>
          <w:color w:val="000000"/>
        </w:rPr>
        <w:t xml:space="preserve">Четыре миллиона шестьсот сорок четыре тысячи семьсот тридцать шесть) </w:t>
      </w:r>
      <w:r w:rsidR="00790FC1" w:rsidRPr="008751C2">
        <w:rPr>
          <w:b/>
          <w:bCs/>
          <w:color w:val="0070C0"/>
        </w:rPr>
        <w:t xml:space="preserve">руб. </w:t>
      </w:r>
      <w:r w:rsidR="00790FC1">
        <w:rPr>
          <w:b/>
          <w:bCs/>
          <w:color w:val="0070C0"/>
        </w:rPr>
        <w:t>45</w:t>
      </w:r>
      <w:r w:rsidR="00790FC1" w:rsidRPr="008751C2">
        <w:rPr>
          <w:b/>
          <w:bCs/>
          <w:color w:val="0070C0"/>
        </w:rPr>
        <w:t xml:space="preserve"> коп</w:t>
      </w:r>
      <w:r w:rsidR="00790FC1" w:rsidRPr="00BB6EE7">
        <w:rPr>
          <w:b/>
          <w:bCs/>
        </w:rPr>
        <w:t xml:space="preserve">., </w:t>
      </w:r>
      <w:r w:rsidR="00790FC1" w:rsidRPr="00BB6EE7">
        <w:rPr>
          <w:bCs/>
        </w:rPr>
        <w:t>НДС</w:t>
      </w:r>
      <w:r w:rsidR="00790FC1" w:rsidRPr="00BB6EE7">
        <w:rPr>
          <w:b/>
          <w:bCs/>
        </w:rPr>
        <w:t xml:space="preserve"> </w:t>
      </w:r>
      <w:r w:rsidR="00790FC1" w:rsidRPr="00BB6EE7">
        <w:t>не предусмотрен</w:t>
      </w:r>
    </w:p>
    <w:p w14:paraId="6479A23C" w14:textId="452E837F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790FC1" w:rsidRPr="00790FC1">
        <w:rPr>
          <w:b/>
          <w:bCs/>
          <w:color w:val="0070C0"/>
        </w:rPr>
        <w:t>882 499</w:t>
      </w:r>
      <w:r w:rsidRPr="00BB6EE7">
        <w:rPr>
          <w:color w:val="000000"/>
        </w:rPr>
        <w:t xml:space="preserve"> (</w:t>
      </w:r>
      <w:r w:rsidR="00790FC1">
        <w:rPr>
          <w:color w:val="000000"/>
        </w:rPr>
        <w:t>Восемьсот восемьдесят две тысячи четыреста девяносто девять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90FC1" w:rsidRPr="00790FC1">
        <w:rPr>
          <w:b/>
          <w:bCs/>
          <w:color w:val="0070C0"/>
        </w:rPr>
        <w:t>93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2951B66F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3ED0839C" w14:textId="4B16ACBD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790FC1" w:rsidRPr="00790FC1">
        <w:rPr>
          <w:b/>
          <w:bCs/>
          <w:color w:val="0070C0"/>
        </w:rPr>
        <w:t>418 026</w:t>
      </w:r>
      <w:r w:rsidRPr="00BB6EE7">
        <w:rPr>
          <w:color w:val="000000"/>
        </w:rPr>
        <w:t xml:space="preserve"> (</w:t>
      </w:r>
      <w:r w:rsidR="00790FC1">
        <w:rPr>
          <w:color w:val="000000"/>
        </w:rPr>
        <w:t>Четыреста восемнадцать тысяч двадцать шесть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90FC1" w:rsidRPr="00790FC1">
        <w:rPr>
          <w:b/>
          <w:bCs/>
          <w:color w:val="0070C0"/>
        </w:rPr>
        <w:t>28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6055D5DB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lastRenderedPageBreak/>
        <w:t>Период снижения</w:t>
      </w:r>
      <w:r>
        <w:rPr>
          <w:b/>
          <w:bCs/>
          <w:lang w:eastAsia="en-US"/>
        </w:rPr>
        <w:t>:</w:t>
      </w:r>
    </w:p>
    <w:p w14:paraId="630153BB" w14:textId="77777777" w:rsidR="00D251AC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44F60739" w14:textId="7C807C13" w:rsidR="00D251AC" w:rsidRPr="00EE4E19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Со 2-ого по 10-ый период – 3 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55CBD6EB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1A1E7D09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0800DB0D" w14:textId="1BCAF3B4" w:rsidR="00072599" w:rsidRPr="00512048" w:rsidRDefault="00E34762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начала периода приема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</w:rPr>
              <w:t>завок</w:t>
            </w:r>
            <w:proofErr w:type="spellEnd"/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3E047DC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6E3176FF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7AAEF7B0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2561203D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E34762" w:rsidRPr="00512048" w14:paraId="23863249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EAF7094" w14:textId="6DBD0FA8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26.06.23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B7E9AFB" w14:textId="0FF53D41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10.07.23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30C7862" w14:textId="62C6712B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32258" w14:textId="2EA37FD7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4 644 736,45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BF93C2B" w14:textId="3C2FDC81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464 473,65 ₽</w:t>
            </w:r>
          </w:p>
        </w:tc>
      </w:tr>
      <w:tr w:rsidR="00E34762" w:rsidRPr="00512048" w14:paraId="36B42CF9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43ED50" w14:textId="77A0BD94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11.07.23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EF40B40" w14:textId="480C2061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14.07.23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3607363" w14:textId="6AE81BC7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418 026,28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6376E57" w14:textId="45655E20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4 226 710,17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790BD1F" w14:textId="0513799F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422 671,02 ₽</w:t>
            </w:r>
          </w:p>
        </w:tc>
      </w:tr>
      <w:tr w:rsidR="00E34762" w:rsidRPr="00512048" w14:paraId="31C6DCE7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92E16B6" w14:textId="05C4F031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15.07.23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82A1E2F" w14:textId="67508A48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18.07.23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2D4B14A" w14:textId="03D6A2BD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418 026,28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A230E8" w14:textId="65028725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3 808 683,89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D3B29FF" w14:textId="168FD09A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380 868,39 ₽</w:t>
            </w:r>
          </w:p>
        </w:tc>
      </w:tr>
      <w:tr w:rsidR="00E34762" w:rsidRPr="00512048" w14:paraId="3D7FEE80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5154569" w14:textId="58EA29DF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19.07.23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C14AF87" w14:textId="23977AD0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22.07.23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9E947B" w14:textId="4D3DFA18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418 026,28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EB2DC45" w14:textId="4DBEB992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3 390 657,61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EB915A4" w14:textId="7E54E110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381973">
              <w:t>339 065,76 ₽</w:t>
            </w:r>
          </w:p>
        </w:tc>
      </w:tr>
      <w:tr w:rsidR="00E34762" w:rsidRPr="00512048" w14:paraId="30DC4745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FED67A2" w14:textId="71B66BC4" w:rsidR="00E34762" w:rsidRPr="00E42AAA" w:rsidRDefault="00E34762" w:rsidP="00E34762">
            <w:pPr>
              <w:jc w:val="center"/>
              <w:rPr>
                <w:color w:val="FF0000"/>
              </w:rPr>
            </w:pPr>
            <w:r w:rsidRPr="00381973">
              <w:t>23.07.23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1ADA878" w14:textId="0E834591" w:rsidR="00E34762" w:rsidRPr="00E42AAA" w:rsidRDefault="00E34762" w:rsidP="00E34762">
            <w:pPr>
              <w:jc w:val="center"/>
              <w:rPr>
                <w:color w:val="FF0000"/>
              </w:rPr>
            </w:pPr>
            <w:r w:rsidRPr="00381973">
              <w:t>26.07.23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E24A562" w14:textId="5F6EAFDF" w:rsidR="00E34762" w:rsidRPr="00E42AAA" w:rsidRDefault="00E34762" w:rsidP="00E34762">
            <w:pPr>
              <w:jc w:val="center"/>
            </w:pPr>
            <w:r w:rsidRPr="00381973">
              <w:t>418 026,28 ₽</w:t>
            </w:r>
          </w:p>
        </w:tc>
        <w:tc>
          <w:tcPr>
            <w:tcW w:w="2180" w:type="dxa"/>
            <w:shd w:val="clear" w:color="auto" w:fill="auto"/>
            <w:noWrap/>
          </w:tcPr>
          <w:p w14:paraId="5EE99DBC" w14:textId="0EC15CC9" w:rsidR="00E34762" w:rsidRPr="00E42AAA" w:rsidRDefault="00E34762" w:rsidP="00E34762">
            <w:pPr>
              <w:jc w:val="center"/>
            </w:pPr>
            <w:r w:rsidRPr="00381973">
              <w:t>2 972 631,33 ₽</w:t>
            </w:r>
          </w:p>
        </w:tc>
        <w:tc>
          <w:tcPr>
            <w:tcW w:w="1960" w:type="dxa"/>
            <w:shd w:val="clear" w:color="auto" w:fill="auto"/>
            <w:noWrap/>
          </w:tcPr>
          <w:p w14:paraId="43550CE3" w14:textId="4FFEDB27" w:rsidR="00E34762" w:rsidRPr="00E42AAA" w:rsidRDefault="00E34762" w:rsidP="00E34762">
            <w:pPr>
              <w:jc w:val="center"/>
            </w:pPr>
            <w:r w:rsidRPr="00381973">
              <w:t>297 263,13 ₽</w:t>
            </w:r>
          </w:p>
        </w:tc>
      </w:tr>
      <w:tr w:rsidR="00E34762" w:rsidRPr="00512048" w14:paraId="003FF497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DA6DDA3" w14:textId="13BEF362" w:rsidR="00E34762" w:rsidRPr="00E42AAA" w:rsidRDefault="00E34762" w:rsidP="00E34762">
            <w:pPr>
              <w:jc w:val="center"/>
            </w:pPr>
            <w:r w:rsidRPr="00381973">
              <w:t>27.07.23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5917933" w14:textId="4DEB7D36" w:rsidR="00E34762" w:rsidRPr="00E42AAA" w:rsidRDefault="00E34762" w:rsidP="00E34762">
            <w:pPr>
              <w:jc w:val="center"/>
            </w:pPr>
            <w:r w:rsidRPr="00381973">
              <w:t>30.07.23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8E38234" w14:textId="5957D00E" w:rsidR="00E34762" w:rsidRPr="00E42AAA" w:rsidRDefault="00E34762" w:rsidP="00E34762">
            <w:pPr>
              <w:jc w:val="center"/>
            </w:pPr>
            <w:r w:rsidRPr="00381973">
              <w:t>418 026,28 ₽</w:t>
            </w:r>
          </w:p>
        </w:tc>
        <w:tc>
          <w:tcPr>
            <w:tcW w:w="2180" w:type="dxa"/>
            <w:shd w:val="clear" w:color="auto" w:fill="auto"/>
            <w:noWrap/>
          </w:tcPr>
          <w:p w14:paraId="5B06D536" w14:textId="534301CD" w:rsidR="00E34762" w:rsidRPr="00E42AAA" w:rsidRDefault="00E34762" w:rsidP="00E34762">
            <w:pPr>
              <w:jc w:val="center"/>
            </w:pPr>
            <w:r w:rsidRPr="00381973">
              <w:t>2 554 605,05 ₽</w:t>
            </w:r>
          </w:p>
        </w:tc>
        <w:tc>
          <w:tcPr>
            <w:tcW w:w="1960" w:type="dxa"/>
            <w:shd w:val="clear" w:color="auto" w:fill="auto"/>
            <w:noWrap/>
          </w:tcPr>
          <w:p w14:paraId="302E6E08" w14:textId="0A2AC822" w:rsidR="00E34762" w:rsidRPr="00E42AAA" w:rsidRDefault="00E34762" w:rsidP="00E34762">
            <w:pPr>
              <w:jc w:val="center"/>
            </w:pPr>
            <w:r w:rsidRPr="00381973">
              <w:t>255 460,51 ₽</w:t>
            </w:r>
          </w:p>
        </w:tc>
      </w:tr>
      <w:tr w:rsidR="00E34762" w:rsidRPr="00512048" w14:paraId="7073C6A2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096E381" w14:textId="5C66704F" w:rsidR="00E34762" w:rsidRPr="00E42AAA" w:rsidRDefault="00E34762" w:rsidP="00E34762">
            <w:pPr>
              <w:jc w:val="center"/>
            </w:pPr>
            <w:r w:rsidRPr="00381973">
              <w:t>31.07.23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7A28A82" w14:textId="5CF8018A" w:rsidR="00E34762" w:rsidRPr="00E42AAA" w:rsidRDefault="00E34762" w:rsidP="00E34762">
            <w:pPr>
              <w:jc w:val="center"/>
            </w:pPr>
            <w:r w:rsidRPr="00381973">
              <w:t>03.08.23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1A85965" w14:textId="4BC53DBE" w:rsidR="00E34762" w:rsidRPr="00E42AAA" w:rsidRDefault="00E34762" w:rsidP="00E34762">
            <w:pPr>
              <w:jc w:val="center"/>
            </w:pPr>
            <w:r w:rsidRPr="00381973">
              <w:t>418 026,28 ₽</w:t>
            </w:r>
          </w:p>
        </w:tc>
        <w:tc>
          <w:tcPr>
            <w:tcW w:w="2180" w:type="dxa"/>
            <w:shd w:val="clear" w:color="auto" w:fill="auto"/>
            <w:noWrap/>
          </w:tcPr>
          <w:p w14:paraId="527A4C0F" w14:textId="3B22D4DF" w:rsidR="00E34762" w:rsidRPr="00E42AAA" w:rsidRDefault="00E34762" w:rsidP="00E34762">
            <w:pPr>
              <w:jc w:val="center"/>
            </w:pPr>
            <w:r w:rsidRPr="00381973">
              <w:t>2 136 578,77 ₽</w:t>
            </w:r>
          </w:p>
        </w:tc>
        <w:tc>
          <w:tcPr>
            <w:tcW w:w="1960" w:type="dxa"/>
            <w:shd w:val="clear" w:color="auto" w:fill="auto"/>
            <w:noWrap/>
          </w:tcPr>
          <w:p w14:paraId="38C4C985" w14:textId="27B1BEBC" w:rsidR="00E34762" w:rsidRPr="00E42AAA" w:rsidRDefault="00E34762" w:rsidP="00E34762">
            <w:pPr>
              <w:jc w:val="center"/>
            </w:pPr>
            <w:r w:rsidRPr="00381973">
              <w:t>213 657,88 ₽</w:t>
            </w:r>
          </w:p>
        </w:tc>
      </w:tr>
      <w:tr w:rsidR="00E34762" w:rsidRPr="00512048" w14:paraId="42BAEEDD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4983475" w14:textId="32A94F4E" w:rsidR="00E34762" w:rsidRPr="00E42AAA" w:rsidRDefault="00E34762" w:rsidP="00E34762">
            <w:pPr>
              <w:jc w:val="center"/>
            </w:pPr>
            <w:r w:rsidRPr="00381973">
              <w:t>04.08.23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E212CDD" w14:textId="4EB03989" w:rsidR="00E34762" w:rsidRPr="00E42AAA" w:rsidRDefault="00E34762" w:rsidP="00E34762">
            <w:pPr>
              <w:jc w:val="center"/>
            </w:pPr>
            <w:r w:rsidRPr="00381973">
              <w:t>07.08.23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9C31B9C" w14:textId="568354AB" w:rsidR="00E34762" w:rsidRPr="00E42AAA" w:rsidRDefault="00E34762" w:rsidP="00E34762">
            <w:pPr>
              <w:jc w:val="center"/>
            </w:pPr>
            <w:r w:rsidRPr="00381973">
              <w:t>418 026,28 ₽</w:t>
            </w:r>
          </w:p>
        </w:tc>
        <w:tc>
          <w:tcPr>
            <w:tcW w:w="2180" w:type="dxa"/>
            <w:shd w:val="clear" w:color="auto" w:fill="auto"/>
            <w:noWrap/>
          </w:tcPr>
          <w:p w14:paraId="2D071D4B" w14:textId="3C42980A" w:rsidR="00E34762" w:rsidRPr="00E42AAA" w:rsidRDefault="00E34762" w:rsidP="00E34762">
            <w:pPr>
              <w:jc w:val="center"/>
            </w:pPr>
            <w:r w:rsidRPr="00381973">
              <w:t>1 718 552,49 ₽</w:t>
            </w:r>
          </w:p>
        </w:tc>
        <w:tc>
          <w:tcPr>
            <w:tcW w:w="1960" w:type="dxa"/>
            <w:shd w:val="clear" w:color="auto" w:fill="auto"/>
            <w:noWrap/>
          </w:tcPr>
          <w:p w14:paraId="04FB9620" w14:textId="72FB6167" w:rsidR="00E34762" w:rsidRPr="00E42AAA" w:rsidRDefault="00E34762" w:rsidP="00E34762">
            <w:pPr>
              <w:jc w:val="center"/>
            </w:pPr>
            <w:r w:rsidRPr="00381973">
              <w:t>171 855,25 ₽</w:t>
            </w:r>
          </w:p>
        </w:tc>
      </w:tr>
      <w:tr w:rsidR="00E34762" w:rsidRPr="00512048" w14:paraId="7AD6426F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86A78B1" w14:textId="67D2B9D2" w:rsidR="00E34762" w:rsidRPr="00E42AAA" w:rsidRDefault="00E34762" w:rsidP="00E34762">
            <w:pPr>
              <w:jc w:val="center"/>
            </w:pPr>
            <w:r w:rsidRPr="00381973">
              <w:t>08.08.23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7A4E110" w14:textId="2E79567A" w:rsidR="00E34762" w:rsidRPr="00E42AAA" w:rsidRDefault="00E34762" w:rsidP="00E34762">
            <w:pPr>
              <w:jc w:val="center"/>
            </w:pPr>
            <w:r w:rsidRPr="00381973">
              <w:t>11.08.23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B5AF696" w14:textId="4F9E3D29" w:rsidR="00E34762" w:rsidRPr="00E42AAA" w:rsidRDefault="00E34762" w:rsidP="00E34762">
            <w:pPr>
              <w:jc w:val="center"/>
            </w:pPr>
            <w:r w:rsidRPr="00381973">
              <w:t>418 026,28 ₽</w:t>
            </w:r>
          </w:p>
        </w:tc>
        <w:tc>
          <w:tcPr>
            <w:tcW w:w="2180" w:type="dxa"/>
            <w:shd w:val="clear" w:color="auto" w:fill="auto"/>
            <w:noWrap/>
          </w:tcPr>
          <w:p w14:paraId="0BB28ED2" w14:textId="1EBC09EF" w:rsidR="00E34762" w:rsidRPr="00E42AAA" w:rsidRDefault="00E34762" w:rsidP="00E34762">
            <w:pPr>
              <w:jc w:val="center"/>
            </w:pPr>
            <w:r w:rsidRPr="00381973">
              <w:t>1 300 526,21 ₽</w:t>
            </w:r>
          </w:p>
        </w:tc>
        <w:tc>
          <w:tcPr>
            <w:tcW w:w="1960" w:type="dxa"/>
            <w:shd w:val="clear" w:color="auto" w:fill="auto"/>
            <w:noWrap/>
          </w:tcPr>
          <w:p w14:paraId="5C1DB5DA" w14:textId="5BC912EF" w:rsidR="00E34762" w:rsidRPr="00E42AAA" w:rsidRDefault="00E34762" w:rsidP="00E34762">
            <w:pPr>
              <w:jc w:val="center"/>
            </w:pPr>
            <w:r w:rsidRPr="00381973">
              <w:t>130 052,62 ₽</w:t>
            </w:r>
          </w:p>
        </w:tc>
      </w:tr>
      <w:tr w:rsidR="00E34762" w:rsidRPr="00512048" w14:paraId="4BB1D673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8BF9F27" w14:textId="29AE8799" w:rsidR="00E34762" w:rsidRPr="00E42AAA" w:rsidRDefault="00E34762" w:rsidP="00E34762">
            <w:pPr>
              <w:jc w:val="center"/>
            </w:pPr>
            <w:r w:rsidRPr="00381973">
              <w:t>12.08.23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A495457" w14:textId="12C99160" w:rsidR="00E34762" w:rsidRPr="00E42AAA" w:rsidRDefault="00E34762" w:rsidP="00E34762">
            <w:pPr>
              <w:jc w:val="center"/>
            </w:pPr>
            <w:r w:rsidRPr="00381973">
              <w:t>15.08.23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A3557C9" w14:textId="3A960D92" w:rsidR="00E34762" w:rsidRPr="00E42AAA" w:rsidRDefault="00E34762" w:rsidP="00E34762">
            <w:pPr>
              <w:jc w:val="center"/>
            </w:pPr>
            <w:r w:rsidRPr="00381973">
              <w:t>418 026,28 ₽</w:t>
            </w:r>
          </w:p>
        </w:tc>
        <w:tc>
          <w:tcPr>
            <w:tcW w:w="2180" w:type="dxa"/>
            <w:shd w:val="clear" w:color="auto" w:fill="auto"/>
            <w:noWrap/>
          </w:tcPr>
          <w:p w14:paraId="5B758D1D" w14:textId="1A1901AB" w:rsidR="00E34762" w:rsidRPr="00E42AAA" w:rsidRDefault="00E34762" w:rsidP="00E34762">
            <w:pPr>
              <w:jc w:val="center"/>
            </w:pPr>
            <w:r w:rsidRPr="00381973">
              <w:t>882 499,93 ₽</w:t>
            </w:r>
          </w:p>
        </w:tc>
        <w:tc>
          <w:tcPr>
            <w:tcW w:w="1960" w:type="dxa"/>
            <w:shd w:val="clear" w:color="auto" w:fill="auto"/>
            <w:noWrap/>
          </w:tcPr>
          <w:p w14:paraId="47B37C3C" w14:textId="5F04FE1C" w:rsidR="00E34762" w:rsidRPr="00E42AAA" w:rsidRDefault="00E34762" w:rsidP="00E34762">
            <w:pPr>
              <w:jc w:val="center"/>
            </w:pPr>
            <w:r w:rsidRPr="00381973">
              <w:t>88 249,99 ₽</w:t>
            </w:r>
          </w:p>
        </w:tc>
      </w:tr>
    </w:tbl>
    <w:p w14:paraId="3BFA848E" w14:textId="77777777" w:rsidR="00072599" w:rsidRDefault="00072599" w:rsidP="00072599">
      <w:pPr>
        <w:ind w:firstLine="567"/>
        <w:jc w:val="both"/>
        <w:rPr>
          <w:rFonts w:eastAsia="Times New Roman"/>
        </w:rPr>
      </w:pPr>
    </w:p>
    <w:p w14:paraId="7477222A" w14:textId="77777777" w:rsidR="00E42AAA" w:rsidRDefault="00E42AAA" w:rsidP="00E42AAA">
      <w:pPr>
        <w:ind w:firstLine="567"/>
        <w:jc w:val="both"/>
        <w:rPr>
          <w:b/>
          <w:bCs/>
        </w:rPr>
      </w:pPr>
    </w:p>
    <w:p w14:paraId="19669B46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6</w:t>
      </w:r>
    </w:p>
    <w:p w14:paraId="105F8335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6461AC">
        <w:rPr>
          <w:lang w:eastAsia="en-US"/>
        </w:rPr>
        <w:t>раво требования ООО «</w:t>
      </w:r>
      <w:proofErr w:type="spellStart"/>
      <w:r w:rsidRPr="006461AC">
        <w:rPr>
          <w:lang w:eastAsia="en-US"/>
        </w:rPr>
        <w:t>Альчанец</w:t>
      </w:r>
      <w:proofErr w:type="spellEnd"/>
      <w:r w:rsidRPr="006461AC">
        <w:rPr>
          <w:lang w:eastAsia="en-US"/>
        </w:rPr>
        <w:t xml:space="preserve">» (ИНН 1420041932) к ООО «УК «МЕГАПОЛИС» (ИНН 9717047104) в сумме 7 798 387,00 руб., установленное определением Арбитражного суда Республики Саха (Якутия) от 28 октября 2021 года по делу № А58-5028/2016 </w:t>
      </w:r>
    </w:p>
    <w:p w14:paraId="3B393343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532A9D87" w14:textId="77777777" w:rsidR="00790FC1" w:rsidRPr="00BB6EE7" w:rsidRDefault="00072599" w:rsidP="00790FC1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790FC1">
        <w:rPr>
          <w:b/>
          <w:bCs/>
          <w:color w:val="0070C0"/>
        </w:rPr>
        <w:t>631 669</w:t>
      </w:r>
      <w:r w:rsidR="00790FC1" w:rsidRPr="00BB6EE7">
        <w:rPr>
          <w:color w:val="000000"/>
        </w:rPr>
        <w:t xml:space="preserve"> (</w:t>
      </w:r>
      <w:r w:rsidR="00790FC1">
        <w:rPr>
          <w:color w:val="000000"/>
        </w:rPr>
        <w:t xml:space="preserve">Шестьсот тридцать одна тысяча шестьсот шестьдесят девять) </w:t>
      </w:r>
      <w:r w:rsidR="00790FC1" w:rsidRPr="008751C2">
        <w:rPr>
          <w:b/>
          <w:bCs/>
          <w:color w:val="0070C0"/>
        </w:rPr>
        <w:t xml:space="preserve">руб. </w:t>
      </w:r>
      <w:r w:rsidR="00790FC1">
        <w:rPr>
          <w:b/>
          <w:bCs/>
          <w:color w:val="0070C0"/>
        </w:rPr>
        <w:t>35</w:t>
      </w:r>
      <w:r w:rsidR="00790FC1" w:rsidRPr="008751C2">
        <w:rPr>
          <w:b/>
          <w:bCs/>
          <w:color w:val="0070C0"/>
        </w:rPr>
        <w:t xml:space="preserve"> коп</w:t>
      </w:r>
      <w:r w:rsidR="00790FC1" w:rsidRPr="00BB6EE7">
        <w:rPr>
          <w:b/>
          <w:bCs/>
        </w:rPr>
        <w:t xml:space="preserve">., </w:t>
      </w:r>
      <w:r w:rsidR="00790FC1" w:rsidRPr="00BB6EE7">
        <w:rPr>
          <w:bCs/>
        </w:rPr>
        <w:t>НДС</w:t>
      </w:r>
      <w:r w:rsidR="00790FC1" w:rsidRPr="00BB6EE7">
        <w:rPr>
          <w:b/>
          <w:bCs/>
        </w:rPr>
        <w:t xml:space="preserve"> </w:t>
      </w:r>
      <w:r w:rsidR="00790FC1" w:rsidRPr="00BB6EE7">
        <w:t>не предусмотрен</w:t>
      </w:r>
    </w:p>
    <w:p w14:paraId="622AE4D0" w14:textId="34AD1E26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790FC1" w:rsidRPr="00790FC1">
        <w:rPr>
          <w:b/>
          <w:bCs/>
          <w:color w:val="0070C0"/>
        </w:rPr>
        <w:t>120 017</w:t>
      </w:r>
      <w:r w:rsidRPr="00BB6EE7">
        <w:rPr>
          <w:color w:val="000000"/>
        </w:rPr>
        <w:t xml:space="preserve"> (</w:t>
      </w:r>
      <w:r w:rsidR="00790FC1">
        <w:rPr>
          <w:color w:val="000000"/>
        </w:rPr>
        <w:t>Сто двадцать тысяч семнадцать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90FC1" w:rsidRPr="00790FC1">
        <w:rPr>
          <w:b/>
          <w:bCs/>
          <w:color w:val="0070C0"/>
        </w:rPr>
        <w:t>19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2298E910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5F31DB0F" w14:textId="07F12E15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790FC1" w:rsidRPr="00790FC1">
        <w:rPr>
          <w:b/>
          <w:bCs/>
          <w:color w:val="0070C0"/>
        </w:rPr>
        <w:t>56 850</w:t>
      </w:r>
      <w:r w:rsidRPr="00BB6EE7">
        <w:rPr>
          <w:color w:val="000000"/>
        </w:rPr>
        <w:t xml:space="preserve"> (</w:t>
      </w:r>
      <w:r w:rsidR="00790FC1">
        <w:rPr>
          <w:color w:val="000000"/>
        </w:rPr>
        <w:t>Пятьдесят шесть тысяч восемьсот пятьдесят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90FC1" w:rsidRPr="00790FC1">
        <w:rPr>
          <w:b/>
          <w:bCs/>
          <w:color w:val="0070C0"/>
        </w:rPr>
        <w:t>24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16ADBCE5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0791EBA8" w14:textId="77777777" w:rsidR="00D251AC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040A3A0B" w14:textId="663F4F03" w:rsidR="00D251AC" w:rsidRPr="00EE4E19" w:rsidRDefault="00D251AC" w:rsidP="00D251AC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Со 2-ого по 10-ый период – 3 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2B037CCF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4EA017B2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3FD7D396" w14:textId="49F2CF73" w:rsidR="00072599" w:rsidRPr="00512048" w:rsidRDefault="00E34762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начала периода приема </w:t>
            </w:r>
            <w:proofErr w:type="spellStart"/>
            <w:r>
              <w:rPr>
                <w:rFonts w:eastAsia="Times New Roman"/>
                <w:b/>
                <w:bCs/>
                <w:color w:val="000000" w:themeColor="text1"/>
              </w:rPr>
              <w:t>завок</w:t>
            </w:r>
            <w:proofErr w:type="spellEnd"/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DCF8C8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94101F3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DF49354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AC4E55D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E34762" w:rsidRPr="00512048" w14:paraId="073D57C5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B9EB9E" w14:textId="51FCE9D9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26.06.23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D90F213" w14:textId="27DCB040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10.07.23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CA3AF79" w14:textId="4D456E4A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E8F9670" w14:textId="03927216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631 669,35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58B2CAA" w14:textId="489501C9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63 166,94 ₽</w:t>
            </w:r>
          </w:p>
        </w:tc>
      </w:tr>
      <w:tr w:rsidR="00E34762" w:rsidRPr="00512048" w14:paraId="5FCEEF05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75CC428" w14:textId="17A2729D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11.07.23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CDE1716" w14:textId="66555C53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14.07.23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F2877B1" w14:textId="3806CD7A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56 850,24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E848CD5" w14:textId="0B043B39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574 819,11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E1B7E73" w14:textId="662B1B5D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57 481,91 ₽</w:t>
            </w:r>
          </w:p>
        </w:tc>
      </w:tr>
      <w:tr w:rsidR="00E34762" w:rsidRPr="00512048" w14:paraId="208B42AF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0B48C94" w14:textId="1DEA3EE3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15.07.23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981C39C" w14:textId="187A1E6F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18.07.23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23A1A35" w14:textId="124DAF94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56 850,24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A0C1142" w14:textId="6E92BD9B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517 968,87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BFEFF0C" w14:textId="00B934F2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51 796,89 ₽</w:t>
            </w:r>
          </w:p>
        </w:tc>
      </w:tr>
      <w:tr w:rsidR="00E34762" w:rsidRPr="00512048" w14:paraId="5C5850C9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989E674" w14:textId="593DBE6C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19.07.23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A5AB06E" w14:textId="2F63FE8A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22.07.23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42F3FF4" w14:textId="75E38FA2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56 850,24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3B5653C" w14:textId="3F179737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461 118,63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0F9705C" w14:textId="30BBCE67" w:rsidR="00E34762" w:rsidRPr="00E42AAA" w:rsidRDefault="00E34762" w:rsidP="00E34762">
            <w:pPr>
              <w:jc w:val="center"/>
              <w:rPr>
                <w:rFonts w:eastAsia="Times New Roman"/>
                <w:color w:val="FF0000"/>
              </w:rPr>
            </w:pPr>
            <w:r w:rsidRPr="001D0CAE">
              <w:t>46 111,86 ₽</w:t>
            </w:r>
          </w:p>
        </w:tc>
      </w:tr>
      <w:tr w:rsidR="00E34762" w:rsidRPr="00512048" w14:paraId="3C41946F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3202748" w14:textId="401D826C" w:rsidR="00E34762" w:rsidRPr="00E42AAA" w:rsidRDefault="00E34762" w:rsidP="00E34762">
            <w:pPr>
              <w:jc w:val="center"/>
              <w:rPr>
                <w:color w:val="FF0000"/>
              </w:rPr>
            </w:pPr>
            <w:r w:rsidRPr="001D0CAE">
              <w:t>23.07.23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38FBD16" w14:textId="60483665" w:rsidR="00E34762" w:rsidRPr="00E42AAA" w:rsidRDefault="00E34762" w:rsidP="00E34762">
            <w:pPr>
              <w:jc w:val="center"/>
              <w:rPr>
                <w:color w:val="FF0000"/>
              </w:rPr>
            </w:pPr>
            <w:r w:rsidRPr="001D0CAE">
              <w:t>26.07.23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C55DD37" w14:textId="4FE4F253" w:rsidR="00E34762" w:rsidRPr="00E42AAA" w:rsidRDefault="00E34762" w:rsidP="00E34762">
            <w:pPr>
              <w:jc w:val="center"/>
            </w:pPr>
            <w:r w:rsidRPr="001D0CAE">
              <w:t>56 850,24 ₽</w:t>
            </w:r>
          </w:p>
        </w:tc>
        <w:tc>
          <w:tcPr>
            <w:tcW w:w="2180" w:type="dxa"/>
            <w:shd w:val="clear" w:color="auto" w:fill="auto"/>
            <w:noWrap/>
          </w:tcPr>
          <w:p w14:paraId="05147A39" w14:textId="0602EDA9" w:rsidR="00E34762" w:rsidRPr="00E42AAA" w:rsidRDefault="00E34762" w:rsidP="00E34762">
            <w:pPr>
              <w:jc w:val="center"/>
            </w:pPr>
            <w:r w:rsidRPr="001D0CAE">
              <w:t>404 268,39 ₽</w:t>
            </w:r>
          </w:p>
        </w:tc>
        <w:tc>
          <w:tcPr>
            <w:tcW w:w="1960" w:type="dxa"/>
            <w:shd w:val="clear" w:color="auto" w:fill="auto"/>
            <w:noWrap/>
          </w:tcPr>
          <w:p w14:paraId="7DA19E44" w14:textId="5301CA58" w:rsidR="00E34762" w:rsidRPr="00E42AAA" w:rsidRDefault="00E34762" w:rsidP="00E34762">
            <w:pPr>
              <w:jc w:val="center"/>
            </w:pPr>
            <w:r w:rsidRPr="001D0CAE">
              <w:t>40 426,84 ₽</w:t>
            </w:r>
          </w:p>
        </w:tc>
      </w:tr>
      <w:tr w:rsidR="00E34762" w:rsidRPr="00512048" w14:paraId="40C84F74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AE8385F" w14:textId="0704C46A" w:rsidR="00E34762" w:rsidRPr="00E42AAA" w:rsidRDefault="00E34762" w:rsidP="00E34762">
            <w:pPr>
              <w:jc w:val="center"/>
            </w:pPr>
            <w:r w:rsidRPr="001D0CAE">
              <w:t>27.07.23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9C76A60" w14:textId="78F05A03" w:rsidR="00E34762" w:rsidRPr="00E42AAA" w:rsidRDefault="00E34762" w:rsidP="00E34762">
            <w:pPr>
              <w:jc w:val="center"/>
            </w:pPr>
            <w:r w:rsidRPr="001D0CAE">
              <w:t>30.07.23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248EB38" w14:textId="7C971028" w:rsidR="00E34762" w:rsidRPr="00E42AAA" w:rsidRDefault="00E34762" w:rsidP="00E34762">
            <w:pPr>
              <w:jc w:val="center"/>
            </w:pPr>
            <w:r w:rsidRPr="001D0CAE">
              <w:t>56 850,24 ₽</w:t>
            </w:r>
          </w:p>
        </w:tc>
        <w:tc>
          <w:tcPr>
            <w:tcW w:w="2180" w:type="dxa"/>
            <w:shd w:val="clear" w:color="auto" w:fill="auto"/>
            <w:noWrap/>
          </w:tcPr>
          <w:p w14:paraId="7274B768" w14:textId="0CFAEAF1" w:rsidR="00E34762" w:rsidRPr="00E42AAA" w:rsidRDefault="00E34762" w:rsidP="00E34762">
            <w:pPr>
              <w:jc w:val="center"/>
            </w:pPr>
            <w:r w:rsidRPr="001D0CAE">
              <w:t>347 418,15 ₽</w:t>
            </w:r>
          </w:p>
        </w:tc>
        <w:tc>
          <w:tcPr>
            <w:tcW w:w="1960" w:type="dxa"/>
            <w:shd w:val="clear" w:color="auto" w:fill="auto"/>
            <w:noWrap/>
          </w:tcPr>
          <w:p w14:paraId="02ACF890" w14:textId="3EFE3773" w:rsidR="00E34762" w:rsidRPr="00E42AAA" w:rsidRDefault="00E34762" w:rsidP="00E34762">
            <w:pPr>
              <w:jc w:val="center"/>
            </w:pPr>
            <w:r w:rsidRPr="001D0CAE">
              <w:t>34 741,82 ₽</w:t>
            </w:r>
          </w:p>
        </w:tc>
      </w:tr>
      <w:tr w:rsidR="00E34762" w:rsidRPr="00512048" w14:paraId="2C612795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9CF640" w14:textId="1A2AA626" w:rsidR="00E34762" w:rsidRPr="00E42AAA" w:rsidRDefault="00E34762" w:rsidP="00E34762">
            <w:pPr>
              <w:jc w:val="center"/>
            </w:pPr>
            <w:r w:rsidRPr="001D0CAE">
              <w:t>31.07.23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39FCF51" w14:textId="111E9CAE" w:rsidR="00E34762" w:rsidRPr="00E42AAA" w:rsidRDefault="00E34762" w:rsidP="00E34762">
            <w:pPr>
              <w:jc w:val="center"/>
            </w:pPr>
            <w:r w:rsidRPr="001D0CAE">
              <w:t>03.08.23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4E116A4" w14:textId="299047B2" w:rsidR="00E34762" w:rsidRPr="00E42AAA" w:rsidRDefault="00E34762" w:rsidP="00E34762">
            <w:pPr>
              <w:jc w:val="center"/>
            </w:pPr>
            <w:r w:rsidRPr="001D0CAE">
              <w:t>56 850,24 ₽</w:t>
            </w:r>
          </w:p>
        </w:tc>
        <w:tc>
          <w:tcPr>
            <w:tcW w:w="2180" w:type="dxa"/>
            <w:shd w:val="clear" w:color="auto" w:fill="auto"/>
            <w:noWrap/>
          </w:tcPr>
          <w:p w14:paraId="0A2E5E9C" w14:textId="72E23843" w:rsidR="00E34762" w:rsidRPr="00E42AAA" w:rsidRDefault="00E34762" w:rsidP="00E34762">
            <w:pPr>
              <w:jc w:val="center"/>
            </w:pPr>
            <w:r w:rsidRPr="001D0CAE">
              <w:t>290 567,91 ₽</w:t>
            </w:r>
          </w:p>
        </w:tc>
        <w:tc>
          <w:tcPr>
            <w:tcW w:w="1960" w:type="dxa"/>
            <w:shd w:val="clear" w:color="auto" w:fill="auto"/>
            <w:noWrap/>
          </w:tcPr>
          <w:p w14:paraId="2FF02FA9" w14:textId="5A0CA19C" w:rsidR="00E34762" w:rsidRPr="00E42AAA" w:rsidRDefault="00E34762" w:rsidP="00E34762">
            <w:pPr>
              <w:jc w:val="center"/>
            </w:pPr>
            <w:r w:rsidRPr="001D0CAE">
              <w:t>29 056,79 ₽</w:t>
            </w:r>
          </w:p>
        </w:tc>
      </w:tr>
      <w:tr w:rsidR="00E34762" w:rsidRPr="00512048" w14:paraId="07041B4B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6385A05" w14:textId="7D0635C2" w:rsidR="00E34762" w:rsidRPr="00E42AAA" w:rsidRDefault="00E34762" w:rsidP="00E34762">
            <w:pPr>
              <w:jc w:val="center"/>
            </w:pPr>
            <w:r w:rsidRPr="001D0CAE">
              <w:t>04.08.23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AE231F4" w14:textId="035DFD7A" w:rsidR="00E34762" w:rsidRPr="00E42AAA" w:rsidRDefault="00E34762" w:rsidP="00E34762">
            <w:pPr>
              <w:jc w:val="center"/>
            </w:pPr>
            <w:r w:rsidRPr="001D0CAE">
              <w:t>07.08.23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2A34A10" w14:textId="5B122E78" w:rsidR="00E34762" w:rsidRPr="00E42AAA" w:rsidRDefault="00E34762" w:rsidP="00E34762">
            <w:pPr>
              <w:jc w:val="center"/>
            </w:pPr>
            <w:r w:rsidRPr="001D0CAE">
              <w:t>56 850,24 ₽</w:t>
            </w:r>
          </w:p>
        </w:tc>
        <w:tc>
          <w:tcPr>
            <w:tcW w:w="2180" w:type="dxa"/>
            <w:shd w:val="clear" w:color="auto" w:fill="auto"/>
            <w:noWrap/>
          </w:tcPr>
          <w:p w14:paraId="3D5D1B48" w14:textId="49A0A22F" w:rsidR="00E34762" w:rsidRPr="00E42AAA" w:rsidRDefault="00E34762" w:rsidP="00E34762">
            <w:pPr>
              <w:jc w:val="center"/>
            </w:pPr>
            <w:r w:rsidRPr="001D0CAE">
              <w:t>233 717,67 ₽</w:t>
            </w:r>
          </w:p>
        </w:tc>
        <w:tc>
          <w:tcPr>
            <w:tcW w:w="1960" w:type="dxa"/>
            <w:shd w:val="clear" w:color="auto" w:fill="auto"/>
            <w:noWrap/>
          </w:tcPr>
          <w:p w14:paraId="37EC8055" w14:textId="2A1D6721" w:rsidR="00E34762" w:rsidRPr="00E42AAA" w:rsidRDefault="00E34762" w:rsidP="00E34762">
            <w:pPr>
              <w:jc w:val="center"/>
            </w:pPr>
            <w:r w:rsidRPr="001D0CAE">
              <w:t>23 371,77 ₽</w:t>
            </w:r>
          </w:p>
        </w:tc>
      </w:tr>
      <w:tr w:rsidR="00E34762" w:rsidRPr="00512048" w14:paraId="6F3889A2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397BAA0" w14:textId="322B889B" w:rsidR="00E34762" w:rsidRPr="00E42AAA" w:rsidRDefault="00E34762" w:rsidP="00E34762">
            <w:pPr>
              <w:jc w:val="center"/>
            </w:pPr>
            <w:r w:rsidRPr="001D0CAE">
              <w:t>08.08.23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EDF76AD" w14:textId="4F09AE84" w:rsidR="00E34762" w:rsidRPr="00E42AAA" w:rsidRDefault="00E34762" w:rsidP="00E34762">
            <w:pPr>
              <w:jc w:val="center"/>
            </w:pPr>
            <w:r w:rsidRPr="001D0CAE">
              <w:t>11.08.23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DD88990" w14:textId="52A827AD" w:rsidR="00E34762" w:rsidRPr="00E42AAA" w:rsidRDefault="00E34762" w:rsidP="00E34762">
            <w:pPr>
              <w:jc w:val="center"/>
            </w:pPr>
            <w:r w:rsidRPr="001D0CAE">
              <w:t>56 850,24 ₽</w:t>
            </w:r>
          </w:p>
        </w:tc>
        <w:tc>
          <w:tcPr>
            <w:tcW w:w="2180" w:type="dxa"/>
            <w:shd w:val="clear" w:color="auto" w:fill="auto"/>
            <w:noWrap/>
          </w:tcPr>
          <w:p w14:paraId="0722346E" w14:textId="614412A3" w:rsidR="00E34762" w:rsidRPr="00E42AAA" w:rsidRDefault="00E34762" w:rsidP="00E34762">
            <w:pPr>
              <w:jc w:val="center"/>
            </w:pPr>
            <w:r w:rsidRPr="001D0CAE">
              <w:t>176 867,43 ₽</w:t>
            </w:r>
          </w:p>
        </w:tc>
        <w:tc>
          <w:tcPr>
            <w:tcW w:w="1960" w:type="dxa"/>
            <w:shd w:val="clear" w:color="auto" w:fill="auto"/>
            <w:noWrap/>
          </w:tcPr>
          <w:p w14:paraId="46420EA4" w14:textId="108BF8FB" w:rsidR="00E34762" w:rsidRPr="00E42AAA" w:rsidRDefault="00E34762" w:rsidP="00E34762">
            <w:pPr>
              <w:jc w:val="center"/>
            </w:pPr>
            <w:r w:rsidRPr="001D0CAE">
              <w:t>17 686,74 ₽</w:t>
            </w:r>
          </w:p>
        </w:tc>
      </w:tr>
      <w:tr w:rsidR="00E34762" w:rsidRPr="00512048" w14:paraId="6C10F1E2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70506CF" w14:textId="52B7D122" w:rsidR="00E34762" w:rsidRPr="00E42AAA" w:rsidRDefault="00E34762" w:rsidP="00E34762">
            <w:pPr>
              <w:jc w:val="center"/>
            </w:pPr>
            <w:r w:rsidRPr="001D0CAE">
              <w:t>12.08.23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6E30FE3" w14:textId="2FE8FAB3" w:rsidR="00E34762" w:rsidRPr="00E42AAA" w:rsidRDefault="00E34762" w:rsidP="00E34762">
            <w:pPr>
              <w:jc w:val="center"/>
            </w:pPr>
            <w:r w:rsidRPr="001D0CAE">
              <w:t>15.08.23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FE54565" w14:textId="7F7E6940" w:rsidR="00E34762" w:rsidRPr="00E42AAA" w:rsidRDefault="00E34762" w:rsidP="00E34762">
            <w:pPr>
              <w:jc w:val="center"/>
            </w:pPr>
            <w:r w:rsidRPr="001D0CAE">
              <w:t>56 850,24 ₽</w:t>
            </w:r>
          </w:p>
        </w:tc>
        <w:tc>
          <w:tcPr>
            <w:tcW w:w="2180" w:type="dxa"/>
            <w:shd w:val="clear" w:color="auto" w:fill="auto"/>
            <w:noWrap/>
          </w:tcPr>
          <w:p w14:paraId="69A3E392" w14:textId="0FF5D1BD" w:rsidR="00E34762" w:rsidRPr="00E42AAA" w:rsidRDefault="00E34762" w:rsidP="00E34762">
            <w:pPr>
              <w:jc w:val="center"/>
            </w:pPr>
            <w:r w:rsidRPr="001D0CAE">
              <w:t>120 017,19 ₽</w:t>
            </w:r>
          </w:p>
        </w:tc>
        <w:tc>
          <w:tcPr>
            <w:tcW w:w="1960" w:type="dxa"/>
            <w:shd w:val="clear" w:color="auto" w:fill="auto"/>
            <w:noWrap/>
          </w:tcPr>
          <w:p w14:paraId="4F5E3480" w14:textId="0222B7C7" w:rsidR="00E34762" w:rsidRPr="00E42AAA" w:rsidRDefault="00E34762" w:rsidP="00E34762">
            <w:pPr>
              <w:jc w:val="center"/>
            </w:pPr>
            <w:r w:rsidRPr="001D0CAE">
              <w:t>12 001,72 ₽</w:t>
            </w:r>
          </w:p>
        </w:tc>
      </w:tr>
    </w:tbl>
    <w:p w14:paraId="69146540" w14:textId="77777777" w:rsidR="00072599" w:rsidRDefault="00072599" w:rsidP="00072599">
      <w:pPr>
        <w:ind w:firstLine="567"/>
        <w:jc w:val="both"/>
        <w:rPr>
          <w:rFonts w:eastAsia="Times New Roman"/>
        </w:rPr>
      </w:pPr>
    </w:p>
    <w:bookmarkEnd w:id="0"/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39784292" w14:textId="77777777" w:rsidR="00E34762" w:rsidRDefault="00E34762" w:rsidP="00534145">
      <w:pPr>
        <w:ind w:firstLine="720"/>
        <w:jc w:val="center"/>
        <w:rPr>
          <w:rFonts w:eastAsia="Times New Roman"/>
          <w:b/>
          <w:bCs/>
        </w:rPr>
      </w:pPr>
    </w:p>
    <w:p w14:paraId="5B1DE7D6" w14:textId="5958A9D5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2DE90612" w14:textId="77777777" w:rsidR="00790FC1" w:rsidRPr="00534145" w:rsidRDefault="00790FC1" w:rsidP="00790FC1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1E756ED2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</w:t>
      </w:r>
      <w:r w:rsidR="003E422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="003E4221" w:rsidRPr="00F30D8B">
        <w:t>О</w:t>
      </w:r>
      <w:r w:rsidR="003E4221">
        <w:t>ператора</w:t>
      </w:r>
      <w:r w:rsidRPr="00F30D8B">
        <w:t xml:space="preserve">, является выписка со счета </w:t>
      </w:r>
      <w:r w:rsidR="003E4221" w:rsidRPr="00F30D8B">
        <w:t>О</w:t>
      </w:r>
      <w:r w:rsidR="003E4221">
        <w:t>ператора</w:t>
      </w:r>
      <w:r w:rsidRPr="00F30D8B">
        <w:t>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3D8508D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 w:rsidR="000C62B9">
        <w:t xml:space="preserve"> </w:t>
      </w:r>
      <w:r w:rsidRPr="00E2163C">
        <w:t>площадке</w:t>
      </w:r>
      <w:r w:rsidR="000C62B9"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074C692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="003E4221" w:rsidRPr="003E4221">
        <w:rPr>
          <w:rFonts w:ascii="Times New Roman" w:hAnsi="Times New Roman"/>
          <w:b/>
          <w:bCs/>
          <w:color w:val="auto"/>
          <w:sz w:val="24"/>
          <w:szCs w:val="24"/>
        </w:rPr>
        <w:t>Оператора</w:t>
      </w:r>
      <w:r w:rsidR="003E422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14:paraId="03FDFE61" w14:textId="77777777" w:rsidR="003E4221" w:rsidRPr="003E4221" w:rsidRDefault="003E4221" w:rsidP="003E4221">
      <w:pPr>
        <w:pStyle w:val="a7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E4221">
        <w:rPr>
          <w:rFonts w:ascii="Times New Roman" w:hAnsi="Times New Roman"/>
          <w:b/>
          <w:bCs/>
          <w:color w:val="auto"/>
          <w:sz w:val="24"/>
          <w:szCs w:val="24"/>
        </w:rPr>
        <w:t>Получатель - АО «Российский аукционный дом» (ИНН 7838430413, КПП 783801001):</w:t>
      </w:r>
    </w:p>
    <w:p w14:paraId="4214845D" w14:textId="77777777" w:rsidR="003E4221" w:rsidRPr="003E4221" w:rsidRDefault="003E4221" w:rsidP="003E4221">
      <w:pPr>
        <w:pStyle w:val="a7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E4221">
        <w:rPr>
          <w:rFonts w:ascii="Times New Roman" w:hAnsi="Times New Roman"/>
          <w:b/>
          <w:bCs/>
          <w:color w:val="auto"/>
          <w:sz w:val="24"/>
          <w:szCs w:val="24"/>
        </w:rPr>
        <w:t>р/с № 40702810355000036459 в СЕВЕРО-ЗАПАДНЫЙ БАНК ПАО СБЕРБАНК,</w:t>
      </w:r>
    </w:p>
    <w:p w14:paraId="196AB1D8" w14:textId="2826B54F" w:rsidR="003E4221" w:rsidRDefault="003E4221" w:rsidP="003E422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E4221">
        <w:rPr>
          <w:rFonts w:ascii="Times New Roman" w:hAnsi="Times New Roman"/>
          <w:b/>
          <w:bCs/>
          <w:color w:val="auto"/>
          <w:sz w:val="24"/>
          <w:szCs w:val="24"/>
        </w:rPr>
        <w:t>БИК 044030653, к/с 30101810500000000653.</w:t>
      </w:r>
    </w:p>
    <w:p w14:paraId="7A3EE9B3" w14:textId="77777777" w:rsidR="003E4221" w:rsidRDefault="003E4221" w:rsidP="0031701D">
      <w:pPr>
        <w:ind w:right="72" w:firstLine="567"/>
        <w:jc w:val="both"/>
        <w:rPr>
          <w:b/>
          <w:bCs/>
        </w:rPr>
      </w:pPr>
      <w:r w:rsidRPr="003E4221">
        <w:rPr>
          <w:b/>
          <w:bCs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E2C7A1D" w14:textId="4681BD10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B5579A9" w14:textId="2A75C075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>перечисления Претендентом задатка на расчётный счет О</w:t>
      </w:r>
      <w:r w:rsidR="003E4221">
        <w:t>ператора</w:t>
      </w:r>
      <w:r w:rsidRPr="00F30D8B">
        <w:t xml:space="preserve">. </w:t>
      </w:r>
    </w:p>
    <w:p w14:paraId="29291B0B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28FF35E3" w14:textId="4A7000DC" w:rsidR="00725EC7" w:rsidRPr="00F30D8B" w:rsidRDefault="00725EC7" w:rsidP="00A1003F">
      <w:pPr>
        <w:ind w:firstLine="567"/>
        <w:jc w:val="both"/>
      </w:pPr>
      <w:r w:rsidRPr="00F30D8B">
        <w:lastRenderedPageBreak/>
        <w:t xml:space="preserve">Задаток служит обеспечением исполнения обязательства победителя </w:t>
      </w:r>
      <w:r w:rsidR="00602575">
        <w:t>торгов</w:t>
      </w:r>
      <w:r w:rsidRPr="00F30D8B">
        <w:t xml:space="preserve"> по заключению договора купли-продажи и оплате приобретенного имущества. Задаток возвращается всем участникам аукциона, кроме победителя, в </w:t>
      </w:r>
      <w:r w:rsidR="003E4221">
        <w:t xml:space="preserve">соответствии с </w:t>
      </w:r>
      <w:r w:rsidR="003E4221" w:rsidRPr="003E4221">
        <w:t>Регламентом АО «Российский аукционный дом»</w:t>
      </w:r>
      <w:r w:rsidR="00A1003F" w:rsidRPr="00A1003F">
        <w:t xml:space="preserve"> </w:t>
      </w:r>
      <w:r w:rsidR="00A1003F" w:rsidRPr="00A1003F"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1003F">
        <w:t xml:space="preserve"> </w:t>
      </w:r>
      <w:hyperlink r:id="rId13" w:history="1">
        <w:r w:rsidR="00A1003F"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 w:rsidR="00A1003F">
        <w:t xml:space="preserve"> </w:t>
      </w:r>
      <w:r w:rsidR="003E4221" w:rsidRPr="003E4221">
        <w:t>(далее – Регламент).</w:t>
      </w:r>
      <w:r w:rsidR="003E4221">
        <w:t xml:space="preserve"> </w:t>
      </w:r>
      <w:r w:rsidRPr="00F30D8B">
        <w:t xml:space="preserve">Задаток, перечисленный победителем торгов, засчитывается в сумму платежа по договору купли-продажи. </w:t>
      </w:r>
    </w:p>
    <w:p w14:paraId="61C3047A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18FB34F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50DEA242" w14:textId="75F169B9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3E4221">
        <w:t>соответствии с Регламентом</w:t>
      </w:r>
      <w:r w:rsidRPr="00F30D8B">
        <w:t>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64A51D74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634F3">
        <w:t>й</w:t>
      </w:r>
      <w:r w:rsidRPr="00F30D8B">
        <w:t xml:space="preserve">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54700F39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в </w:t>
      </w:r>
      <w:r w:rsidR="00B634F3" w:rsidRPr="00B634F3">
        <w:rPr>
          <w:rFonts w:ascii="Times New Roman" w:hAnsi="Times New Roman" w:cs="Times New Roman"/>
          <w:color w:val="auto"/>
          <w:sz w:val="24"/>
          <w:szCs w:val="24"/>
        </w:rPr>
        <w:t>соответствии с Регламентом</w:t>
      </w:r>
      <w:r w:rsidR="00B634F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 xml:space="preserve"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</w:t>
      </w:r>
      <w:r w:rsidRPr="00961663">
        <w:lastRenderedPageBreak/>
        <w:t>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02505346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</w:t>
      </w:r>
      <w:r w:rsidR="004D2E1B">
        <w:t xml:space="preserve"> </w:t>
      </w:r>
      <w:r w:rsidRPr="00F30D8B">
        <w:t>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A7B0836" w:rsidR="00FF2B22" w:rsidRPr="00875B16" w:rsidRDefault="00864716" w:rsidP="00864716">
      <w:pPr>
        <w:autoSpaceDE w:val="0"/>
        <w:autoSpaceDN w:val="0"/>
        <w:adjustRightInd w:val="0"/>
        <w:ind w:firstLine="567"/>
        <w:jc w:val="both"/>
        <w:outlineLvl w:val="1"/>
        <w:rPr>
          <w:u w:val="single"/>
        </w:rPr>
      </w:pPr>
      <w:r w:rsidRPr="00B43FF9">
        <w:t xml:space="preserve">Срок формирования и подписания протоколов об определении участников и о результатах торгов </w:t>
      </w:r>
      <w:r w:rsidRPr="00875B16">
        <w:t xml:space="preserve">– </w:t>
      </w:r>
      <w:r w:rsidR="005555F7" w:rsidRPr="00875B16">
        <w:t>1</w:t>
      </w:r>
      <w:r w:rsidRPr="00875B16">
        <w:t xml:space="preserve"> рабочи</w:t>
      </w:r>
      <w:r w:rsidR="005555F7" w:rsidRPr="00875B16">
        <w:t>й</w:t>
      </w:r>
      <w:r w:rsidRPr="00875B16">
        <w:t xml:space="preserve"> д</w:t>
      </w:r>
      <w:r w:rsidR="005555F7" w:rsidRPr="00875B16">
        <w:t>ень</w:t>
      </w:r>
      <w:r w:rsidR="00875B16" w:rsidRPr="00875B16">
        <w:t>, следующий за днем завершения периода.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E34762">
      <w:pPr>
        <w:pStyle w:val="ad"/>
        <w:spacing w:after="0" w:line="240" w:lineRule="auto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E34762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58C5C5C8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F0BD15" w14:textId="582B142B" w:rsidR="00C14011" w:rsidRPr="00572CDC" w:rsidRDefault="00C1401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Договор купли-продажи заключается с Победителем аукциона (Покупателем) в течение 1</w:t>
      </w:r>
      <w:r w:rsidR="005555F7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5555F7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</w:t>
      </w:r>
      <w:r w:rsidR="005555F7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с момента публикации протокола о результатах торгов.</w:t>
      </w:r>
    </w:p>
    <w:p w14:paraId="4EBB78ED" w14:textId="5059B9B3" w:rsidR="006B31F4" w:rsidRPr="00572CDC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Оплата оставшейся части цены Объекта по Договору купли-продажи осуществляется Покупателем в полном объеме в течение </w:t>
      </w:r>
      <w:r w:rsidR="00C14011" w:rsidRPr="00572CDC">
        <w:rPr>
          <w:rFonts w:ascii="Times New Roman" w:hAnsi="Times New Roman" w:cs="Times New Roman"/>
          <w:b/>
          <w:bCs/>
          <w:sz w:val="24"/>
          <w:szCs w:val="24"/>
        </w:rPr>
        <w:t>30 календарных дней с даты подписания Договора</w:t>
      </w:r>
      <w:r w:rsidR="00FA42AA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1D35EC35" w14:textId="3D7921FE" w:rsidR="00C22AA3" w:rsidRPr="00E34762" w:rsidRDefault="00C22AA3" w:rsidP="00E34762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634F3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Должника</w:t>
      </w:r>
      <w:r w:rsidR="00F91A11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следующим реквизитам: </w:t>
      </w:r>
      <w:r w:rsidR="00F91A11" w:rsidRPr="00572CDC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F91A11" w:rsidRPr="00572CDC">
        <w:rPr>
          <w:rFonts w:ascii="Times New Roman" w:eastAsia="Times New Roman" w:hAnsi="Times New Roman" w:cs="Times New Roman"/>
          <w:b/>
          <w:bCs/>
          <w:sz w:val="24"/>
          <w:szCs w:val="24"/>
        </w:rPr>
        <w:t>Альчанец</w:t>
      </w:r>
      <w:proofErr w:type="spellEnd"/>
      <w:r w:rsidR="00F91A11" w:rsidRPr="00572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ОГРН 1081420000034, ИНН 1420041932 КПП 142001001, р/с № 40702810923220001461 в Новосибирском филиале АО «Альфа Банк», к/с </w:t>
      </w:r>
      <w:r w:rsidR="00F91A11" w:rsidRPr="00572C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30101810600000000774, БИК 045004774</w:t>
      </w:r>
      <w:r w:rsidR="00F91A11" w:rsidRPr="00572CD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sectPr w:rsidR="00C22AA3" w:rsidRPr="00E34762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A0E3F" w14:textId="77777777" w:rsidR="000B0FE7" w:rsidRDefault="000B0FE7" w:rsidP="008C3E4E">
      <w:r>
        <w:separator/>
      </w:r>
    </w:p>
  </w:endnote>
  <w:endnote w:type="continuationSeparator" w:id="0">
    <w:p w14:paraId="36079DB9" w14:textId="77777777" w:rsidR="000B0FE7" w:rsidRDefault="000B0FE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4A31" w14:textId="77777777" w:rsidR="000B0FE7" w:rsidRDefault="000B0FE7" w:rsidP="008C3E4E">
      <w:r>
        <w:separator/>
      </w:r>
    </w:p>
  </w:footnote>
  <w:footnote w:type="continuationSeparator" w:id="0">
    <w:p w14:paraId="00BAC04D" w14:textId="77777777" w:rsidR="000B0FE7" w:rsidRDefault="000B0FE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3367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599"/>
    <w:rsid w:val="00072F61"/>
    <w:rsid w:val="00073B94"/>
    <w:rsid w:val="0007445B"/>
    <w:rsid w:val="00074E50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0FE7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0933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2A4E"/>
    <w:rsid w:val="00193C42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776"/>
    <w:rsid w:val="00286859"/>
    <w:rsid w:val="00286912"/>
    <w:rsid w:val="00287C4C"/>
    <w:rsid w:val="00287E15"/>
    <w:rsid w:val="00291EF5"/>
    <w:rsid w:val="00292E6D"/>
    <w:rsid w:val="00295E9B"/>
    <w:rsid w:val="002A09FA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6A77"/>
    <w:rsid w:val="003D7508"/>
    <w:rsid w:val="003E12E7"/>
    <w:rsid w:val="003E2221"/>
    <w:rsid w:val="003E2E45"/>
    <w:rsid w:val="003E3DB4"/>
    <w:rsid w:val="003E4221"/>
    <w:rsid w:val="003E4B21"/>
    <w:rsid w:val="003E73CF"/>
    <w:rsid w:val="003E7FED"/>
    <w:rsid w:val="003F039F"/>
    <w:rsid w:val="003F21F5"/>
    <w:rsid w:val="003F5345"/>
    <w:rsid w:val="003F5559"/>
    <w:rsid w:val="003F57B5"/>
    <w:rsid w:val="004007E6"/>
    <w:rsid w:val="00401506"/>
    <w:rsid w:val="004023A9"/>
    <w:rsid w:val="00404493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D2E1B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438"/>
    <w:rsid w:val="005046C9"/>
    <w:rsid w:val="00510169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2CDC"/>
    <w:rsid w:val="00577394"/>
    <w:rsid w:val="00582191"/>
    <w:rsid w:val="00583017"/>
    <w:rsid w:val="00586A5B"/>
    <w:rsid w:val="00587BAA"/>
    <w:rsid w:val="005924DD"/>
    <w:rsid w:val="005942C4"/>
    <w:rsid w:val="00595380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76E07"/>
    <w:rsid w:val="00781863"/>
    <w:rsid w:val="00790FC1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2AE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75B16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003F"/>
    <w:rsid w:val="00A1498B"/>
    <w:rsid w:val="00A21A14"/>
    <w:rsid w:val="00A31C60"/>
    <w:rsid w:val="00A320CD"/>
    <w:rsid w:val="00A36856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C7F2F"/>
    <w:rsid w:val="00AD0C83"/>
    <w:rsid w:val="00AD1EE2"/>
    <w:rsid w:val="00AD62A9"/>
    <w:rsid w:val="00AD660E"/>
    <w:rsid w:val="00AE23E8"/>
    <w:rsid w:val="00AF3BAB"/>
    <w:rsid w:val="00AF3BE8"/>
    <w:rsid w:val="00AF5580"/>
    <w:rsid w:val="00B016AA"/>
    <w:rsid w:val="00B017E1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634F3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2CB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251AC"/>
    <w:rsid w:val="00D375A5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17021"/>
    <w:rsid w:val="00E2163C"/>
    <w:rsid w:val="00E22C15"/>
    <w:rsid w:val="00E24306"/>
    <w:rsid w:val="00E266CB"/>
    <w:rsid w:val="00E30395"/>
    <w:rsid w:val="00E34762"/>
    <w:rsid w:val="00E34EFA"/>
    <w:rsid w:val="00E4065A"/>
    <w:rsid w:val="00E42AA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91A11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FC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A10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9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25433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33</cp:revision>
  <cp:lastPrinted>2022-10-20T00:49:00Z</cp:lastPrinted>
  <dcterms:created xsi:type="dcterms:W3CDTF">2020-12-02T07:22:00Z</dcterms:created>
  <dcterms:modified xsi:type="dcterms:W3CDTF">2023-06-22T04:11:00Z</dcterms:modified>
</cp:coreProperties>
</file>