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Игнатова Елена Васильевна (17.09.1980г.р., место рожд: г. Плавск Тульской обл., адрес рег: 301092, Тульская обл, Чернский р-н, Подгорный п, Юбилейная ул, д. 6, кв. 1, СНИЛС07167698908, ИНН 713511032733, паспорт РФ серия 7016, номер 681990, выдан 02.11.2016, кем выдан ТП УФМС России по Тульской области в Чернском р-не., код подразделения 710-040),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Тульской области от 24.05.2022г. по делу №А68-2685/2022,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53м², адрес (местонахождение): 301090, Тульская обл, Чернский р-н, Чернь рп, Свободная ул, дом № 145, квартира 79, категория земель: Жилое помещение, кадастровый номер: 71:21:000000:5178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03.10.2023.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Игнатова Елена Васильевна (17.09.1980г.р., место рожд: г. Плавск Тульской обл., адрес рег: 301092, Тульская обл, Чернский р-н, Подгорный п, Юбилейная ул, д. 6, кв. 1, СНИЛС07167698908, ИНН 713511032733, паспорт РФ серия 7016, номер 681990, выдан 02.11.2016, кем выдан ТП УФМС России по Тульской области в Чернском р-не., код подразделения 710-040)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Игнатовой Елены Васильевны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