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3F84D957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453CB3">
        <w:rPr>
          <w:b/>
          <w:bCs/>
        </w:rPr>
        <w:t>2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1B4D10F3" w:rsidR="00AE4D8F" w:rsidRPr="00DA5DE0" w:rsidRDefault="004303C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24499C">
        <w:t>ый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 №_____, выдан ________________ _________г.</w:t>
      </w:r>
      <w:r w:rsidR="00CE40F6" w:rsidRPr="00D56FC8">
        <w:t>,</w:t>
      </w:r>
      <w:r w:rsidR="00CE40F6">
        <w:t xml:space="preserve"> зарегистрирован</w:t>
      </w:r>
      <w:r w:rsidR="00CE40F6" w:rsidRPr="00EE604D">
        <w:t>:</w:t>
      </w:r>
      <w:r w:rsidR="00CE40F6">
        <w:t xml:space="preserve"> </w:t>
      </w:r>
      <w:r w:rsidR="00CE40F6" w:rsidRPr="00EE604D">
        <w:t>____________________</w:t>
      </w:r>
      <w:r w:rsidR="00AE4D8F" w:rsidRPr="00DA5DE0">
        <w:t>, именуем</w:t>
      </w:r>
      <w:r w:rsidR="00CE40F6">
        <w:t>ый</w:t>
      </w:r>
      <w:r w:rsidR="00AE4D8F" w:rsidRPr="00DA5DE0">
        <w:t xml:space="preserve">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628113E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r w:rsidR="004303CE" w:rsidRPr="00DA5DE0">
        <w:t>_ (</w:t>
      </w:r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47671EB4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t xml:space="preserve">Счет: </w:t>
      </w:r>
      <w:r w:rsidR="00A67565" w:rsidRPr="006A119B">
        <w:rPr>
          <w:bCs/>
        </w:rPr>
        <w:t>__________________</w:t>
      </w:r>
    </w:p>
    <w:p w14:paraId="2371A16E" w14:textId="3FB4734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lastRenderedPageBreak/>
        <w:t xml:space="preserve">Банк </w:t>
      </w:r>
      <w:r w:rsidR="004303CE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58BFD7A0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</w:t>
      </w:r>
      <w:r w:rsidR="0082293A" w:rsidRPr="00DA5DE0">
        <w:t>по</w:t>
      </w:r>
      <w:r w:rsidR="0082293A">
        <w:t xml:space="preserve"> Алтайскому </w:t>
      </w:r>
      <w:r w:rsidR="00CA455F">
        <w:t>краю</w:t>
      </w:r>
      <w:r w:rsidRPr="00DA5DE0">
        <w:t xml:space="preserve">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t xml:space="preserve">Продавец в течение трех рабочих дней с момента истечения допустимой просрочки </w:t>
      </w:r>
      <w:r w:rsidRPr="00DA5DE0">
        <w:lastRenderedPageBreak/>
        <w:t>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620B1E34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CA455F">
        <w:t xml:space="preserve">суда по месту нахождения Истца </w:t>
      </w:r>
      <w:r w:rsidRPr="00DA5DE0">
        <w:t xml:space="preserve">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3 (трех) подлинных экземплярах, каждый из </w:t>
      </w:r>
      <w:r w:rsidRPr="00DA5DE0">
        <w:lastRenderedPageBreak/>
        <w:t xml:space="preserve">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</w:t>
            </w: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77777777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77777777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076DE349" w:rsidR="00AE4D8F" w:rsidRPr="00DA5DE0" w:rsidRDefault="004303CE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 </w:t>
      </w:r>
      <w:r w:rsidR="00A67565">
        <w:t>____________</w:t>
      </w:r>
      <w:r w:rsidR="00127DB2" w:rsidRPr="00DA5DE0">
        <w:t>именуем</w:t>
      </w:r>
      <w:r w:rsidR="0024499C">
        <w:t>ый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______ №______, выдан ________________ _________г.</w:t>
      </w:r>
      <w:r w:rsidR="00CE40F6" w:rsidRPr="00D56FC8">
        <w:t>,</w:t>
      </w:r>
      <w:r w:rsidR="00CE40F6">
        <w:t xml:space="preserve"> зарегистрирован ____________</w:t>
      </w:r>
      <w:r w:rsidR="00D55EDB" w:rsidRPr="00D55EDB">
        <w:t>, именуемое в дальнейшем «Покупатель»,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865EF0">
        <w:t>2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77777777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127DB2">
        <w:t>2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C5746" w14:textId="77777777" w:rsidR="00B857EC" w:rsidRDefault="00B857EC">
      <w:r>
        <w:separator/>
      </w:r>
    </w:p>
  </w:endnote>
  <w:endnote w:type="continuationSeparator" w:id="0">
    <w:p w14:paraId="15E028A8" w14:textId="77777777" w:rsidR="00B857EC" w:rsidRDefault="00B8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B7503" w14:textId="77777777" w:rsidR="00B857EC" w:rsidRDefault="00B857EC">
      <w:r>
        <w:separator/>
      </w:r>
    </w:p>
  </w:footnote>
  <w:footnote w:type="continuationSeparator" w:id="0">
    <w:p w14:paraId="36C9EFE7" w14:textId="77777777" w:rsidR="00B857EC" w:rsidRDefault="00B85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499C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0ECB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293A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57EC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73F"/>
    <w:rsid w:val="00C90A24"/>
    <w:rsid w:val="00C9291E"/>
    <w:rsid w:val="00CA376A"/>
    <w:rsid w:val="00CA40AB"/>
    <w:rsid w:val="00CA455F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0F6"/>
    <w:rsid w:val="00CE4E06"/>
    <w:rsid w:val="00CE69AC"/>
    <w:rsid w:val="00CE7C63"/>
    <w:rsid w:val="00CE7FFA"/>
    <w:rsid w:val="00CF452B"/>
    <w:rsid w:val="00CF4A8F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46BC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11</cp:revision>
  <cp:lastPrinted>2022-06-01T11:15:00Z</cp:lastPrinted>
  <dcterms:created xsi:type="dcterms:W3CDTF">2022-06-06T06:11:00Z</dcterms:created>
  <dcterms:modified xsi:type="dcterms:W3CDTF">2023-06-13T05:16:00Z</dcterms:modified>
</cp:coreProperties>
</file>