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08.06.2023</w:t>
            </w: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Щербатов Сергей Александрович (27.06.1977г.р., место рожд: Пос. Ильич Пахтааральский р-он, Чимкентская область, адрес рег: 249191, Калужская обл, Жуковский р-н, Жуков г, Сельхозтехника ул, дом № 4, квартира 3, СНИЛС06015941432, ИНН 400701247818, паспорт РФ серия 2922, номер 092330, выдан 04.07.2022, кем выдан УМВД РОССИИ ПО КАЛУЖСКОЙ ОБЛАСТИ, код подразделения 400-005), в лице Гражданина РФ Финансового управляющего Шуховцева Алексея Алексеевича (ИНН 745303758710, СНИЛС 06716445979, рег.номер 20205), действующего на основании решения Арбитражного суда Калужской области от 23.01.2023г. по делу №А23-10332/2022,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18.07.2023г. по продаже имущества Щербатова Сергея Александровича,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CHANGAN CS75, модель: CHANGAN CS75, VIN: LS4ASE2W4MJ102691, год изготовления: 2021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1.4. Имущество обеспечено обременением в виде залога в пользу КБ "ЛОКО-БАНК" (АО) (ИНН 7750003943, ОГРН ____).</w:t>
              <w:br/>
              <w:t>
   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18.07.2023г.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Шуховцев Алексей Алексеевич (ИНН 745303758710)</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40802810972000066742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Щербатов Сергей Александрович (27.06.1977г.р., место рожд: Пос. Ильич Пахтааральский р-он, Чимкентская область, адрес рег: 249191, Калужская обл, Жуковский р-н, Жуков г, Сельхозтехника ул, дом № 4, квартира 3, СНИЛС06015941432, ИНН 400701247818, паспорт РФ серия 2922, номер 092330, выдан 04.07.2022, кем выдан УМВД РОССИИ ПО КАЛУЖСКОЙ ОБЛАСТИ, код подразделения 400-005)</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Шуховцев Алексей Алексеевич (ИНН 745303758710)</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40802810972000066742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Щербатова Сергея Александровича</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Шуховцев Алексей Алексеевич</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