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Щербатов Сергей Александрович (27.06.1977г.р., место рожд: Пос. Ильич Пахтааральский р-он, Чимкентская область, адрес рег: 249191, Калужская обл, Жуковский р-н, Жуков г, Сельхозтехника ул, дом № 4, квартира 3, СНИЛС06015941432, ИНН 400701247818, паспорт РФ серия 2922, номер 092330, выдан 04.07.2022, кем выдан УМВД РОССИИ ПО КАЛУЖСКОЙ ОБЛАСТИ, код подразделения 400-005),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Калужской области от 23.01.2023г. по делу №А23-10332/2022,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18.07.2023г. по продаже имущества Щербатова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CHANGAN CS75, модель: CHANGAN CS75, VIN: LS4ASE2W4MJ102691,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Щербатов Сергей Александрович (27.06.1977г.р., место рожд: Пос. Ильич Пахтааральский р-он, Чимкентская область, адрес рег: 249191, Калужская обл, Жуковский р-н, Жуков г, Сельхозтехника ул, дом № 4, квартира 3, СНИЛС06015941432, ИНН 400701247818, паспорт РФ серия 2922, номер 092330, выдан 04.07.2022, кем выдан УМВД РОССИИ ПО КАЛУЖСКОЙ ОБЛАСТИ, код подразделения 400-005)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Щербатова Сергея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