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Габач Любовь Сергеевна (Ефремова Любовь Сергеевна) (03.09.1973г.р., место рожд: г. Губаха Пермская область , адрес рег: 618250, Пермский край, Губаха г, Дегтярева ул, дом № 8А, квартира 66, СНИЛС08229759903, ИНН 591303651205, паспорт РФ серия 5718, номер 739414, выдан 14.09.2018, кем выдан ГУ МВД РОССИИ ПО ПЕРМСКОМУ КРАЮ , код подразделения 590-016),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Пермского края от 19.04.2023г. по делу №А50-2475/2023,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28.08.2023г. по продаже имущества Габач Любови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31,9м², адрес (местонахождение): 618250, РОССИЯ, Пермский край, , г Губаха, , ул Дегтярева, 8а, , 66, кадастровый номер: 59:05:0101024:1883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28.08.2023г. на сайте https://lot-online.ru/, и указана в Протоколе  от 28.08.2023г.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Габач Любовь Сергеевна (Ефремова Любовь Сергеевна) (03.09.1973г.р., место рожд: г. Губаха Пермская область , адрес рег: 618250, Пермский край, Губаха г, Дегтярева ул, дом № 8А, квартира 66, СНИЛС08229759903, ИНН 591303651205, паспорт РФ серия 5718, номер 739414, выдан 14.09.2018, кем выдан ГУ МВД РОССИИ ПО ПЕРМСКОМУ КРАЮ , код подразделения 590-016)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Габач Любови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