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Гульзадян Татьяна Николаевна (14.01.1982г.р., место рожд: гор. Стерлитамак Башкирской АССР, адрес рег: 423600, Татарстан Респ, Елабужский р-н, Елабуга г, Нефтяников пр-кт, дом № 35, квартира 63, СНИЛС13026475425, ИНН 164604773509, паспорт РФ серия 9210, номер 072320, выдан 23.11.2011, кем выдан Отделением УФМС России по Республике Татарстан в Елабужском районе, код подразделения 160-027),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Республики Татарстан от 06.09.2022г. по делу №А65-18124/2022,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Жилой дом, дача, площадь: 60,3м², кадастровый номер: 16:47:01 12 01:0012:0007, земельный участок , площадь: 1 474,8м², кадастровый номер: 16:47:01: 12 01:0012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07.09.2023.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07.09.2023.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Гульзадян Татьяна Николаевна (14.01.1982г.р., место рожд: гор. Стерлитамак Башкирской АССР, адрес рег: 423600, Татарстан Респ, Елабужский р-н, Елабуга г, Нефтяников пр-кт, дом № 35, квартира 63, СНИЛС13026475425, ИНН 164604773509, паспорт РФ серия 9210, номер 072320, выдан 23.11.2011, кем выдан Отделением УФМС России по Республике Татарстан в Елабужском районе, код подразделения 160-027)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Гульзадян Татьяны Николаевны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