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Бологова Виктория Игоревна (24.02.1994г.р., место рожд: г.Бирск Бирский р-н Респ. Башкортостан Россия, адрес рег: 454085, Челябинская обл, Челябинск г, Танкистов ул, дом № 140В, квартира 79, СНИЛС16167115960, ИНН 025701728230, паспорт РФ серия 7520, номер 643311, выдан 18.03.2021, кем выдан ГУ МВД России по Челябинской области, код подразделения 740-049),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04.07.2022г. по делу №А76-12735/2022,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71,9м², адрес (местонахождение): 452467, Россия, Башкортостан Респ., Бирский р-н., с. Старобурново, ул. Зеленая, д. 11, кв. 2, кадастровый номер: 02:13:040701:694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24.08.2023.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Бологова Виктория Игоревна (24.02.1994г.р., место рожд: г.Бирск Бирский р-н Респ. Башкортостан Россия, адрес рег: 454085, Челябинская обл, Челябинск г, Танкистов ул, дом № 140В, квартира 79, СНИЛС16167115960, ИНН 025701728230, паспорт РФ серия 7520, номер 643311, выдан 18.03.2021, кем выдан ГУ МВД России по Челябинской области, код подразделения 740-049)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Бологовой Виктории Игоревны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