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Бологова Виктория Игоревна (24.02.1994г.р., место рожд: г.Бирск Бирский р-н Респ. Башкортостан Россия, адрес рег: 454085, Челябинская обл, Челябинск г, Танкистов ул, дом № 140В, квартира 79, СНИЛС16167115960, ИНН 025701728230, паспорт РФ серия 7520, номер 643311, выдан 18.03.2021, кем выдан ГУ МВД России по Челябинской области, код подразделения 740-049),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Челябинской области от 04.07.2022г. по делу №А76-12735/2022,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Квартира, площадь: 71,9м², адрес (местонахождение): 452467, Россия, Башкортостан Респ., Бирский р-н., с. Старобурново, ул. Зеленая, д. 11, кв. 2, кадастровый номер: 02:13:040701:694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24.08.2023.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24.08.2023.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Бологова Виктория Игоревна (24.02.1994г.р., место рожд: г.Бирск Бирский р-н Респ. Башкортостан Россия, адрес рег: 454085, Челябинская обл, Челябинск г, Танкистов ул, дом № 140В, квартира 79, СНИЛС16167115960, ИНН 025701728230, паспорт РФ серия 7520, номер 643311, выдан 18.03.2021, кем выдан ГУ МВД России по Челябинской области, код подразделения 740-049)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Бологовой Виктории Игоревны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