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Велизарова Юлия Валерьевна (Кудрявцева Юлия Валерьевна, Самошкина Юлия Валерьевна) (15.11.1972г.р., место рожд: г. Москва, адрес рег: 659900, Алтайский край, г. Белокуриха, ул. Озерная, д. 5, СНИЛС00179450428, ИНН 771514742711, паспорт РФ серия 0117, номер 384135, выдан 24.11.2017, кем выдан Отдел УФМС России по Алтайскому краю и Респ. Алтай в г. Белокурихе, код подразделения 220-004), в лице Гражданина РФ Финансового управляющего Закржевской Евгении Степановны (ИНН 743807324331, СНИЛС 14812295562, рег.номер 19787), действующего на основании решения Арбитражного суда Алтайского края от 27.04.2022г. по делу №А03-12498/2021,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"ВИКТОРИЯ", доля 15%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06.09.2023.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Велизарова Юлия Валерьевна (Кудрявцева Юлия Валерьевна, Самошкина Юлия Валерьевна) (15.11.1972г.р., место рожд: г. Москва, адрес рег: 659900, Алтайский край, г. Белокуриха, ул. Озерная, д. 5, СНИЛС00179450428, ИНН 771514742711, паспорт РФ серия 0117, номер 384135, выдан 24.11.2017, кем выдан Отдел УФМС России по Алтайскому краю и Респ. Алтай в г. Белокурихе, код подразделения 220-004)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Закржевская Евгения Степановна (ИНН 743807324331)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40802810872000066758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Велизаровой Юлии Валерьевны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Закржевская Евгения Степановна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