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Кузнецов Сергей Андреевич (-) (12.12.1992г.р., место рожд: г. Нижний Тагил Свердловской обл., адрес рег: 622036, Свердловская обл, Нижний Тагил г, Газетная ул, д. 41, кв. 17, СНИЛС15230991247, ИНН 662341328512, паспорт РФ серия 6512, номер 524018, выдан 22.01.2013, кем выдан Отделением УФМС России по Свердловской области в Дзержинском р-не гор. Нижнего Тагила, код подразделения 660-014), в лице Гражданина РФ Финансового управляющего Закржевской Евгении Степановны (ИНН 743807324331, СНИЛС 14812295562, рег.номер 19787), действующего на основании решения Арбитражного суда Свердловской области от 20.01.2022г. по делу №А60-54830/2021,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81,5м², кадастровый номер: 23:17:1401007:339, земельный участок , площадь: 583м², кадастровый номер: 23:17:1401007:187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 Сергей Андреевич (-) (12.12.1992г.р., место рожд: г. Нижний Тагил Свердловской обл., адрес рег: 622036, Свердловская обл, Нижний Тагил г, Газетная ул, д. 41, кв. 17, СНИЛС15230991247, ИНН 662341328512, паспорт РФ серия 6512, номер 524018, выдан 22.01.2013, кем выдан Отделением УФМС России по Свердловской области в Дзержинском р-не гор. Нижнего Тагила, код подразделения 660-014)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Закржевская Евгения Степановна (ИНН 743807324331)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40802810872000066758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Кузнецова Сергея Андреевича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Закржевская Евгения Степановна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