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16.02.2023г. по делу №А41-75354/2022,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28.08.2023г. по продаже имущества Гребнева Алексея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Lacetti, модель: klan j200, VIN: XUUNA196JBC005050,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Гребнева Алексея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