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Александрова Яна Сергеевна (Конышева Яна Сергеевна) (05.04.1995г.р., место рожд: г. Курган Курганская обл. Россия, адрес рег: 640023, Курганская обл, Курган г, 1 Отделение откормсовхоза тер., дом № 9, СНИЛС18910139981, ИНН 450143769608, паспорт РФ серия 3722, номер 924144, выдан 08.11.2022, кем выдан УМВД России по Курганской области, код подразделения 450-002),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09.02.2023г. по делу №А34-21097/2022,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25.07.2023г. по продаже имущества Александровой Яны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720м², адрес (местонахождение): Курганская область, Кетовский район, Садоводческий коопертив "Озёрный", участок №382, разрешенное использование: Для садоводства, кадастровый номер: 45:08:020805:361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25.07.2023г. на сайте https://lot-online.ru/, и указана в Протоколе  от 25.07.2023г.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Александрова Яна Сергеевна (Конышева Яна Сергеевна) (05.04.1995г.р., место рожд: г. Курган Курганская обл. Россия, адрес рег: 640023, Курганская обл, Курган г, 1 Отделение откормсовхоза тер., дом № 9, СНИЛС18910139981, ИНН 450143769608, паспорт РФ серия 3722, номер 924144, выдан 08.11.2022, кем выдан УМВД России по Курганской области, код подразделения 450-002)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Александровой Яны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