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E14D68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proofErr w:type="spellStart"/>
      <w:r w:rsidR="00C548C0">
        <w:rPr>
          <w:bCs/>
          <w:color w:val="auto"/>
          <w:sz w:val="18"/>
        </w:rPr>
        <w:t>Спецгазстройкомплекс</w:t>
      </w:r>
      <w:proofErr w:type="spellEnd"/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8C46A5">
        <w:rPr>
          <w:color w:val="auto"/>
          <w:sz w:val="18"/>
        </w:rPr>
        <w:t>Управляющего-индивидуального предпринимателя Нестер</w:t>
      </w:r>
      <w:r w:rsidR="00A92EAE">
        <w:rPr>
          <w:color w:val="auto"/>
          <w:sz w:val="18"/>
        </w:rPr>
        <w:t>о</w:t>
      </w:r>
      <w:r w:rsidR="008C46A5">
        <w:rPr>
          <w:color w:val="auto"/>
          <w:sz w:val="18"/>
        </w:rPr>
        <w:t>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C548C0">
        <w:rPr>
          <w:color w:val="auto"/>
          <w:sz w:val="18"/>
        </w:rPr>
        <w:t>06.09</w:t>
      </w:r>
      <w:r>
        <w:rPr>
          <w:color w:val="auto"/>
          <w:sz w:val="18"/>
        </w:rPr>
        <w:t>.</w:t>
      </w:r>
      <w:r w:rsidR="00206DCA">
        <w:rPr>
          <w:color w:val="auto"/>
          <w:sz w:val="18"/>
        </w:rPr>
        <w:t>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</w:t>
      </w:r>
      <w:r w:rsidR="0031002B">
        <w:rPr>
          <w:color w:val="auto"/>
          <w:sz w:val="18"/>
        </w:rPr>
        <w:t xml:space="preserve">ормации - газете «Коммерсантъ» </w:t>
      </w:r>
      <w:r w:rsidRPr="00F173AA">
        <w:rPr>
          <w:color w:val="auto"/>
          <w:sz w:val="18"/>
        </w:rPr>
        <w:t xml:space="preserve">и на сайте в 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к/с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в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51656A">
        <w:rPr>
          <w:color w:val="auto"/>
          <w:sz w:val="18"/>
        </w:rPr>
        <w:t>04.09</w:t>
      </w:r>
      <w:r w:rsidR="001766E5">
        <w:rPr>
          <w:color w:val="auto"/>
          <w:sz w:val="18"/>
        </w:rPr>
        <w:t>.2023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4A3513">
        <w:rPr>
          <w:bCs/>
          <w:color w:val="auto"/>
          <w:sz w:val="18"/>
        </w:rPr>
        <w:t>Спецгазстройкомплекс</w:t>
      </w:r>
      <w:bookmarkStart w:id="0" w:name="_GoBack"/>
      <w:bookmarkEnd w:id="0"/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272806" w:rsidRPr="00506C01" w:rsidRDefault="00272806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AD04E0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  А.М.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1766E5"/>
    <w:rsid w:val="00206DCA"/>
    <w:rsid w:val="00272806"/>
    <w:rsid w:val="0031002B"/>
    <w:rsid w:val="0038360E"/>
    <w:rsid w:val="004A3513"/>
    <w:rsid w:val="0051656A"/>
    <w:rsid w:val="006D2CFB"/>
    <w:rsid w:val="00770309"/>
    <w:rsid w:val="00787839"/>
    <w:rsid w:val="007C2D21"/>
    <w:rsid w:val="00854066"/>
    <w:rsid w:val="008B6636"/>
    <w:rsid w:val="008C46A5"/>
    <w:rsid w:val="00A92EAE"/>
    <w:rsid w:val="00AC01CB"/>
    <w:rsid w:val="00AD04E0"/>
    <w:rsid w:val="00B258AD"/>
    <w:rsid w:val="00B944B1"/>
    <w:rsid w:val="00C548C0"/>
    <w:rsid w:val="00D34B49"/>
    <w:rsid w:val="00E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0A103-735F-463D-9C57-6A2BB88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22</cp:revision>
  <dcterms:created xsi:type="dcterms:W3CDTF">2020-02-26T04:36:00Z</dcterms:created>
  <dcterms:modified xsi:type="dcterms:W3CDTF">2023-07-27T03:10:00Z</dcterms:modified>
</cp:coreProperties>
</file>