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Гондюреева Лариса Николаевна (19.07.1958г.р., место рожд: город Пенза, адрес рег: 109444, Москва г, Ташкентская ул, дом № 3, корпус 1, квартира 59, СНИЛС00128352595, ИНН 772134236252, паспорт РФ серия 4506, номер 037453, выдан 08.08.2003, кем выдан ОВД района Выхино города Москвы, код подразделения 772-044),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города Москвы от 19.01.2023г. по делу №А40-253346/2022,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46,8м², кадастровый номер: 58:29:3005005:224, земельный участок , площадь: 631м², кадастровый номер: 58:29:3005005:20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6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Гондюреева Лариса Николаевна (19.07.1958г.р., место рожд: город Пенза, адрес рег: 109444, Москва г, Ташкентская ул, дом № 3, корпус 1, квартира 59, СНИЛС00128352595, ИНН 772134236252, паспорт РФ серия 4506, номер 037453, выдан 08.08.2003, кем выдан ОВД района Выхино города Москвы, код подразделения 772-044)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Гондюреевой Ларисы Николаевны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