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Кордюков Алексей Анатольевич (14.07.1990г.р., место рожд: гор. Красноуфимск Свердловской обл., адрес рег: 623310, Свердловская обл, Красноуфимский р-н, Банное д, Центральная ул, дом № 27, СНИЛС13534374147, ИНН 661907283621, паспорт РФ серия 6513, номер 732693, выдан 03.06.2014, кем выдан ОТделением УФМС России по Свердловской области в Красноуфимском районе, код подразделения 660-053),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Свердловской области от 16.08.2022г. по делу №А60-35136/2022,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01.09.2023г. по продаже имущества Кордюкова Алексея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№2 - Земельный участок, площадь: 511м², адрес (местонахождение): Свердловская область,¶городской округ, Красноуфимский округ, д. Озерки, ул. Советская, 72, разрешенное использование: для ведения личного подсобного хозяйства, кадастровый номер: 66:14:3701001:599</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01.09.2023г. на сайте https://lot-online.ru/, и указана в Протоколе  от 01.09.2023г.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Кордюков Алексей Анатольевич (14.07.1990г.р., место рожд: гор. Красноуфимск Свердловской обл., адрес рег: 623310, Свердловская обл, Красноуфимский р-н, Банное д, Центральная ул, дом № 27, СНИЛС13534374147, ИНН 661907283621, паспорт РФ серия 6513, номер 732693, выдан 03.06.2014, кем выдан ОТделением УФМС России по Свердловской области в Красноуфимском районе, код подразделения 660-053)</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Кордюкова Алексея Анатольевича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Шелестов Дмитрий Юрьевич</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1091</Words>
  <Characters>7906</Characters>
  <CharactersWithSpaces>9442</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2023-07-28T12:32:27Z</dcterms:modified>
  <cp:revision>1</cp:revision>
  <dc:subject/>
  <dc:title/>
</cp:coreProperties>
</file>