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3CF49C6D" w:rsidR="005344FF" w:rsidRDefault="006825D5" w:rsidP="00224DE1">
      <w:pPr>
        <w:pStyle w:val="a3"/>
        <w:spacing w:before="0" w:after="0"/>
        <w:ind w:firstLine="567"/>
        <w:jc w:val="both"/>
      </w:pPr>
      <w:r w:rsidRPr="00AF62F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62F5">
        <w:t>лит.В</w:t>
      </w:r>
      <w:proofErr w:type="spellEnd"/>
      <w:r w:rsidRPr="00AF62F5"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AF62F5">
        <w:t>ВостСибтранскомбанк</w:t>
      </w:r>
      <w:proofErr w:type="spellEnd"/>
      <w:r w:rsidRPr="00AF62F5">
        <w:t xml:space="preserve">») (ОГРН 1023800000047, ИНН 3808000590, адрес регистрации: 664025, г. Иркутск, ул. </w:t>
      </w:r>
      <w:proofErr w:type="spellStart"/>
      <w:r w:rsidRPr="00AF62F5">
        <w:t>Бурлова</w:t>
      </w:r>
      <w:proofErr w:type="spellEnd"/>
      <w:r w:rsidRPr="00AF62F5"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Pr="00216203">
        <w:t>,</w:t>
      </w:r>
      <w:r>
        <w:t xml:space="preserve">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Pr="00AF62F5">
        <w:t>№02030</w:t>
      </w:r>
      <w:r>
        <w:t>173853</w:t>
      </w:r>
      <w:r w:rsidRPr="00AF62F5">
        <w:t xml:space="preserve"> в газете АО «Коммерсантъ» от  2</w:t>
      </w:r>
      <w:r>
        <w:t>4</w:t>
      </w:r>
      <w:r w:rsidRPr="00AF62F5">
        <w:t>.1</w:t>
      </w:r>
      <w:r>
        <w:t>2</w:t>
      </w:r>
      <w:r w:rsidRPr="00AF62F5">
        <w:t>.2022 г. №2</w:t>
      </w:r>
      <w:r>
        <w:t>40</w:t>
      </w:r>
      <w:r w:rsidRPr="00AF62F5">
        <w:t>(74</w:t>
      </w:r>
      <w:r>
        <w:t>41</w:t>
      </w:r>
      <w:r>
        <w:t>)</w:t>
      </w:r>
      <w:r w:rsidR="005344FF">
        <w:t>).</w:t>
      </w:r>
    </w:p>
    <w:p w14:paraId="67494659" w14:textId="44FB4E74" w:rsidR="005344FF" w:rsidRPr="00027B08" w:rsidRDefault="005344FF" w:rsidP="00224DE1">
      <w:pPr>
        <w:pStyle w:val="a3"/>
        <w:spacing w:before="0" w:after="0"/>
        <w:ind w:firstLine="567"/>
        <w:jc w:val="both"/>
        <w:rPr>
          <w:b/>
        </w:rPr>
      </w:pPr>
      <w:r w:rsidRPr="00027B08">
        <w:t xml:space="preserve">Продлить сроки проведения Торгов ППП, и установить следующие начальные цены продажи </w:t>
      </w:r>
      <w:r w:rsidRPr="00027B08">
        <w:rPr>
          <w:b/>
        </w:rPr>
        <w:t>лота 1:</w:t>
      </w:r>
    </w:p>
    <w:p w14:paraId="21C7EF5D" w14:textId="77777777" w:rsidR="00027B08" w:rsidRPr="00027B08" w:rsidRDefault="00027B08" w:rsidP="00027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027B08">
        <w:t>с 06 июня 2023 г. по 10 июня 2023 г. - в размере 35,05% от начальной цены продажи лота;</w:t>
      </w:r>
    </w:p>
    <w:p w14:paraId="2832C3BF" w14:textId="6116FA3B" w:rsidR="000156DC" w:rsidRPr="006F55E7" w:rsidRDefault="00027B08" w:rsidP="006F55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27B08">
        <w:t>с 11 июня 2023 г. по 15 июня 2023 г. - в размере 31,15% от начальной цены продажи лота</w:t>
      </w:r>
      <w:r w:rsidR="006F55E7" w:rsidRPr="006F55E7">
        <w:t>.</w:t>
      </w:r>
    </w:p>
    <w:p w14:paraId="4B010A3F" w14:textId="77777777" w:rsidR="006F55E7" w:rsidRPr="006F55E7" w:rsidRDefault="006F55E7" w:rsidP="006F55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6C32B661" w14:textId="62A0501F" w:rsidR="00AF1B22" w:rsidRPr="00027B08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</w:rPr>
      </w:pPr>
      <w:r w:rsidRPr="00027B08">
        <w:t xml:space="preserve">На периодах продления, указанных в настоящем сообщении, прием заявок на участие в Торгах ППП и задатков прекращается за </w:t>
      </w:r>
      <w:r w:rsidR="000156DC" w:rsidRPr="00027B08">
        <w:t>3</w:t>
      </w:r>
      <w:r w:rsidRPr="00027B08">
        <w:t xml:space="preserve"> (</w:t>
      </w:r>
      <w:r w:rsidR="000156DC" w:rsidRPr="00027B08">
        <w:t>Три</w:t>
      </w:r>
      <w:r w:rsidRPr="00027B08">
        <w:t>) календарны</w:t>
      </w:r>
      <w:r w:rsidR="000156DC" w:rsidRPr="00027B08">
        <w:t>х</w:t>
      </w:r>
      <w:r w:rsidRPr="00027B08">
        <w:t xml:space="preserve"> д</w:t>
      </w:r>
      <w:r w:rsidR="000156DC" w:rsidRPr="00027B08">
        <w:t>ня</w:t>
      </w:r>
      <w:r w:rsidRPr="00027B08">
        <w:t xml:space="preserve">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027B08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B0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027B08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027B08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404B" w:rsidRPr="00027B0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56DC"/>
    <w:rsid w:val="00027B08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825D5"/>
    <w:rsid w:val="006F55E7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90D9B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52</cp:revision>
  <cp:lastPrinted>2022-05-25T14:32:00Z</cp:lastPrinted>
  <dcterms:created xsi:type="dcterms:W3CDTF">2019-07-23T07:53:00Z</dcterms:created>
  <dcterms:modified xsi:type="dcterms:W3CDTF">2023-04-25T07:21:00Z</dcterms:modified>
</cp:coreProperties>
</file>