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DD2F280" w:rsidR="00361B5A" w:rsidRDefault="00D11A86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 xml:space="preserve">2030174386 </w:t>
      </w:r>
      <w:r>
        <w:t xml:space="preserve">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№240(7441) от 24.12.2022)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</w:t>
      </w:r>
      <w:r w:rsidR="00FA7BBB">
        <w:t>8</w:t>
      </w:r>
      <w:r>
        <w:t xml:space="preserve">.06.2023 по </w:t>
      </w:r>
      <w:r w:rsidR="00FA7BBB">
        <w:t>30</w:t>
      </w:r>
      <w:r>
        <w:t xml:space="preserve">.06.2023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FA7BBB" w14:paraId="2E22014F" w14:textId="77777777" w:rsidTr="00FA7BBB">
        <w:trPr>
          <w:jc w:val="center"/>
        </w:trPr>
        <w:tc>
          <w:tcPr>
            <w:tcW w:w="975" w:type="dxa"/>
          </w:tcPr>
          <w:p w14:paraId="02F847F6" w14:textId="77777777" w:rsidR="00FA7BBB" w:rsidRPr="00C61C5E" w:rsidRDefault="00FA7BBB" w:rsidP="008A6E0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9ED64D7" w14:textId="77777777" w:rsidR="00FA7BBB" w:rsidRPr="00C61C5E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3422F9F" w14:textId="77777777" w:rsidR="00FA7BBB" w:rsidRPr="00C61C5E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D29DB57" w14:textId="77777777" w:rsidR="00FA7BBB" w:rsidRPr="00C61C5E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D07B96" w14:textId="77777777" w:rsidR="00FA7BBB" w:rsidRPr="00C61C5E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A7BBB" w:rsidRPr="004773F0" w14:paraId="4BD32760" w14:textId="77777777" w:rsidTr="00FA7BBB">
        <w:trPr>
          <w:trHeight w:val="546"/>
          <w:jc w:val="center"/>
        </w:trPr>
        <w:tc>
          <w:tcPr>
            <w:tcW w:w="975" w:type="dxa"/>
            <w:vAlign w:val="center"/>
          </w:tcPr>
          <w:p w14:paraId="6999090A" w14:textId="77777777" w:rsidR="00FA7BBB" w:rsidRPr="001613A4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2EFCC091" w14:textId="77777777" w:rsidR="00FA7BBB" w:rsidRPr="001613A4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2023-7780/117</w:t>
            </w:r>
          </w:p>
        </w:tc>
        <w:tc>
          <w:tcPr>
            <w:tcW w:w="2126" w:type="dxa"/>
            <w:vAlign w:val="center"/>
          </w:tcPr>
          <w:p w14:paraId="31743EC9" w14:textId="77777777" w:rsidR="00FA7BBB" w:rsidRPr="001613A4" w:rsidRDefault="00FA7BBB" w:rsidP="008A6E0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53998321" w14:textId="77777777" w:rsidR="00FA7BBB" w:rsidRPr="001613A4" w:rsidRDefault="00FA7BBB" w:rsidP="008A6E0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4 999,99</w:t>
            </w:r>
          </w:p>
        </w:tc>
        <w:tc>
          <w:tcPr>
            <w:tcW w:w="2268" w:type="dxa"/>
            <w:vAlign w:val="center"/>
          </w:tcPr>
          <w:p w14:paraId="43486839" w14:textId="77777777" w:rsidR="00FA7BBB" w:rsidRPr="001613A4" w:rsidRDefault="00FA7BBB" w:rsidP="008A6E08">
            <w:pPr>
              <w:rPr>
                <w:b/>
                <w:bCs/>
                <w:spacing w:val="3"/>
                <w:sz w:val="22"/>
                <w:szCs w:val="22"/>
              </w:rPr>
            </w:pPr>
            <w:r w:rsidRPr="008304A7">
              <w:rPr>
                <w:spacing w:val="3"/>
                <w:sz w:val="22"/>
                <w:szCs w:val="22"/>
              </w:rPr>
              <w:t>Андрейченко Андрей Юрьевич</w:t>
            </w:r>
          </w:p>
        </w:tc>
      </w:tr>
    </w:tbl>
    <w:p w14:paraId="54F5D8D2" w14:textId="77777777" w:rsidR="00FA7BBB" w:rsidRDefault="00FA7BBB" w:rsidP="00361B5A">
      <w:pPr>
        <w:spacing w:before="120" w:after="120"/>
        <w:jc w:val="both"/>
      </w:pPr>
    </w:p>
    <w:p w14:paraId="3D8B78E5" w14:textId="77777777" w:rsidR="00D11A86" w:rsidRDefault="00D11A8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1A8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A7BB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11A8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11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2023-07-11T13:49:00Z</dcterms:modified>
</cp:coreProperties>
</file>