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0084646" w:rsidR="00E41D4C" w:rsidRPr="00486040" w:rsidRDefault="00D151B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604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86040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48604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486040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4860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0B5DED6F" w:rsidR="00655998" w:rsidRPr="00486040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6D18AAB" w14:textId="723FFA8D" w:rsidR="00655998" w:rsidRPr="00486040" w:rsidRDefault="00D151B0" w:rsidP="00D73D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2376329"/>
      <w:r w:rsidRPr="0048604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73DB1" w:rsidRPr="00486040">
        <w:rPr>
          <w:rFonts w:ascii="Times New Roman" w:eastAsia="Times New Roman" w:hAnsi="Times New Roman" w:cs="Times New Roman"/>
          <w:sz w:val="24"/>
          <w:szCs w:val="24"/>
        </w:rPr>
        <w:t>Буга Иван Юрьевич, КД 00305329 от 02.12.2016, имеется решение Ленинского РС г. Краснодара от 17.04.2019 по делу 2-4572/2019 на сумму 2 055 811,49 руб., истек срок для предъявления исполнительного листа (2 125 420,60 руб.)</w:t>
      </w:r>
      <w:r w:rsidR="00486040" w:rsidRPr="00486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040">
        <w:rPr>
          <w:rFonts w:ascii="Times New Roman" w:hAnsi="Times New Roman" w:cs="Times New Roman"/>
          <w:sz w:val="24"/>
          <w:szCs w:val="24"/>
        </w:rPr>
        <w:t xml:space="preserve">– </w:t>
      </w:r>
      <w:r w:rsidR="00D73DB1" w:rsidRPr="00486040">
        <w:rPr>
          <w:rFonts w:ascii="Times New Roman" w:eastAsia="Times New Roman" w:hAnsi="Times New Roman" w:cs="Times New Roman"/>
          <w:color w:val="000000"/>
          <w:sz w:val="24"/>
          <w:szCs w:val="24"/>
        </w:rPr>
        <w:t>1 243 371,05</w:t>
      </w:r>
      <w:r w:rsidR="00D73DB1" w:rsidRPr="00486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040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43980D14" w:rsidR="00555595" w:rsidRPr="0048604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86040" w:rsidRPr="004860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8604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48604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1945D2" w:rsidR="0003404B" w:rsidRPr="0048604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86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48604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648CE" w:rsidRPr="00E64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="00002933" w:rsidRPr="004860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4860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648CE" w:rsidRPr="00E64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июля </w:t>
      </w:r>
      <w:r w:rsidR="00002933" w:rsidRPr="004860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4860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48604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148E460" w:rsidR="0003404B" w:rsidRPr="0048604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86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86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E648CE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8CE" w:rsidRPr="00E64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мая</w:t>
      </w:r>
      <w:r w:rsidR="00E648CE" w:rsidRPr="00E64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86040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486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4860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86040" w:rsidRPr="004860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FDFB2FF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6040" w:rsidRPr="004860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48CE" w:rsidRPr="004860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FFE2B9" w14:textId="77777777" w:rsidR="00E648CE" w:rsidRPr="00486040" w:rsidRDefault="0003404B" w:rsidP="00E648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48CE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48CE" w:rsidRPr="00486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588DBD" w14:textId="4978F29A" w:rsidR="00E648CE" w:rsidRPr="00486040" w:rsidRDefault="00E648CE" w:rsidP="00E648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8CE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</w:t>
      </w:r>
      <w:r w:rsidRPr="0048604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48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428172" w14:textId="77777777" w:rsidR="00E648CE" w:rsidRPr="00486040" w:rsidRDefault="00E648CE" w:rsidP="00E648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8CE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2023 г. по 04 июля 2023 г. - в размере 95,05% от начальной цены продажи лот</w:t>
      </w:r>
      <w:r w:rsidRPr="0048604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48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4E6CE0EF" w:rsidR="0003404B" w:rsidRPr="00486040" w:rsidRDefault="00E648CE" w:rsidP="00E64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CE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2023 г. по 11 июля 2023 г. - в размере 90,10% от начальной цены продажи лот</w:t>
      </w:r>
      <w:r w:rsidRPr="0048604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48604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04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48604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4860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48604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48604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4860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48604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04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4860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48604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48604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486040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4860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A627DCE" w:rsidR="008F6C92" w:rsidRPr="00486040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151B0" w:rsidRPr="00486040">
        <w:rPr>
          <w:rFonts w:ascii="Times New Roman" w:hAnsi="Times New Roman" w:cs="Times New Roman"/>
          <w:noProof/>
          <w:spacing w:val="3"/>
          <w:sz w:val="24"/>
          <w:szCs w:val="24"/>
        </w:rPr>
        <w:t>с 09:30 до 17:30</w:t>
      </w:r>
      <w:r w:rsidR="00D151B0" w:rsidRPr="00486040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D151B0" w:rsidRPr="00486040">
        <w:rPr>
          <w:rFonts w:ascii="Times New Roman" w:hAnsi="Times New Roman" w:cs="Times New Roman"/>
          <w:noProof/>
          <w:spacing w:val="3"/>
          <w:sz w:val="24"/>
          <w:szCs w:val="24"/>
        </w:rPr>
        <w:t>г. Ростов-на-Дону, ул. Шаумяна, д. 3</w:t>
      </w:r>
      <w:r w:rsidR="00D151B0" w:rsidRPr="00486040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D151B0" w:rsidRPr="00486040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73DB1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D73DB1" w:rsidRPr="00486040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D73DB1"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D73DB1" w:rsidRPr="00486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486040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48604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4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48604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486040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486040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86040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51B0"/>
    <w:rsid w:val="00D16130"/>
    <w:rsid w:val="00D72F12"/>
    <w:rsid w:val="00D73DB1"/>
    <w:rsid w:val="00DD01CB"/>
    <w:rsid w:val="00E2452B"/>
    <w:rsid w:val="00E41D4C"/>
    <w:rsid w:val="00E645EC"/>
    <w:rsid w:val="00E648CE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BB590E6-BB87-43E4-ABFF-A48D0D0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39</cp:revision>
  <dcterms:created xsi:type="dcterms:W3CDTF">2019-07-23T07:53:00Z</dcterms:created>
  <dcterms:modified xsi:type="dcterms:W3CDTF">2023-05-03T14:16:00Z</dcterms:modified>
</cp:coreProperties>
</file>