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Харин Владислав Александрович (15.12.1985г.р., место рожд: гор. Касимов Рязанская область, адрес рег: 391303, Рязанская обл, Касимов г, Приокский мкр, дом № 6, квартира 53, СНИЛС13300959830, ИНН 622660219634, паспорт РФ серия 6119, номер 130943, выдан 03.09.2019, кем выдан УМВД России по Рязанской области, код подразделения 620-019),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23.01.2023г. по делу №А54-4732/2022,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06.09.2023г. по продаже имущества Харина Владислава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ГРЕЙТ ВОЛ , модель: СС 6460DY, VIN: СС 6460DY,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Харин Владислав Александрович (15.12.1985г.р., место рожд: гор. Касимов Рязанская область, адрес рег: 391303, Рязанская обл, Касимов г, Приокский мкр, дом № 6, квартира 53, СНИЛС13300959830, ИНН 622660219634, паспорт РФ серия 6119, номер 130943, выдан 03.09.2019, кем выдан УМВД России по Рязанской области, код подразделения 620-019)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Харина Владислава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