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01.08.2023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Мансурова Альбина Рифкатовна (Леахмутова Альбина Рифкатовна) (15.09.1981г.р., место рожд: гор. Нижнекамск Республики Татарстан, адрес рег: 423354, Татарстан Респ, Сармановский р-н, Кузяково д, Советская ул, дом № 41А, СНИЛС06401232910, ИНН 165003380103, паспорт РФ серия 9210, номер 120109, выдан 27.03.2012, кем выдан Территориальным пунктом УФМС России по Республике Татарстан в Тукаевском районе, код подразделения 160-016),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06.03.2023г. по делу №А65-36119/2022,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07.09.2023г. по продаже имущества Мансуровой Альбины Рифкатовны,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LАDА, модель: 211440, VIN: XTA211440D5210880, год изготовления: 2013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Мансурова Альбина Рифкатовна (Леахмутова Альбина Рифкатовна) (15.09.1981г.р., место рожд: гор. Нижнекамск Республики Татарстан, адрес рег: 423354, Татарстан Респ, Сармановский р-н, Кузяково д, Советская ул, дом № 41А, СНИЛС06401232910, ИНН 165003380103, паспорт РФ серия 9210, номер 120109, выдан 27.03.2012, кем выдан Территориальным пунктом УФМС России по Республике Татарстан в Тукаевском районе, код подразделения 160-016)</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Мансуровой Альбины Рифкатовны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