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Берестовой Дмитрий Анатольевич (26.11.1961г.р., место рожд: г. Чугуев Харьковская область, адрес рег: 399752, Липецкая обл, Елецкий р-н, Екатериновка д, Полевая ул, дом № 5, СНИЛС12753493269, ИНН 143300139180, паспорт РФ серия 4219, номер 231723, выдан 13.03.2020, кем выдан УМВД РОССИИ ПО ЛИПЕЦКОЙ ОБЛАСТИ, код подразделения 480-013),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30.01.2023г. по делу №А36-11318/2022,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31.07.2023г. по продаже имущества Берестового Дмитрия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A23R32, VIN: X96A23R32D2545524, год изготовления: 2013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48 НС 745571, Свидетельства о регистрации ТС 4814915754.</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Берестовой Дмитрий Анатольевич (26.11.1961г.р., место рожд: г. Чугуев Харьковская область, адрес рег: 399752, Липецкая обл, Елецкий р-н, Екатериновка д, Полевая ул, дом № 5, СНИЛС12753493269, ИНН 143300139180, паспорт РФ серия 4219, номер 231723, выдан 13.03.2020, кем выдан УМВД РОССИИ ПО ЛИПЕЦКОЙ ОБЛАСТИ, код подразделения 480-013)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Берестового Дмитрия Анатольевича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