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Асылгареева Наталья Михайловна (Князева Наталья Михайловна) (09.03.1969г.р., место рожд: с. Суслово Бирского района Респ. Башкортостан, адрес рег: 452462, Башкортостан Респ, Бирский р-н, Суслово с, Центральная ул, дом № 22, квартира 2, СНИЛС02943847378, ИНН 021301191385, паспорт РФ серия 8013, номер 919594, выдан 28.03.2014, кем выдан ОТДЕЛЕНИЕМ УФМС РОССИИ ПО РЕСПУБЛИКЕ БАШКОРТОСТАН В Г.БИРСК,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02.03.2023г. по делу №А07-37215/2022,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Асылгареевой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212140 LADA, VIN: XTA212140D2109732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КБ "ЛОко-Банк"(АО)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Асылгареева Наталья Михайловна (Князева Наталья Михайловна) (09.03.1969г.р., место рожд: с. Суслово Бирского района Респ. Башкортостан, адрес рег: 452462, Башкортостан Респ, Бирский р-н, Суслово с, Центральная ул, дом № 22, квартира 2, СНИЛС02943847378, ИНН 021301191385, паспорт РФ серия 8013, номер 919594, выдан 28.03.2014, кем выдан ОТДЕЛЕНИЕМ УФМС РОССИИ ПО РЕСПУБЛИКЕ БАШКОРТОСТАН В Г.БИРСК, код подразделения 020-013)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Асылгареевой Натальи Михайловны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