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02.08.2023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Магасумов Агиян Агзамович (24.10.1948г.р., место рожд: гор. Уфа Респ. Башкортостан, адрес рег: 450001, Башкортостан Респ, Уфа г, 8 Марта ул, дом № 19, квартира 204, СНИЛС01638473050, ИНН 027806825958, паспорт РФ серия 8003, номер 944716, выдан 18.02.2003, кем выдан СОВЕТСКИМ РУВД ГОР.УФЫ РЕСП.БАШКОРТОСТАН, код подразделения 022-007),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29.11.2022г. по делу №А07-32406/2022,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08.09.2023г. по продаже имущества Магасумова Агияна Агзамовича,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Калина, модель: 111730, VIN: XTA111730C0175459, год изготовления: 2011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08.09.2023г.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Магасумов Агиян Агзамович (24.10.1948г.р., место рожд: гор. Уфа Респ. Башкортостан, адрес рег: 450001, Башкортостан Респ, Уфа г, 8 Марта ул, дом № 19, квартира 204, СНИЛС01638473050, ИНН 027806825958, паспорт РФ серия 8003, номер 944716, выдан 18.02.2003, кем выдан СОВЕТСКИМ РУВД ГОР.УФЫ РЕСП.БАШКОРТОСТАН, код подразделения 022-007)</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Шелестов Дмитрий Юрьевич (ИНН 745215858804)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Магасумова Агияна Агзамовича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