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Афлятонов Иван Альбертович (01.09.1998г.р., место рожд: дер. Тюгеевка Заинский район Республика Татарстан, адрес рег: 423507, Татарстан Респ, Заинский р-н, Алексеевка с, Центральная ул, дом № 47, СНИЛС10271648324, ИНН 164704978789, паспорт РФ серия 9219, номер 610298, выдан 13.08.2019, кем выдан МВД по Республике Татарстан, код подразделения 160-022),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Республики Татарстан от 14.03.2023г. по делу №А65-1888/2023,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2 208 000м², адрес (местонахождение): 423507, Татарстан Респ, Заинский р-н, Тюгеевка с,  СПК Тюгеевка, разрешенное использование: Земли сельскохозяйственного использования, кадастровый номер: 16:19:000000:492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09.09.2023.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09.09.2023.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Афлятонов Иван Альбертович (01.09.1998г.р., место рожд: дер. Тюгеевка Заинский район Республика Татарстан, адрес рег: 423507, Татарстан Респ, Заинский р-н, Алексеевка с, Центральная ул, дом № 47, СНИЛС10271648324, ИНН 164704978789, паспорт РФ серия 9219, номер 610298, выдан 13.08.2019, кем выдан МВД по Республике Татарстан, код подразделения 160-022)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Афлятонова Ивана Альбертовича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