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Pr="000C2666" w:rsidRDefault="00082154" w:rsidP="00736139">
      <w:pPr>
        <w:jc w:val="both"/>
        <w:rPr>
          <w:lang w:val="en-US"/>
        </w:rPr>
      </w:pPr>
    </w:p>
    <w:p w14:paraId="4507F691" w14:textId="2ACC79AA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</w:t>
      </w:r>
      <w:r w:rsidR="00EC2176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11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08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0C2666" w:rsidRPr="000C2666">
        <w:rPr>
          <w:rFonts w:ascii="Times New Roman" w:hAnsi="Times New Roman" w:cs="Times New Roman"/>
          <w:b/>
          <w:sz w:val="24"/>
          <w:szCs w:val="24"/>
        </w:rPr>
        <w:t>18</w:t>
      </w:r>
      <w:r w:rsidR="000C2666">
        <w:rPr>
          <w:rFonts w:ascii="Times New Roman" w:hAnsi="Times New Roman" w:cs="Times New Roman"/>
          <w:b/>
          <w:sz w:val="24"/>
          <w:szCs w:val="24"/>
        </w:rPr>
        <w:t>.08.2023</w:t>
      </w:r>
      <w:r w:rsidR="0047451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Лот</w:t>
      </w:r>
      <w:r w:rsidR="00B60BCE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C693D" w:rsidRPr="00CC693D">
        <w:rPr>
          <w:rFonts w:ascii="Times New Roman" w:hAnsi="Times New Roman" w:cs="Times New Roman"/>
          <w:b/>
          <w:sz w:val="24"/>
          <w:szCs w:val="24"/>
        </w:rPr>
        <w:t>РАД-341723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5A6C6B1B" w14:textId="77777777" w:rsidR="009444B8" w:rsidRPr="009444B8" w:rsidRDefault="009444B8" w:rsidP="009444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444B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Лот №1: </w:t>
      </w:r>
    </w:p>
    <w:p w14:paraId="435BDA0B" w14:textId="02B380D3" w:rsidR="00CC693D" w:rsidRPr="00CC693D" w:rsidRDefault="00E923C6" w:rsidP="00CC693D">
      <w:pPr>
        <w:ind w:right="-5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Pr="00E92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едвижимое имущество</w:t>
      </w:r>
      <w:r w:rsidR="008900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E923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693D" w:rsidRPr="00CC69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нежилое помещение</w:t>
      </w:r>
      <w:r w:rsidR="00CC693D" w:rsidRPr="00CC693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C693D" w:rsidRPr="00CC69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C693D" w:rsidRPr="00CC6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расположенное по адресу: Иркутская область, </w:t>
      </w:r>
      <w:r w:rsidR="00CC693D" w:rsidRPr="00CC693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г. Братск, ул. Кирова, 30, пом.1003,</w:t>
      </w:r>
      <w:r w:rsidR="00CC693D" w:rsidRPr="00CC6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площадью 681,4 кв. м, с кадастровым номером 38:34:013801:3065</w:t>
      </w:r>
      <w:r w:rsidR="00CC693D" w:rsidRPr="00CC69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C693D" w:rsidRPr="00CC6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этаж: первый, подвал,  принадлежащее Доверителю на праве собственности, что подтверждается записью регистрации в Едином государственном реестре недвижимости </w:t>
      </w:r>
      <w:r w:rsidR="00CC693D" w:rsidRPr="00CC69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CC693D" w:rsidRPr="00CC69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38-38-01/017/2005-751 от 04.10.2005. Помещение обременено договором аренды № 50004497406 от 01.03.2023 г.</w:t>
      </w:r>
    </w:p>
    <w:p w14:paraId="7BB47B00" w14:textId="35C8AD44" w:rsidR="000C2666" w:rsidRPr="000C2666" w:rsidRDefault="000C2666" w:rsidP="000C2666">
      <w:pPr>
        <w:ind w:right="-5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15C9C481" w14:textId="14AC3C17" w:rsidR="009444B8" w:rsidRPr="009444B8" w:rsidRDefault="000C2666" w:rsidP="00474519">
      <w:pPr>
        <w:spacing w:after="0" w:line="240" w:lineRule="auto"/>
        <w:ind w:right="-57"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C26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</w:p>
    <w:p w14:paraId="78844B79" w14:textId="2DBDCABE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CC693D" w:rsidRPr="00CC693D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74 469 000</w:t>
      </w:r>
      <w:r w:rsidR="00474519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,00 руб.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 с учетом НДС 20%.</w:t>
      </w:r>
    </w:p>
    <w:p w14:paraId="51ACB618" w14:textId="5FD9B686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CC693D" w:rsidRPr="00CC693D">
        <w:rPr>
          <w:rFonts w:ascii="Times New Roman" w:hAnsi="Times New Roman"/>
          <w:b/>
          <w:bCs/>
          <w:sz w:val="24"/>
          <w:szCs w:val="24"/>
          <w:lang w:eastAsia="ru-RU"/>
        </w:rPr>
        <w:t>7 446 900</w:t>
      </w:r>
      <w:r w:rsidR="008900A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,00</w:t>
      </w:r>
      <w:r w:rsidR="00E923C6" w:rsidRPr="00E923C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руб.</w:t>
      </w:r>
    </w:p>
    <w:p w14:paraId="69D2AA42" w14:textId="0B7031EF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</w:t>
      </w:r>
      <w:r w:rsidR="00CC693D" w:rsidRPr="00CC693D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750 000</w:t>
      </w:r>
      <w:r w:rsidR="0039540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,00</w:t>
      </w:r>
      <w:r w:rsidRPr="009444B8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руб. </w:t>
      </w:r>
    </w:p>
    <w:p w14:paraId="46EA80A6" w14:textId="77777777" w:rsidR="009444B8" w:rsidRPr="009444B8" w:rsidRDefault="009444B8" w:rsidP="009444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FC1449B" w14:textId="77777777" w:rsidR="009444B8" w:rsidRDefault="009444B8" w:rsidP="009444B8">
      <w:pPr>
        <w:pStyle w:val="Default"/>
        <w:jc w:val="both"/>
        <w:rPr>
          <w:sz w:val="23"/>
          <w:szCs w:val="23"/>
        </w:rPr>
      </w:pPr>
    </w:p>
    <w:p w14:paraId="0FB5C822" w14:textId="51CD39CA" w:rsidR="00E923C6" w:rsidRDefault="009444B8" w:rsidP="00E923C6">
      <w:pPr>
        <w:pStyle w:val="Default"/>
        <w:ind w:firstLine="708"/>
        <w:jc w:val="both"/>
        <w:rPr>
          <w:sz w:val="23"/>
          <w:szCs w:val="23"/>
        </w:rPr>
      </w:pPr>
      <w:r w:rsidRPr="009444B8">
        <w:rPr>
          <w:sz w:val="23"/>
          <w:szCs w:val="23"/>
        </w:rPr>
        <w:t>Продавец гарантирует, что Объект никому не продан, не является предметом судебного разбирательства, не находится под арестом (запрещением), не обременен иными правами третьих лиц</w:t>
      </w:r>
      <w:r w:rsidR="00E923C6">
        <w:rPr>
          <w:sz w:val="23"/>
          <w:szCs w:val="23"/>
        </w:rPr>
        <w:t>.</w:t>
      </w:r>
    </w:p>
    <w:p w14:paraId="60466C02" w14:textId="2DB11E9A" w:rsidR="009444B8" w:rsidRDefault="009444B8" w:rsidP="009444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97E1AA" w14:textId="77777777" w:rsidR="009444B8" w:rsidRPr="009444B8" w:rsidRDefault="009444B8" w:rsidP="009444B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A0F3725" w14:textId="4F145E38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01887697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>Срок приема заявок</w:t>
      </w:r>
      <w:r w:rsidR="009444B8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16.08.2023г.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00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1D6A723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16.08.2023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21C8D7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74519">
        <w:rPr>
          <w:rFonts w:ascii="Times New Roman" w:hAnsi="Times New Roman" w:cs="Times New Roman"/>
          <w:b/>
          <w:bCs/>
          <w:sz w:val="24"/>
          <w:szCs w:val="24"/>
        </w:rPr>
        <w:t>17.08.2023</w:t>
      </w:r>
      <w:r w:rsidR="0099357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430CA0F9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(При исчислении сроков, указанных в настоящем информационном сообщении</w:t>
      </w:r>
      <w:r w:rsidR="00BB338F">
        <w:rPr>
          <w:rFonts w:ascii="Times New Roman" w:hAnsi="Times New Roman" w:cs="Times New Roman"/>
          <w:bCs/>
          <w:sz w:val="20"/>
          <w:szCs w:val="20"/>
        </w:rPr>
        <w:t>,</w:t>
      </w: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9444B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243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2666"/>
    <w:rsid w:val="000C6B3A"/>
    <w:rsid w:val="000D0EC4"/>
    <w:rsid w:val="0010138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26C"/>
    <w:rsid w:val="002E7DD8"/>
    <w:rsid w:val="002F2B69"/>
    <w:rsid w:val="0031308A"/>
    <w:rsid w:val="00317C61"/>
    <w:rsid w:val="003213E6"/>
    <w:rsid w:val="00340B4B"/>
    <w:rsid w:val="0034685B"/>
    <w:rsid w:val="003514B1"/>
    <w:rsid w:val="00355DBB"/>
    <w:rsid w:val="00374166"/>
    <w:rsid w:val="0038059A"/>
    <w:rsid w:val="0039540B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74519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1CBF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422C"/>
    <w:rsid w:val="0081655C"/>
    <w:rsid w:val="0082302D"/>
    <w:rsid w:val="00832A20"/>
    <w:rsid w:val="00836CE1"/>
    <w:rsid w:val="008600C0"/>
    <w:rsid w:val="008632AE"/>
    <w:rsid w:val="008657AC"/>
    <w:rsid w:val="008900A3"/>
    <w:rsid w:val="008A0BB2"/>
    <w:rsid w:val="008B3699"/>
    <w:rsid w:val="008B62C0"/>
    <w:rsid w:val="008C7B4D"/>
    <w:rsid w:val="008E12BD"/>
    <w:rsid w:val="00904174"/>
    <w:rsid w:val="00914EB9"/>
    <w:rsid w:val="0092088A"/>
    <w:rsid w:val="00941AC8"/>
    <w:rsid w:val="009444B8"/>
    <w:rsid w:val="00961A61"/>
    <w:rsid w:val="00962519"/>
    <w:rsid w:val="00966BAD"/>
    <w:rsid w:val="00977B2A"/>
    <w:rsid w:val="00986DCF"/>
    <w:rsid w:val="0099357C"/>
    <w:rsid w:val="009A152C"/>
    <w:rsid w:val="009A6008"/>
    <w:rsid w:val="009B40DB"/>
    <w:rsid w:val="009B526A"/>
    <w:rsid w:val="009E235C"/>
    <w:rsid w:val="009F033E"/>
    <w:rsid w:val="00A06973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60BCE"/>
    <w:rsid w:val="00BB17D9"/>
    <w:rsid w:val="00BB338F"/>
    <w:rsid w:val="00BF46D6"/>
    <w:rsid w:val="00C10887"/>
    <w:rsid w:val="00C15CB4"/>
    <w:rsid w:val="00C206A8"/>
    <w:rsid w:val="00C23965"/>
    <w:rsid w:val="00C24BAD"/>
    <w:rsid w:val="00C261E2"/>
    <w:rsid w:val="00C452C3"/>
    <w:rsid w:val="00C568AA"/>
    <w:rsid w:val="00CC10BC"/>
    <w:rsid w:val="00CC693D"/>
    <w:rsid w:val="00CC710F"/>
    <w:rsid w:val="00CE3746"/>
    <w:rsid w:val="00D10963"/>
    <w:rsid w:val="00D12F30"/>
    <w:rsid w:val="00D14959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23C6"/>
    <w:rsid w:val="00E96450"/>
    <w:rsid w:val="00EC2063"/>
    <w:rsid w:val="00EC2176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44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Гончарова Мария Анатольевна</cp:lastModifiedBy>
  <cp:revision>2</cp:revision>
  <cp:lastPrinted>2016-05-10T14:07:00Z</cp:lastPrinted>
  <dcterms:created xsi:type="dcterms:W3CDTF">2023-08-03T05:42:00Z</dcterms:created>
  <dcterms:modified xsi:type="dcterms:W3CDTF">2023-08-03T05:42:00Z</dcterms:modified>
</cp:coreProperties>
</file>