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5A509F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A509F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A509F" w:rsidTr="00B26570">
        <w:tc>
          <w:tcPr>
            <w:tcW w:w="4672" w:type="dxa"/>
          </w:tcPr>
          <w:p w:rsidR="003A2A5C" w:rsidRPr="005A509F" w:rsidRDefault="003A2A5C" w:rsidP="00535CD5">
            <w:pPr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«__»__________ 202</w:t>
            </w:r>
            <w:r w:rsidR="00DA6DBE" w:rsidRPr="005A509F">
              <w:rPr>
                <w:rFonts w:ascii="Times New Roman" w:hAnsi="Times New Roman" w:cs="Times New Roman"/>
              </w:rPr>
              <w:t>3</w:t>
            </w:r>
            <w:r w:rsidRPr="005A50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5A509F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5A509F" w:rsidRDefault="00ED636D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35D4">
        <w:rPr>
          <w:rFonts w:ascii="Times New Roman" w:hAnsi="Times New Roman" w:cs="Times New Roman"/>
          <w:b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Cs w:val="24"/>
        </w:rPr>
        <w:t>Вертикальный мир</w:t>
      </w:r>
      <w:r w:rsidRPr="00B535D4">
        <w:rPr>
          <w:rFonts w:ascii="Times New Roman" w:hAnsi="Times New Roman" w:cs="Times New Roman"/>
          <w:b/>
          <w:szCs w:val="24"/>
        </w:rPr>
        <w:t xml:space="preserve">» </w:t>
      </w:r>
      <w:r w:rsidRPr="00957FFB">
        <w:rPr>
          <w:rFonts w:ascii="Times New Roman" w:hAnsi="Times New Roman" w:cs="Times New Roman"/>
          <w:szCs w:val="24"/>
        </w:rPr>
        <w:t>(162130, Вологодская обл., г. Сокол, ул. Советская, д. 62, кв. 5, ОГРН 1103537001260, ИНН 3527017020)</w:t>
      </w:r>
      <w:r w:rsidRPr="00B535D4">
        <w:rPr>
          <w:rFonts w:ascii="Times New Roman" w:hAnsi="Times New Roman" w:cs="Times New Roman"/>
          <w:b/>
          <w:szCs w:val="24"/>
        </w:rPr>
        <w:t xml:space="preserve"> в лице конкурсного управляющего </w:t>
      </w:r>
      <w:proofErr w:type="spellStart"/>
      <w:r>
        <w:rPr>
          <w:rFonts w:ascii="Times New Roman" w:hAnsi="Times New Roman" w:cs="Times New Roman"/>
          <w:b/>
          <w:szCs w:val="24"/>
        </w:rPr>
        <w:t>Папроцкой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Анны Николаевны</w:t>
      </w:r>
      <w:r>
        <w:rPr>
          <w:rFonts w:ascii="Times New Roman" w:hAnsi="Times New Roman" w:cs="Times New Roman"/>
          <w:szCs w:val="24"/>
        </w:rPr>
        <w:t xml:space="preserve"> </w:t>
      </w:r>
      <w:r w:rsidRPr="00957FFB">
        <w:rPr>
          <w:rFonts w:ascii="Times New Roman" w:hAnsi="Times New Roman" w:cs="Times New Roman"/>
          <w:szCs w:val="24"/>
        </w:rPr>
        <w:t xml:space="preserve">(ИНН 350701674819, СНИЛС 137-583-914 96, тел. (8202) 504204) – член Ассоциации «МСК СРО ПАУ «Содружество» (355035, г. Ставрополь, </w:t>
      </w:r>
      <w:proofErr w:type="spellStart"/>
      <w:r w:rsidRPr="00957FFB">
        <w:rPr>
          <w:rFonts w:ascii="Times New Roman" w:hAnsi="Times New Roman" w:cs="Times New Roman"/>
          <w:szCs w:val="24"/>
        </w:rPr>
        <w:t>пр-кт</w:t>
      </w:r>
      <w:proofErr w:type="spellEnd"/>
      <w:r w:rsidRPr="00957FFB">
        <w:rPr>
          <w:rFonts w:ascii="Times New Roman" w:hAnsi="Times New Roman" w:cs="Times New Roman"/>
          <w:szCs w:val="24"/>
        </w:rPr>
        <w:t xml:space="preserve"> Кулакова, д. 9 «б», ИНН: 2635064804, ОГРН: 1022601953296, №СРО 007-2), действующ</w:t>
      </w:r>
      <w:r>
        <w:rPr>
          <w:rFonts w:ascii="Times New Roman" w:hAnsi="Times New Roman" w:cs="Times New Roman"/>
          <w:szCs w:val="24"/>
        </w:rPr>
        <w:t>ей</w:t>
      </w:r>
      <w:r w:rsidRPr="00957FFB">
        <w:rPr>
          <w:rFonts w:ascii="Times New Roman" w:hAnsi="Times New Roman" w:cs="Times New Roman"/>
          <w:szCs w:val="24"/>
        </w:rPr>
        <w:t xml:space="preserve"> на основании определения Арбитражного суда Вологодской области по делу № А13-9288/2018 от 14.02.2023</w:t>
      </w:r>
      <w:r w:rsidR="00476767" w:rsidRPr="005A509F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ая</w:t>
      </w:r>
      <w:r w:rsidR="00476767" w:rsidRPr="005A509F">
        <w:rPr>
          <w:rFonts w:ascii="Times New Roman" w:hAnsi="Times New Roman" w:cs="Times New Roman"/>
        </w:rPr>
        <w:t xml:space="preserve"> в дальнейшем, с одной стороны</w:t>
      </w:r>
      <w:r w:rsidR="003A2A5C" w:rsidRPr="005A509F">
        <w:rPr>
          <w:rFonts w:ascii="Times New Roman" w:hAnsi="Times New Roman" w:cs="Times New Roman"/>
        </w:rPr>
        <w:t xml:space="preserve"> </w:t>
      </w:r>
      <w:r w:rsidR="003A2A5C" w:rsidRPr="005A509F">
        <w:rPr>
          <w:rFonts w:ascii="Times New Roman" w:hAnsi="Times New Roman" w:cs="Times New Roman"/>
          <w:b/>
        </w:rPr>
        <w:t>«Организатор торгов»</w:t>
      </w:r>
      <w:r w:rsidR="003A2A5C" w:rsidRPr="005A509F">
        <w:rPr>
          <w:rFonts w:ascii="Times New Roman" w:hAnsi="Times New Roman" w:cs="Times New Roman"/>
        </w:rPr>
        <w:t>, с одной стороны,</w:t>
      </w: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и</w:t>
      </w:r>
      <w:r w:rsidR="00B26570" w:rsidRPr="005A509F">
        <w:rPr>
          <w:rFonts w:ascii="Times New Roman" w:hAnsi="Times New Roman" w:cs="Times New Roman"/>
        </w:rPr>
        <w:t xml:space="preserve"> _______________</w:t>
      </w:r>
      <w:r w:rsidRPr="005A509F">
        <w:rPr>
          <w:rFonts w:ascii="Times New Roman" w:hAnsi="Times New Roman" w:cs="Times New Roman"/>
        </w:rPr>
        <w:t xml:space="preserve">, </w:t>
      </w:r>
      <w:r w:rsidRPr="005A509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5A509F">
        <w:rPr>
          <w:rStyle w:val="paragraph"/>
          <w:rFonts w:ascii="Times New Roman" w:hAnsi="Times New Roman" w:cs="Times New Roman"/>
        </w:rPr>
        <w:t>ый</w:t>
      </w:r>
      <w:proofErr w:type="spellEnd"/>
      <w:r w:rsidRPr="005A509F">
        <w:rPr>
          <w:rStyle w:val="paragraph"/>
          <w:rFonts w:ascii="Times New Roman" w:hAnsi="Times New Roman" w:cs="Times New Roman"/>
        </w:rPr>
        <w:t>, -</w:t>
      </w:r>
      <w:proofErr w:type="spellStart"/>
      <w:r w:rsidRPr="005A509F">
        <w:rPr>
          <w:rStyle w:val="paragraph"/>
          <w:rFonts w:ascii="Times New Roman" w:hAnsi="Times New Roman" w:cs="Times New Roman"/>
        </w:rPr>
        <w:t>ая</w:t>
      </w:r>
      <w:proofErr w:type="spellEnd"/>
      <w:r w:rsidRPr="005A509F">
        <w:rPr>
          <w:rStyle w:val="paragraph"/>
          <w:rFonts w:ascii="Times New Roman" w:hAnsi="Times New Roman" w:cs="Times New Roman"/>
        </w:rPr>
        <w:t xml:space="preserve">) в дальнейшем </w:t>
      </w:r>
      <w:r w:rsidRPr="005A509F">
        <w:rPr>
          <w:rStyle w:val="paragraph"/>
          <w:rFonts w:ascii="Times New Roman" w:hAnsi="Times New Roman" w:cs="Times New Roman"/>
          <w:b/>
        </w:rPr>
        <w:t>«Претендент»</w:t>
      </w:r>
      <w:r w:rsidRPr="005A509F">
        <w:rPr>
          <w:rStyle w:val="paragraph"/>
          <w:rFonts w:ascii="Times New Roman" w:hAnsi="Times New Roman" w:cs="Times New Roman"/>
        </w:rPr>
        <w:t xml:space="preserve">, </w:t>
      </w:r>
      <w:r w:rsidR="004426D6" w:rsidRPr="005A509F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5A509F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5A509F" w:rsidRDefault="003A2A5C" w:rsidP="00ED63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E45E33">
        <w:rPr>
          <w:rFonts w:ascii="Times New Roman" w:hAnsi="Times New Roman" w:cs="Times New Roman"/>
        </w:rPr>
        <w:t>ООО «</w:t>
      </w:r>
      <w:r w:rsidR="00ED636D">
        <w:rPr>
          <w:rFonts w:ascii="Times New Roman" w:hAnsi="Times New Roman" w:cs="Times New Roman"/>
        </w:rPr>
        <w:t>Вертикальный мир</w:t>
      </w:r>
      <w:r w:rsidR="00E45E33">
        <w:rPr>
          <w:rFonts w:ascii="Times New Roman" w:hAnsi="Times New Roman" w:cs="Times New Roman"/>
        </w:rPr>
        <w:t>»</w:t>
      </w:r>
      <w:r w:rsidRPr="005A509F">
        <w:rPr>
          <w:rFonts w:ascii="Times New Roman" w:hAnsi="Times New Roman" w:cs="Times New Roman"/>
        </w:rPr>
        <w:t xml:space="preserve">, именуемого в дальнейшем </w:t>
      </w:r>
      <w:r w:rsidRPr="005A509F">
        <w:rPr>
          <w:rFonts w:ascii="Times New Roman" w:hAnsi="Times New Roman" w:cs="Times New Roman"/>
          <w:b/>
        </w:rPr>
        <w:t>«Продавец»,</w:t>
      </w:r>
      <w:r w:rsidRPr="005A509F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ED636D" w:rsidRPr="00ED636D">
        <w:rPr>
          <w:rFonts w:ascii="Times New Roman" w:hAnsi="Times New Roman" w:cs="Times New Roman"/>
        </w:rPr>
        <w:t xml:space="preserve">получатель – ООО «Вертикальный Мир», ИНН: </w:t>
      </w:r>
      <w:proofErr w:type="gramStart"/>
      <w:r w:rsidR="00ED636D" w:rsidRPr="00ED636D">
        <w:rPr>
          <w:rFonts w:ascii="Times New Roman" w:hAnsi="Times New Roman" w:cs="Times New Roman"/>
        </w:rPr>
        <w:t xml:space="preserve">3527017020,   </w:t>
      </w:r>
      <w:proofErr w:type="gramEnd"/>
      <w:r w:rsidR="00ED636D" w:rsidRPr="00ED636D">
        <w:rPr>
          <w:rFonts w:ascii="Times New Roman" w:hAnsi="Times New Roman" w:cs="Times New Roman"/>
        </w:rPr>
        <w:t xml:space="preserve">                         р/с: 40702810600000006258, АО «Банк СГБ» г. Вологда, к/с: 30101810800000000786, БИК: 041909786</w:t>
      </w:r>
      <w:r w:rsidRPr="005A509F">
        <w:rPr>
          <w:rFonts w:ascii="Times New Roman" w:hAnsi="Times New Roman" w:cs="Times New Roman"/>
        </w:rPr>
        <w:t>, в счет обеспечения опл</w:t>
      </w:r>
      <w:r w:rsidR="00E45E33">
        <w:rPr>
          <w:rFonts w:ascii="Times New Roman" w:hAnsi="Times New Roman" w:cs="Times New Roman"/>
        </w:rPr>
        <w:t xml:space="preserve">аты предмета торгов </w:t>
      </w:r>
      <w:r w:rsidR="00183A4C" w:rsidRPr="005A509F">
        <w:rPr>
          <w:rFonts w:ascii="Times New Roman" w:hAnsi="Times New Roman" w:cs="Times New Roman"/>
        </w:rPr>
        <w:t xml:space="preserve">задаток в размере </w:t>
      </w:r>
      <w:r w:rsidR="00ED636D">
        <w:rPr>
          <w:rFonts w:ascii="Times New Roman" w:hAnsi="Times New Roman" w:cs="Times New Roman"/>
        </w:rPr>
        <w:t>20</w:t>
      </w:r>
      <w:r w:rsidR="00B26570" w:rsidRPr="005A509F">
        <w:rPr>
          <w:rFonts w:ascii="Times New Roman" w:hAnsi="Times New Roman" w:cs="Times New Roman"/>
        </w:rPr>
        <w:t xml:space="preserve"> </w:t>
      </w:r>
      <w:r w:rsidR="005A66E9" w:rsidRPr="005A509F">
        <w:rPr>
          <w:rFonts w:ascii="Times New Roman" w:hAnsi="Times New Roman" w:cs="Times New Roman"/>
        </w:rPr>
        <w:t>% от начальной цены лота</w:t>
      </w:r>
      <w:r w:rsidR="00E45E33">
        <w:rPr>
          <w:rFonts w:ascii="Times New Roman" w:hAnsi="Times New Roman" w:cs="Times New Roman"/>
        </w:rPr>
        <w:t>.</w:t>
      </w:r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A509F">
        <w:rPr>
          <w:rFonts w:ascii="Times New Roman" w:hAnsi="Times New Roman" w:cs="Times New Roman"/>
          <w:iCs/>
        </w:rPr>
        <w:t>предмета торгов</w:t>
      </w:r>
      <w:r w:rsidRPr="005A509F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A509F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  <w:bookmarkStart w:id="0" w:name="_GoBack"/>
      <w:bookmarkEnd w:id="0"/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A509F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5A509F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B26570" w:rsidRPr="005A509F" w:rsidTr="00535CD5">
        <w:tc>
          <w:tcPr>
            <w:tcW w:w="4672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412160" w:rsidRDefault="00ED636D" w:rsidP="0099606F">
            <w:pPr>
              <w:jc w:val="both"/>
              <w:rPr>
                <w:rFonts w:ascii="Times New Roman" w:hAnsi="Times New Roman" w:cs="Times New Roman"/>
              </w:rPr>
            </w:pPr>
            <w:r w:rsidRPr="00B535D4">
              <w:rPr>
                <w:rFonts w:ascii="Times New Roman" w:hAnsi="Times New Roman" w:cs="Times New Roman"/>
                <w:b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Cs w:val="24"/>
              </w:rPr>
              <w:t>Вертикальный мир</w:t>
            </w:r>
            <w:r w:rsidRPr="00B535D4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957FFB">
              <w:rPr>
                <w:rFonts w:ascii="Times New Roman" w:hAnsi="Times New Roman" w:cs="Times New Roman"/>
                <w:szCs w:val="24"/>
              </w:rPr>
              <w:t>(162130, Вологодская обл., г. Сокол, ул. Советская, д. 62, кв. 5, ОГРН 1103537001260, ИНН 3527017020)</w:t>
            </w:r>
          </w:p>
          <w:p w:rsidR="00412160" w:rsidRDefault="00412160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E45E33" w:rsidRPr="005A509F" w:rsidRDefault="00E45E33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99606F" w:rsidRPr="005A509F" w:rsidRDefault="0099606F" w:rsidP="009960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50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лице </w:t>
            </w:r>
            <w:r w:rsidR="00E45E33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конкурсного</w:t>
            </w:r>
            <w:r w:rsidRPr="005A50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управляющего</w:t>
            </w:r>
          </w:p>
          <w:p w:rsidR="0099606F" w:rsidRPr="005A509F" w:rsidRDefault="00ED636D" w:rsidP="0099606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Папроцкой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Анны Николаевны</w:t>
            </w:r>
          </w:p>
          <w:p w:rsidR="0099606F" w:rsidRPr="005A509F" w:rsidRDefault="0099606F" w:rsidP="0099606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26570" w:rsidRPr="005A509F" w:rsidRDefault="0099606F" w:rsidP="00ED636D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ED636D">
              <w:rPr>
                <w:rFonts w:ascii="Times New Roman" w:hAnsi="Times New Roman" w:cs="Times New Roman"/>
              </w:rPr>
              <w:t>Папроцкая</w:t>
            </w:r>
            <w:proofErr w:type="spellEnd"/>
            <w:r w:rsidR="00ED636D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4673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Претендент:</w:t>
            </w:r>
          </w:p>
          <w:p w:rsidR="00B26570" w:rsidRPr="005A509F" w:rsidRDefault="00B26570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5A509F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5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535CD5"/>
    <w:rsid w:val="005A509F"/>
    <w:rsid w:val="005A66E9"/>
    <w:rsid w:val="0099606F"/>
    <w:rsid w:val="00B26570"/>
    <w:rsid w:val="00B76C37"/>
    <w:rsid w:val="00BD6DA2"/>
    <w:rsid w:val="00BF3115"/>
    <w:rsid w:val="00C61DF2"/>
    <w:rsid w:val="00CC1439"/>
    <w:rsid w:val="00DA6DBE"/>
    <w:rsid w:val="00E45E33"/>
    <w:rsid w:val="00E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wZXKZDE+KH9gxQ0co/g5YseZ4F3HZ2HmZBBsdZszI44=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owEunZR+mIDfz9A5hKNfHtEzu9qD8gEIrc2mraTO7Cw=</DigestValue>
    </Reference>
  </SignedInfo>
  <SignatureValue>BL+bTAsjrCqZfzoQM7xuYGrRseChsu5jWXT1WqRStNyJ9e7rjoM/raOHAQrdM+88
zYaltFo7mdbEpdRzSPdg1Q==</SignatureValue>
  <KeyInfo>
    <X509Data>
      <X509Certificate>MIINPjCCDOugAwIBAgIRAVi80AD2rgyySZXsACXMaw4wCgYIKoUDBwEBAwIwggGA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MB4XDTIyMDgxOTEyMjk1OVoXDTIzMDgxOTEyMzk1OVowggEUMSowKAYDVQQIDCHQ
sy4g0KHQsNC90LrRgi3Qn9C10YLQtdGA0LHRg9GA0LMxCzAJBgNVBAYTAlJVMSYw
JAYDVQQqDB3QkNC90L3QsCDQndC40LrQvtC70LDQtdCy0L3QsDEbMBkGA1UEBAwS
0J/QsNC/0YDQvtGG0LrQsNGPMTkwNwYDVQQDDDDQn9Cw0L/RgNC+0YbQutCw0Y8g
0JDQvdC90LAg0J3QuNC60L7Qu9Cw0LXQstC90LAxJTAjBgkqhkiG9w0BCQEWFnl1
cm90ZGVsLmEucEB5YW5kZXgucnUxGjAYBggqhQMDgQMBARIMMzUwNzAxNjc0ODE5
MRYwFAYFKoUDZAMSCzEzNzU4MzkxNDk2MGYwHwYIKoUDBwEBAQEwEwYHKoUDAgIk
AAYIKoUDBwEBAgIDQwAEQOIcmpxarg+4rNElOczfEmBPWmfBytcQ7VBGrf+piNoW
muZPwIfMPo3nB73hUTpfFrpvNmnN3EBOI5oxG6mdLZCjggmfMIIJmzAOBgNVHQ8B
Af8EBAMCA/gwdgYDVR0lBG8wbQYHKoUDAgIiGQYHKoUDAgIiGgYHKoUDAgIiBgYI
KoUDAzoCAQYGCCqFAwM6AgEJBgkqhQMDOgMBAQUGCCqFAwMIZAETBgkqhQMFARgC
AQMGCCqFAwUBGAIbBggrBgEFBQcDAgYIKwYBBQUHAwQwHQYDVR0gBBYwFDAIBgYq
hQNkcQEwCAYGKoUDZHECMCEGBSqFA2RvBBgMFtCa0YDQuNC/0YLQvtCf0YDQviBD
U1AwDAYFKoUDZHIEAwIBADCCAloGByqFAwICMQIEggJNMIICSTCCAjcWEmh0dHBz
Oi8vc2Jpcy5ydS9jcAyCAhvQmNC90YTQvtGA0LzQsNGG0LjQvtC90L3Ri9C1INGB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vtC80L/QsNC90LjRjyAi0KLQtdC90LfQvtGAIgMCBeAEDGb56XChjpJ2bggnkjAu
BgNVHREEJzAlpCMwITEfMB0GCSqGSIb3DQEJAhYQSU5OPTM1MDcwMTY3NDgxOTCC
AccGCCsGAQUFBwEBBIIBuTCCAbUwRgYIKwYBBQUHMAGGOmh0dHA6Ly90YXg0LnRl
bnNvci5ydS9vY3NwLXRlbnNvcmNhLTIwMjJfZ29zdDIwMTIvb2NzcC5zcmYwXgYI
KwYBBQUHMAKGUmh0dHA6Ly90YXg0LnRlbnNvci5ydS90ZW5zb3JjYS0yMDIyX2dv
c3QyMDEyL2NlcnRlbnJvbGwvdGVuc29yY2EtMjAyMl9nb3N0MjAxMi5jcnQwOgYI
KwYBBQUHMAKGLmh0dHA6Ly90ZW5zb3IucnUvY2EvdGVuc29yY2EtMjAyMl9nb3N0
MjAxMi5jcnQwQwYIKwYBBQUHMAKGN2h0dHA6Ly9jcmwudGVuc29yLnJ1L3RheDQv
Y2EvdGVuc29yY2EtMjAyMl9nb3N0MjAxMi5jcnQwRAYIKwYBBQUHMAKGOGh0dHA6
Ly9jcmwyLnRlbnNvci5ydS90YXg0L2NhL3RlbnNvcmNhLTIwMjJfZ29zdDIwMTIu
Y3J0MEQGCCsGAQUFBzAChjhodHRwOi8vY3JsMy50ZW5zb3IucnUvdGF4NC9jYS90
ZW5zb3JjYS0yMDIyX2dvc3QyMDEyLmNydDArBgNVHRAEJDAigA8yMDIyMDgxOTEy
Mjk1OVqBDzIwMjMwODE5MTIyOTU5WjCCATQGBSqFA2RwBIIBKTCCASUMKyLQmtGA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c29yY2EtMjAyMl9nb3N0MjAxMi9jZXJ0ZW5yb2xsL3RlbnNvcmNhLTIwMjJfZ29z
dDIwMTIuY3JsMDSgMqAwhi5odHRwOi8vdGVuc29yLnJ1L2NhL3RlbnNvcmNhLTIw
MjJfZ29zdDIwMTIuY3JsMEGgP6A9hjtodHRwOi8vY3JsLnRlbnNvci5ydS90YXg0
L2NhL2NybC90ZW5zb3JjYS0yMDIyX2dvc3QyMDEyLmNybDBCoECgPoY8aHR0cDov
L2NybDIudGVuc29yLnJ1L3RheDQvY2EvY3JsL3RlbnNvcmNhLTIwMjJfZ29zdDIw
MTIuY3JsMEKgQKA+hjxodHRwOi8vY3JsMy50ZW5zb3IucnUvdGF4NC9jYS9jcmwv
dGVuc29yY2EtMjAyMl9nb3N0MjAxMi5jcmwwggF2BgNVHSMEggFtMIIBaYAUrqnc
L9OqLscMEa/UGCfr5z245BShggFDpIIBPzCCATsxITAfBgkqhkiG9w0BCQEWEmRp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0YHRgdC40LiCCj5A6aQAAAAABiowHQYDVR0OBBYEFO5id81Tjb/dDl++Jb6oYlfg
vf0vMAoGCCqFAwcBAQMCA0EA57SVSxFWDbQVMw9OZ9bz8qLH7QpJr2x3QVo0VzX3
SM4lDjxtyNwljEg2gVjM+NxtcFkIc59prwMFJ/em11UN4g==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OBijR0yw4XhxR4fQ+qRctFiTXnE=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hI5DZ/60/eDTUj5lN9ZD5AVqHkk=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JH1CvZaGTTM8SEB8uSq3pItqVzk=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2023-08-03T06:15:19Z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2023-08-03T06:15:19Z</xd:SigningTime>
          <xd:SigningCertificate>
            <xd:Cert>
              <xd:CertDigest>
                <DigestMethod Algorithm="http://www.w3.org/2000/09/xmldsig#sha1"/>
                <DigestValue>UzxXUJZGK3zHhItx+2tzDtjFFmQ=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458234801176956892886406018635014105870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2023-06-09T09:43:00Z</dcterms:created>
  <dcterms:modified xsi:type="dcterms:W3CDTF">2023-08-03T06:15:00Z</dcterms:modified>
</cp:coreProperties>
</file>