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04B3D2BF" w:rsidR="000D3BBC" w:rsidRPr="005643EC" w:rsidRDefault="00FB2328" w:rsidP="004A03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43E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643E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643E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</w:t>
      </w:r>
      <w:r w:rsidRPr="005643E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564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43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5643EC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3, ИНН 2129007126, ОГРН 1022100000064)</w:t>
      </w:r>
      <w:r w:rsidRPr="005643EC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4)</w:t>
      </w:r>
      <w:r w:rsidR="000D3BBC" w:rsidRPr="005643EC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 w:rsidRPr="005643EC">
        <w:rPr>
          <w:rFonts w:ascii="Times New Roman" w:hAnsi="Times New Roman" w:cs="Times New Roman"/>
          <w:sz w:val="24"/>
          <w:szCs w:val="24"/>
        </w:rPr>
        <w:t xml:space="preserve">о внесении изменений в сообщение </w:t>
      </w:r>
      <w:r w:rsidR="00CA316D" w:rsidRPr="005643EC">
        <w:rPr>
          <w:rFonts w:ascii="Times New Roman" w:hAnsi="Times New Roman" w:cs="Times New Roman"/>
          <w:b/>
          <w:bCs/>
          <w:sz w:val="24"/>
          <w:szCs w:val="24"/>
        </w:rPr>
        <w:t>2030207763</w:t>
      </w:r>
      <w:r w:rsidR="000D3BBC" w:rsidRPr="005643EC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CA316D" w:rsidRPr="005643EC">
        <w:rPr>
          <w:rFonts w:ascii="Times New Roman" w:hAnsi="Times New Roman" w:cs="Times New Roman"/>
          <w:sz w:val="24"/>
          <w:szCs w:val="24"/>
        </w:rPr>
        <w:t>№88(7533) от 20.05.2023</w:t>
      </w:r>
      <w:r w:rsidR="000D3BBC" w:rsidRPr="005643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43EC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</w:t>
      </w:r>
      <w:r w:rsidR="000D3BBC" w:rsidRPr="00564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43E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643EC" w:rsidRPr="005643EC">
        <w:rPr>
          <w:rFonts w:ascii="Times New Roman" w:hAnsi="Times New Roman" w:cs="Times New Roman"/>
          <w:color w:val="000000"/>
          <w:sz w:val="24"/>
          <w:szCs w:val="24"/>
        </w:rPr>
        <w:t>ов 6,</w:t>
      </w:r>
      <w:r w:rsidRPr="005643EC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="000D3BBC" w:rsidRPr="005643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BBC" w:rsidRPr="005643EC">
        <w:rPr>
          <w:rFonts w:ascii="Times New Roman" w:hAnsi="Times New Roman" w:cs="Times New Roman"/>
          <w:sz w:val="24"/>
          <w:szCs w:val="24"/>
        </w:rPr>
        <w:t xml:space="preserve">следует читать в следующей редакции: </w:t>
      </w:r>
    </w:p>
    <w:p w14:paraId="3BAAE690" w14:textId="77777777" w:rsidR="005643EC" w:rsidRPr="005643EC" w:rsidRDefault="005643EC" w:rsidP="00FB23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BA4EC1" w14:textId="4C2F6E9A" w:rsidR="005643EC" w:rsidRPr="005643EC" w:rsidRDefault="005643EC" w:rsidP="005643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43EC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5643EC">
        <w:rPr>
          <w:rFonts w:ascii="Times New Roman" w:hAnsi="Times New Roman" w:cs="Times New Roman"/>
          <w:spacing w:val="3"/>
          <w:sz w:val="24"/>
          <w:szCs w:val="24"/>
        </w:rPr>
        <w:t>Права требования к 12 физ. лицам, г. Чебоксары, Фёдоров Александр Валерьянович находится в процедуре банкротства (2817296,84 руб.)</w:t>
      </w:r>
      <w:r w:rsidRPr="005643EC">
        <w:rPr>
          <w:rFonts w:ascii="Times New Roman" w:hAnsi="Times New Roman" w:cs="Times New Roman"/>
          <w:spacing w:val="3"/>
          <w:sz w:val="24"/>
          <w:szCs w:val="24"/>
        </w:rPr>
        <w:t>;</w:t>
      </w:r>
    </w:p>
    <w:p w14:paraId="78D3F10A" w14:textId="77777777" w:rsidR="005643EC" w:rsidRPr="005643EC" w:rsidRDefault="005643EC" w:rsidP="005643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D0D370" w14:textId="24EE12E1" w:rsidR="005643EC" w:rsidRPr="005643EC" w:rsidRDefault="005643EC" w:rsidP="005643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43EC">
        <w:rPr>
          <w:rFonts w:ascii="Times New Roman" w:hAnsi="Times New Roman" w:cs="Times New Roman"/>
          <w:sz w:val="24"/>
          <w:szCs w:val="24"/>
        </w:rPr>
        <w:t xml:space="preserve">Лот 7 - </w:t>
      </w:r>
      <w:r w:rsidRPr="005643EC">
        <w:rPr>
          <w:rFonts w:ascii="Times New Roman" w:hAnsi="Times New Roman" w:cs="Times New Roman"/>
          <w:spacing w:val="3"/>
          <w:sz w:val="24"/>
          <w:szCs w:val="24"/>
        </w:rPr>
        <w:t>Права требования к физическим лицам по 101 кредитному договору, г. Чебоксары, Александров Александр Николаевич находится в процедуре банкротства (98634351,55 руб.)</w:t>
      </w:r>
      <w:r w:rsidRPr="005643EC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5D2D2612" w14:textId="77777777" w:rsidR="00FB2328" w:rsidRPr="004A03D5" w:rsidRDefault="00FB2328" w:rsidP="00FB23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B2328" w:rsidRPr="004A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0313E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4A03D5"/>
    <w:rsid w:val="005643EC"/>
    <w:rsid w:val="005E79DA"/>
    <w:rsid w:val="007A3A1B"/>
    <w:rsid w:val="007E67D7"/>
    <w:rsid w:val="008F69EA"/>
    <w:rsid w:val="00951EA2"/>
    <w:rsid w:val="00964D49"/>
    <w:rsid w:val="009C6119"/>
    <w:rsid w:val="00A0415B"/>
    <w:rsid w:val="00A66ED6"/>
    <w:rsid w:val="00AD0413"/>
    <w:rsid w:val="00AE62B1"/>
    <w:rsid w:val="00B43988"/>
    <w:rsid w:val="00B853F8"/>
    <w:rsid w:val="00CA316D"/>
    <w:rsid w:val="00CA3C3B"/>
    <w:rsid w:val="00E65AE5"/>
    <w:rsid w:val="00F41D96"/>
    <w:rsid w:val="00F633EB"/>
    <w:rsid w:val="00FB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31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31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A3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31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CA316D"/>
    <w:rPr>
      <w:color w:val="0000FF"/>
      <w:u w:val="single"/>
    </w:rPr>
  </w:style>
  <w:style w:type="character" w:customStyle="1" w:styleId="search-sbkprint-text">
    <w:name w:val="search-sbk__print-text"/>
    <w:basedOn w:val="a0"/>
    <w:rsid w:val="00CA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32</cp:revision>
  <cp:lastPrinted>2016-10-26T09:10:00Z</cp:lastPrinted>
  <dcterms:created xsi:type="dcterms:W3CDTF">2016-07-28T13:17:00Z</dcterms:created>
  <dcterms:modified xsi:type="dcterms:W3CDTF">2023-08-03T12:03:00Z</dcterms:modified>
</cp:coreProperties>
</file>