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асова Татьяна Николаевна (Ковалык Татьяна Николаевна) (24.06.1976г.р., место рожд: г. Ленинград, адрес рег: 198261, Санкт-Петербург г, Ветеранов пр-кт, дом № 107, квартира 41, СНИЛС00903872741, ИНН 780507573633, паспорт РФ серия 4021, номер 900605, выдан 01.07.2021, кем выдан ГУ МВД РОССИИ ПО Г. САНКТ-ПЕТЕРБУРГУ И ЛЕНИНГРАДСКОЙ ОБЛАСТИ, код подразделения 780-01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г. Санкт-Петербурга и Ленинградской области от 03.04.2023г. по делу №А56-363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08.2023г. по продаже имущества Басовой Татья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Нежилое помещение (здание), площадь: 25м², кадастровый номер: 47:29:1011001:28, земельный участок , кадастровый номер: 47:29:1011001:1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8.2023г. на сайте https://lot-online.ru/, и указана в Протоколе  от 02.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сова Татьяна Николаевна (Ковалык Татьяна Николаевна) (24.06.1976г.р., место рожд: г. Ленинград, адрес рег: 198261, Санкт-Петербург г, Ветеранов пр-кт, дом № 107, квартира 41, СНИЛС00903872741, ИНН 780507573633, паспорт РФ серия 4021, номер 900605, выдан 01.07.2021, кем выдан ГУ МВД РОССИИ ПО Г. САНКТ-ПЕТЕРБУРГУ И ЛЕНИНГРАДСКОЙ ОБЛАСТИ, код подразделения 780-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совой Татья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