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77777777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>
        <w:rPr>
          <w:b/>
        </w:rPr>
        <w:t>28</w:t>
      </w:r>
      <w:r w:rsidR="00C9566D" w:rsidRPr="00F465B9">
        <w:rPr>
          <w:b/>
        </w:rPr>
        <w:t>.0</w:t>
      </w:r>
      <w:r>
        <w:rPr>
          <w:b/>
        </w:rPr>
        <w:t>7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C9566D" w:rsidRPr="00F465B9">
        <w:rPr>
          <w:b/>
        </w:rPr>
        <w:t>первых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0036DA65" w14:textId="47864701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>по Лоту 3:</w:t>
      </w:r>
      <w:r w:rsidRPr="00445646">
        <w:t xml:space="preserve"> номер договора 3, дата заключения 02.08.2023, цена договора 2 </w:t>
      </w:r>
      <w:r w:rsidRPr="00445646">
        <w:t>798</w:t>
      </w:r>
      <w:r w:rsidRPr="00445646">
        <w:t> </w:t>
      </w:r>
      <w:r w:rsidRPr="00445646">
        <w:t>54</w:t>
      </w:r>
      <w:r w:rsidRPr="00445646">
        <w:t>8,</w:t>
      </w:r>
      <w:r w:rsidRPr="00445646">
        <w:t>8</w:t>
      </w:r>
      <w:r w:rsidRPr="00445646">
        <w:t xml:space="preserve">0 рублей; приобретатель по договору – </w:t>
      </w:r>
      <w:r w:rsidRPr="00445646">
        <w:t>Индивидуальный предприниматель Денисенко Олег Александрович</w:t>
      </w:r>
      <w:r w:rsidRPr="00445646">
        <w:rPr>
          <w:rFonts w:eastAsiaTheme="minorHAnsi"/>
        </w:rPr>
        <w:t xml:space="preserve"> </w:t>
      </w:r>
      <w:r w:rsidRPr="00445646">
        <w:rPr>
          <w:rFonts w:eastAsiaTheme="minorHAnsi"/>
          <w:lang w:eastAsia="en-US"/>
        </w:rPr>
        <w:t>(ИНН </w:t>
      </w:r>
      <w:r w:rsidRPr="00445646">
        <w:t>312800564910</w:t>
      </w:r>
      <w:r w:rsidRPr="00445646">
        <w:rPr>
          <w:rFonts w:eastAsiaTheme="minorHAnsi"/>
          <w:lang w:eastAsia="en-US"/>
        </w:rPr>
        <w:t>)</w:t>
      </w:r>
      <w:r w:rsidRPr="00445646">
        <w:t>;</w:t>
      </w:r>
    </w:p>
    <w:p w14:paraId="685A658E" w14:textId="71DEFCEE" w:rsidR="00C9566D" w:rsidRDefault="005F7F0E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-</w:t>
      </w:r>
      <w:r w:rsidR="00CA1790">
        <w:t xml:space="preserve"> </w:t>
      </w:r>
      <w:r w:rsidR="00B26C30" w:rsidRPr="00CA1790">
        <w:rPr>
          <w:b/>
        </w:rPr>
        <w:t xml:space="preserve">по Лоту </w:t>
      </w:r>
      <w:r>
        <w:rPr>
          <w:b/>
        </w:rPr>
        <w:t>13</w:t>
      </w:r>
      <w:r w:rsidR="00CA1790">
        <w:rPr>
          <w:b/>
        </w:rPr>
        <w:t>:</w:t>
      </w:r>
      <w:r w:rsidR="00B26C30" w:rsidRPr="00C9566D">
        <w:t xml:space="preserve"> номер договора </w:t>
      </w:r>
      <w:r>
        <w:t>13</w:t>
      </w:r>
      <w:r w:rsidR="00B26C30" w:rsidRPr="00C9566D">
        <w:t>, дата</w:t>
      </w:r>
      <w:r w:rsidR="00B26C30">
        <w:t xml:space="preserve"> заключения </w:t>
      </w:r>
      <w:r w:rsidR="00CA1790">
        <w:t>0</w:t>
      </w:r>
      <w:r>
        <w:t>2</w:t>
      </w:r>
      <w:r w:rsidR="00B26C30" w:rsidRPr="00C9566D">
        <w:t>.</w:t>
      </w:r>
      <w:r w:rsidR="00B26C30">
        <w:t>0</w:t>
      </w:r>
      <w:r w:rsidR="00CA1790">
        <w:t>8</w:t>
      </w:r>
      <w:r w:rsidR="00B26C30" w:rsidRPr="00C9566D">
        <w:t>.202</w:t>
      </w:r>
      <w:r w:rsidR="00CA1790">
        <w:t>3</w:t>
      </w:r>
      <w:r w:rsidR="00B26C30" w:rsidRPr="00C9566D">
        <w:t xml:space="preserve">, цена договора </w:t>
      </w:r>
      <w:r w:rsidR="00CA1790">
        <w:t>2 59</w:t>
      </w:r>
      <w:r>
        <w:t>5</w:t>
      </w:r>
      <w:r w:rsidR="00985BDC">
        <w:t> </w:t>
      </w:r>
      <w:r>
        <w:t>428</w:t>
      </w:r>
      <w:r w:rsidR="00985BDC">
        <w:t>,</w:t>
      </w:r>
      <w:r>
        <w:t>1</w:t>
      </w:r>
      <w:r w:rsidR="00985BDC">
        <w:t xml:space="preserve">0 </w:t>
      </w:r>
      <w:r w:rsidR="00B26C30" w:rsidRPr="00C9566D">
        <w:t xml:space="preserve">рублей; приобретатель по договору – </w:t>
      </w:r>
      <w:r w:rsidRPr="005F7F0E">
        <w:t>Сальков Евгений Александрович</w:t>
      </w:r>
      <w:r w:rsidRPr="005F7F0E">
        <w:rPr>
          <w:rFonts w:eastAsiaTheme="minorHAnsi"/>
        </w:rPr>
        <w:t xml:space="preserve"> </w:t>
      </w:r>
      <w:r w:rsidR="00B26C30" w:rsidRPr="00F465B9">
        <w:rPr>
          <w:rFonts w:eastAsiaTheme="minorHAnsi"/>
          <w:lang w:eastAsia="en-US"/>
        </w:rPr>
        <w:t>(ИНН</w:t>
      </w:r>
      <w:r w:rsidR="00B26C30">
        <w:rPr>
          <w:rFonts w:eastAsiaTheme="minorHAnsi"/>
          <w:lang w:eastAsia="en-US"/>
        </w:rPr>
        <w:t> </w:t>
      </w:r>
      <w:r w:rsidRPr="005F7F0E">
        <w:t>482506186718</w:t>
      </w:r>
      <w:r w:rsidR="00B26C30" w:rsidRPr="00F465B9">
        <w:rPr>
          <w:rFonts w:eastAsiaTheme="minorHAnsi"/>
          <w:lang w:eastAsia="en-US"/>
        </w:rPr>
        <w:t>)</w:t>
      </w:r>
      <w:r>
        <w:t>;</w:t>
      </w:r>
    </w:p>
    <w:p w14:paraId="471BC51C" w14:textId="52ABBE89" w:rsidR="005F7F0E" w:rsidRPr="000E345C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 xml:space="preserve">- </w:t>
      </w:r>
      <w:r w:rsidRPr="00CA1790">
        <w:rPr>
          <w:b/>
        </w:rPr>
        <w:t xml:space="preserve">по Лоту </w:t>
      </w:r>
      <w:r>
        <w:rPr>
          <w:b/>
        </w:rPr>
        <w:t>19:</w:t>
      </w:r>
      <w:r w:rsidRPr="00C9566D">
        <w:t xml:space="preserve"> номер договора </w:t>
      </w:r>
      <w:r>
        <w:t>19</w:t>
      </w:r>
      <w:r w:rsidRPr="00C9566D">
        <w:t>, дата</w:t>
      </w:r>
      <w:r>
        <w:t xml:space="preserve"> заключения 03</w:t>
      </w:r>
      <w:r w:rsidRPr="00C9566D">
        <w:t>.</w:t>
      </w:r>
      <w:r>
        <w:t>08</w:t>
      </w:r>
      <w:r w:rsidRPr="00C9566D">
        <w:t>.202</w:t>
      </w:r>
      <w:r>
        <w:t>3</w:t>
      </w:r>
      <w:r w:rsidRPr="00C9566D">
        <w:t xml:space="preserve">, цена договора </w:t>
      </w:r>
      <w:r>
        <w:t xml:space="preserve">2 256 894,00 </w:t>
      </w:r>
      <w:r w:rsidRPr="00C9566D">
        <w:t xml:space="preserve">рублей; приобретатель </w:t>
      </w:r>
      <w:r w:rsidRPr="000E345C">
        <w:t xml:space="preserve">по договору – </w:t>
      </w:r>
      <w:proofErr w:type="spellStart"/>
      <w:r w:rsidRPr="000E345C">
        <w:t>Капсамун</w:t>
      </w:r>
      <w:proofErr w:type="spellEnd"/>
      <w:r w:rsidRPr="000E345C">
        <w:t xml:space="preserve"> Виталий Иванович</w:t>
      </w:r>
      <w:r w:rsidRPr="000E345C">
        <w:rPr>
          <w:rFonts w:eastAsiaTheme="minorHAnsi"/>
        </w:rPr>
        <w:t xml:space="preserve"> </w:t>
      </w:r>
      <w:r w:rsidRPr="000E345C">
        <w:rPr>
          <w:rFonts w:eastAsiaTheme="minorHAnsi"/>
          <w:lang w:eastAsia="en-US"/>
        </w:rPr>
        <w:t>(ИНН 602509789476)</w:t>
      </w:r>
      <w:r w:rsidRPr="000E345C">
        <w:t xml:space="preserve">, представитель которого – </w:t>
      </w:r>
      <w:proofErr w:type="spellStart"/>
      <w:r w:rsidRPr="000E345C">
        <w:rPr>
          <w:rFonts w:eastAsiaTheme="minorHAnsi"/>
          <w:lang w:eastAsia="en-US"/>
        </w:rPr>
        <w:t>Крымцев</w:t>
      </w:r>
      <w:proofErr w:type="spellEnd"/>
      <w:r w:rsidRPr="000E345C">
        <w:rPr>
          <w:rFonts w:eastAsiaTheme="minorHAnsi"/>
          <w:lang w:eastAsia="en-US"/>
        </w:rPr>
        <w:t xml:space="preserve"> Дмитрий Игоревич (ИНН </w:t>
      </w:r>
      <w:r w:rsidRPr="000E345C">
        <w:t>130900725523</w:t>
      </w:r>
      <w:r w:rsidRPr="000E345C">
        <w:rPr>
          <w:rFonts w:eastAsiaTheme="minorHAnsi"/>
          <w:lang w:eastAsia="en-US"/>
        </w:rPr>
        <w:t xml:space="preserve">), действовавший на основании Агентского договора № </w:t>
      </w:r>
      <w:r w:rsidR="000E345C" w:rsidRPr="000E345C">
        <w:rPr>
          <w:rFonts w:eastAsiaTheme="minorHAnsi"/>
          <w:lang w:eastAsia="en-US"/>
        </w:rPr>
        <w:t xml:space="preserve">б/н </w:t>
      </w:r>
      <w:r w:rsidRPr="000E345C">
        <w:rPr>
          <w:rFonts w:eastAsiaTheme="minorHAnsi"/>
          <w:lang w:eastAsia="en-US"/>
        </w:rPr>
        <w:t>от 1</w:t>
      </w:r>
      <w:r w:rsidR="000E345C" w:rsidRPr="000E345C">
        <w:rPr>
          <w:rFonts w:eastAsiaTheme="minorHAnsi"/>
          <w:lang w:eastAsia="en-US"/>
        </w:rPr>
        <w:t>8</w:t>
      </w:r>
      <w:r w:rsidRPr="000E345C">
        <w:rPr>
          <w:rFonts w:eastAsiaTheme="minorHAnsi"/>
          <w:lang w:eastAsia="en-US"/>
        </w:rPr>
        <w:t>.0</w:t>
      </w:r>
      <w:r w:rsidR="000E345C" w:rsidRPr="000E345C">
        <w:rPr>
          <w:rFonts w:eastAsiaTheme="minorHAnsi"/>
          <w:lang w:eastAsia="en-US"/>
        </w:rPr>
        <w:t>7</w:t>
      </w:r>
      <w:r w:rsidRPr="000E345C">
        <w:rPr>
          <w:rFonts w:eastAsiaTheme="minorHAnsi"/>
          <w:lang w:eastAsia="en-US"/>
        </w:rPr>
        <w:t>.2023 г., был признан победителем торгов</w:t>
      </w:r>
      <w:r w:rsidRPr="000E345C">
        <w:t>;</w:t>
      </w:r>
    </w:p>
    <w:p w14:paraId="0F6597C5" w14:textId="61652342" w:rsidR="005F7F0E" w:rsidRPr="00A45274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0E345C">
        <w:t xml:space="preserve">- </w:t>
      </w:r>
      <w:r w:rsidRPr="000E345C">
        <w:rPr>
          <w:b/>
        </w:rPr>
        <w:t xml:space="preserve">по Лоту </w:t>
      </w:r>
      <w:r w:rsidR="000E345C" w:rsidRPr="000E345C">
        <w:rPr>
          <w:b/>
        </w:rPr>
        <w:t>22</w:t>
      </w:r>
      <w:r w:rsidRPr="000E345C">
        <w:rPr>
          <w:b/>
        </w:rPr>
        <w:t>:</w:t>
      </w:r>
      <w:r w:rsidRPr="000E345C">
        <w:t xml:space="preserve"> номер договора </w:t>
      </w:r>
      <w:r w:rsidR="000E345C" w:rsidRPr="000E345C">
        <w:t>22</w:t>
      </w:r>
      <w:r w:rsidRPr="000E345C">
        <w:t>, дата заключения 0</w:t>
      </w:r>
      <w:r w:rsidR="000E345C" w:rsidRPr="000E345C">
        <w:t>3</w:t>
      </w:r>
      <w:r w:rsidRPr="000E345C">
        <w:t>.08.2023, цена договора 2 </w:t>
      </w:r>
      <w:r w:rsidR="000E345C" w:rsidRPr="000E345C">
        <w:t>232</w:t>
      </w:r>
      <w:r w:rsidRPr="000E345C">
        <w:t> </w:t>
      </w:r>
      <w:r w:rsidR="000E345C" w:rsidRPr="000E345C">
        <w:t>971</w:t>
      </w:r>
      <w:r w:rsidRPr="000E345C">
        <w:t>,</w:t>
      </w:r>
      <w:r w:rsidR="000E345C" w:rsidRPr="000E345C">
        <w:t>25</w:t>
      </w:r>
      <w:r w:rsidRPr="000E345C">
        <w:t xml:space="preserve"> рублей; приобретатель по </w:t>
      </w:r>
      <w:r w:rsidRPr="00A45274">
        <w:t xml:space="preserve">договору – </w:t>
      </w:r>
      <w:r w:rsidR="000E345C" w:rsidRPr="00A45274">
        <w:t>Ермак Дмитрий Иванович</w:t>
      </w:r>
      <w:r w:rsidR="000E345C" w:rsidRPr="00A45274">
        <w:rPr>
          <w:rFonts w:eastAsiaTheme="minorHAnsi"/>
        </w:rPr>
        <w:t xml:space="preserve"> </w:t>
      </w:r>
      <w:r w:rsidRPr="00A45274">
        <w:rPr>
          <w:rFonts w:eastAsiaTheme="minorHAnsi"/>
          <w:lang w:eastAsia="en-US"/>
        </w:rPr>
        <w:t>(ИНН </w:t>
      </w:r>
      <w:r w:rsidR="000E345C" w:rsidRPr="00A45274">
        <w:t>325201855768</w:t>
      </w:r>
      <w:r w:rsidRPr="00A45274">
        <w:rPr>
          <w:rFonts w:eastAsiaTheme="minorHAnsi"/>
          <w:lang w:eastAsia="en-US"/>
        </w:rPr>
        <w:t>)</w:t>
      </w:r>
      <w:r w:rsidRPr="00A45274">
        <w:t>;</w:t>
      </w:r>
    </w:p>
    <w:p w14:paraId="477C16D0" w14:textId="37F66650" w:rsidR="005F7F0E" w:rsidRPr="00880BDF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A45274">
        <w:t xml:space="preserve">- </w:t>
      </w:r>
      <w:r w:rsidRPr="00A45274">
        <w:rPr>
          <w:b/>
        </w:rPr>
        <w:t xml:space="preserve">по Лоту </w:t>
      </w:r>
      <w:r w:rsidR="00A45274" w:rsidRPr="00A45274">
        <w:rPr>
          <w:b/>
        </w:rPr>
        <w:t>2</w:t>
      </w:r>
      <w:r w:rsidRPr="00A45274">
        <w:rPr>
          <w:b/>
        </w:rPr>
        <w:t>3:</w:t>
      </w:r>
      <w:r w:rsidRPr="00A45274">
        <w:t xml:space="preserve"> номер договора </w:t>
      </w:r>
      <w:r w:rsidR="00A45274" w:rsidRPr="00A45274">
        <w:t>2</w:t>
      </w:r>
      <w:r w:rsidRPr="00A45274">
        <w:t>3, дата заключения 0</w:t>
      </w:r>
      <w:r w:rsidR="00A45274" w:rsidRPr="00A45274">
        <w:t>3</w:t>
      </w:r>
      <w:r w:rsidRPr="00A45274">
        <w:t xml:space="preserve">.08.2023, цена договора </w:t>
      </w:r>
      <w:r w:rsidRPr="00880BDF">
        <w:t>9</w:t>
      </w:r>
      <w:r w:rsidR="00A45274" w:rsidRPr="00880BDF">
        <w:t>23</w:t>
      </w:r>
      <w:r w:rsidRPr="00880BDF">
        <w:t> </w:t>
      </w:r>
      <w:r w:rsidR="00A45274" w:rsidRPr="00880BDF">
        <w:t>971</w:t>
      </w:r>
      <w:r w:rsidRPr="00880BDF">
        <w:t>,</w:t>
      </w:r>
      <w:r w:rsidR="00A45274" w:rsidRPr="00880BDF">
        <w:t>3</w:t>
      </w:r>
      <w:r w:rsidRPr="00880BDF">
        <w:t xml:space="preserve">0 рублей; приобретатель по договору – </w:t>
      </w:r>
      <w:proofErr w:type="spellStart"/>
      <w:r w:rsidR="00880BDF" w:rsidRPr="00880BDF">
        <w:t>Погожев</w:t>
      </w:r>
      <w:proofErr w:type="spellEnd"/>
      <w:r w:rsidR="00880BDF" w:rsidRPr="00880BDF">
        <w:t xml:space="preserve"> Станислав Владимирович</w:t>
      </w:r>
      <w:r w:rsidR="00880BDF" w:rsidRPr="00880BDF">
        <w:rPr>
          <w:rFonts w:eastAsiaTheme="minorHAnsi"/>
        </w:rPr>
        <w:t xml:space="preserve"> </w:t>
      </w:r>
      <w:r w:rsidRPr="00880BDF">
        <w:rPr>
          <w:rFonts w:eastAsiaTheme="minorHAnsi"/>
          <w:lang w:eastAsia="en-US"/>
        </w:rPr>
        <w:t>(ИНН </w:t>
      </w:r>
      <w:r w:rsidR="00880BDF" w:rsidRPr="00880BDF">
        <w:t>637591316125</w:t>
      </w:r>
      <w:r w:rsidRPr="00880BDF">
        <w:rPr>
          <w:rFonts w:eastAsiaTheme="minorHAnsi"/>
          <w:lang w:eastAsia="en-US"/>
        </w:rPr>
        <w:t>)</w:t>
      </w:r>
      <w:r w:rsidRPr="00880BDF">
        <w:t>;</w:t>
      </w:r>
    </w:p>
    <w:p w14:paraId="7E8416E1" w14:textId="3FD3B5E8" w:rsidR="005F7F0E" w:rsidRPr="00880BDF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880BDF">
        <w:t xml:space="preserve">- </w:t>
      </w:r>
      <w:r w:rsidRPr="00880BDF">
        <w:rPr>
          <w:b/>
        </w:rPr>
        <w:t>по Лоту 3</w:t>
      </w:r>
      <w:r w:rsidR="00880BDF" w:rsidRPr="00880BDF">
        <w:rPr>
          <w:b/>
        </w:rPr>
        <w:t>0</w:t>
      </w:r>
      <w:r w:rsidRPr="00880BDF">
        <w:rPr>
          <w:b/>
        </w:rPr>
        <w:t>:</w:t>
      </w:r>
      <w:r w:rsidRPr="00880BDF">
        <w:t xml:space="preserve"> номер договора 3</w:t>
      </w:r>
      <w:r w:rsidR="00880BDF" w:rsidRPr="00880BDF">
        <w:t>0</w:t>
      </w:r>
      <w:r w:rsidRPr="00880BDF">
        <w:t>, дата заключения 0</w:t>
      </w:r>
      <w:r w:rsidR="00880BDF" w:rsidRPr="00880BDF">
        <w:t>3</w:t>
      </w:r>
      <w:r w:rsidRPr="00880BDF">
        <w:t>.08.2023, цена договора 2 </w:t>
      </w:r>
      <w:r w:rsidR="00880BDF" w:rsidRPr="00880BDF">
        <w:t>2</w:t>
      </w:r>
      <w:r w:rsidRPr="00880BDF">
        <w:t>5</w:t>
      </w:r>
      <w:r w:rsidR="00880BDF" w:rsidRPr="00880BDF">
        <w:t>6</w:t>
      </w:r>
      <w:r w:rsidRPr="00880BDF">
        <w:t> </w:t>
      </w:r>
      <w:r w:rsidR="00880BDF" w:rsidRPr="00880BDF">
        <w:t>894</w:t>
      </w:r>
      <w:r w:rsidRPr="00880BDF">
        <w:t>,</w:t>
      </w:r>
      <w:r w:rsidR="00880BDF" w:rsidRPr="00880BDF">
        <w:t>0</w:t>
      </w:r>
      <w:r w:rsidRPr="00880BDF">
        <w:t xml:space="preserve">0 рублей; приобретатель по договору – </w:t>
      </w:r>
      <w:r w:rsidR="00880BDF" w:rsidRPr="00880BDF">
        <w:t>Телега Елена Александровна</w:t>
      </w:r>
      <w:r w:rsidR="00880BDF" w:rsidRPr="00880BDF">
        <w:rPr>
          <w:rFonts w:eastAsiaTheme="minorHAnsi"/>
        </w:rPr>
        <w:t xml:space="preserve"> </w:t>
      </w:r>
      <w:r w:rsidRPr="00880BDF">
        <w:rPr>
          <w:rFonts w:eastAsiaTheme="minorHAnsi"/>
          <w:lang w:eastAsia="en-US"/>
        </w:rPr>
        <w:t>(ИНН </w:t>
      </w:r>
      <w:r w:rsidR="00880BDF" w:rsidRPr="00880BDF">
        <w:t>612500014872</w:t>
      </w:r>
      <w:r w:rsidRPr="00880BDF">
        <w:rPr>
          <w:rFonts w:eastAsiaTheme="minorHAnsi"/>
          <w:lang w:eastAsia="en-US"/>
        </w:rPr>
        <w:t>)</w:t>
      </w:r>
      <w:r w:rsidRPr="00880BDF">
        <w:t>;</w:t>
      </w:r>
    </w:p>
    <w:p w14:paraId="7F7862AC" w14:textId="75F26698" w:rsidR="00880BDF" w:rsidRPr="00697848" w:rsidRDefault="00880BDF" w:rsidP="00880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880BDF">
        <w:t xml:space="preserve">- </w:t>
      </w:r>
      <w:r w:rsidRPr="00880BDF">
        <w:rPr>
          <w:b/>
        </w:rPr>
        <w:t>по Лоту 3</w:t>
      </w:r>
      <w:r>
        <w:rPr>
          <w:b/>
        </w:rPr>
        <w:t>6</w:t>
      </w:r>
      <w:r w:rsidRPr="00880BDF">
        <w:rPr>
          <w:b/>
        </w:rPr>
        <w:t>:</w:t>
      </w:r>
      <w:r w:rsidRPr="00880BDF">
        <w:t xml:space="preserve"> номер договора 3</w:t>
      </w:r>
      <w:r>
        <w:t>6</w:t>
      </w:r>
      <w:r w:rsidRPr="00880BDF">
        <w:t>, дата заключения 03.08.2023, цена договора 2 256 894,00 рублей; приобретатель по договору – Телега Елена Александровна</w:t>
      </w:r>
      <w:r w:rsidRPr="00880BDF">
        <w:rPr>
          <w:rFonts w:eastAsiaTheme="minorHAnsi"/>
        </w:rPr>
        <w:t xml:space="preserve"> </w:t>
      </w:r>
      <w:r w:rsidRPr="00880BDF">
        <w:rPr>
          <w:rFonts w:eastAsiaTheme="minorHAnsi"/>
          <w:lang w:eastAsia="en-US"/>
        </w:rPr>
        <w:t>(ИНН </w:t>
      </w:r>
      <w:r w:rsidRPr="00697848">
        <w:t>612500014872</w:t>
      </w:r>
      <w:r w:rsidRPr="00697848">
        <w:rPr>
          <w:rFonts w:eastAsiaTheme="minorHAnsi"/>
          <w:lang w:eastAsia="en-US"/>
        </w:rPr>
        <w:t>)</w:t>
      </w:r>
      <w:r w:rsidRPr="00697848">
        <w:t>;</w:t>
      </w:r>
    </w:p>
    <w:p w14:paraId="2E5ACF78" w14:textId="5CA0C417" w:rsidR="005F7F0E" w:rsidRPr="00697848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697848">
        <w:t xml:space="preserve">- </w:t>
      </w:r>
      <w:r w:rsidRPr="00697848">
        <w:rPr>
          <w:b/>
        </w:rPr>
        <w:t xml:space="preserve">по Лоту </w:t>
      </w:r>
      <w:r w:rsidR="00697848" w:rsidRPr="00697848">
        <w:rPr>
          <w:b/>
        </w:rPr>
        <w:t>4</w:t>
      </w:r>
      <w:r w:rsidRPr="00697848">
        <w:rPr>
          <w:b/>
        </w:rPr>
        <w:t>1:</w:t>
      </w:r>
      <w:r w:rsidRPr="00697848">
        <w:t xml:space="preserve"> номер договора </w:t>
      </w:r>
      <w:r w:rsidR="00697848" w:rsidRPr="00697848">
        <w:t>4</w:t>
      </w:r>
      <w:r w:rsidRPr="00697848">
        <w:t>1, дата заключения 0</w:t>
      </w:r>
      <w:r w:rsidR="00697848" w:rsidRPr="00697848">
        <w:t>3</w:t>
      </w:r>
      <w:r w:rsidRPr="00697848">
        <w:t xml:space="preserve">.08.2023, цена договора 2 595 428,10 рублей; приобретатель по договору – </w:t>
      </w:r>
      <w:proofErr w:type="spellStart"/>
      <w:r w:rsidR="00697848" w:rsidRPr="00697848">
        <w:t>Адигамов</w:t>
      </w:r>
      <w:proofErr w:type="spellEnd"/>
      <w:r w:rsidR="00697848" w:rsidRPr="00697848">
        <w:t xml:space="preserve"> Артур </w:t>
      </w:r>
      <w:proofErr w:type="spellStart"/>
      <w:r w:rsidR="00697848" w:rsidRPr="00697848">
        <w:t>Ильдусович</w:t>
      </w:r>
      <w:proofErr w:type="spellEnd"/>
      <w:r w:rsidR="00697848" w:rsidRPr="00697848">
        <w:rPr>
          <w:rFonts w:eastAsiaTheme="minorHAnsi"/>
        </w:rPr>
        <w:t xml:space="preserve"> </w:t>
      </w:r>
      <w:r w:rsidRPr="00697848">
        <w:rPr>
          <w:rFonts w:eastAsiaTheme="minorHAnsi"/>
          <w:lang w:eastAsia="en-US"/>
        </w:rPr>
        <w:t>(ИНН </w:t>
      </w:r>
      <w:r w:rsidR="00697848" w:rsidRPr="00697848">
        <w:t>503233809795</w:t>
      </w:r>
      <w:r w:rsidRPr="00697848">
        <w:rPr>
          <w:rFonts w:eastAsiaTheme="minorHAnsi"/>
          <w:lang w:eastAsia="en-US"/>
        </w:rPr>
        <w:t>)</w:t>
      </w:r>
      <w:r w:rsidRPr="00697848">
        <w:t>;</w:t>
      </w:r>
    </w:p>
    <w:p w14:paraId="414665C3" w14:textId="77777777" w:rsidR="00697848" w:rsidRPr="00697848" w:rsidRDefault="005F7F0E" w:rsidP="00697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697848">
        <w:t xml:space="preserve">- </w:t>
      </w:r>
      <w:r w:rsidRPr="00697848">
        <w:rPr>
          <w:b/>
        </w:rPr>
        <w:t xml:space="preserve">по Лоту </w:t>
      </w:r>
      <w:r w:rsidR="00697848" w:rsidRPr="00697848">
        <w:rPr>
          <w:b/>
        </w:rPr>
        <w:t>46</w:t>
      </w:r>
      <w:r w:rsidRPr="00697848">
        <w:rPr>
          <w:b/>
        </w:rPr>
        <w:t>:</w:t>
      </w:r>
      <w:r w:rsidRPr="00697848">
        <w:t xml:space="preserve"> номер договора </w:t>
      </w:r>
      <w:r w:rsidR="00697848" w:rsidRPr="00697848">
        <w:t>46</w:t>
      </w:r>
      <w:r w:rsidRPr="00697848">
        <w:t>, дата заключения 0</w:t>
      </w:r>
      <w:r w:rsidR="00697848" w:rsidRPr="00697848">
        <w:t>3</w:t>
      </w:r>
      <w:r w:rsidRPr="00697848">
        <w:t xml:space="preserve">.08.2023, цена договора </w:t>
      </w:r>
      <w:r w:rsidR="00697848" w:rsidRPr="00697848">
        <w:t>1</w:t>
      </w:r>
      <w:r w:rsidRPr="00697848">
        <w:t> </w:t>
      </w:r>
      <w:r w:rsidR="00697848" w:rsidRPr="00697848">
        <w:t>71</w:t>
      </w:r>
      <w:r w:rsidRPr="00697848">
        <w:t>5 </w:t>
      </w:r>
      <w:r w:rsidR="00697848" w:rsidRPr="00697848">
        <w:t>2</w:t>
      </w:r>
      <w:r w:rsidRPr="00697848">
        <w:t>4</w:t>
      </w:r>
      <w:r w:rsidR="00697848" w:rsidRPr="00697848">
        <w:t>0</w:t>
      </w:r>
      <w:r w:rsidRPr="00697848">
        <w:t>,</w:t>
      </w:r>
      <w:r w:rsidR="00697848" w:rsidRPr="00697848">
        <w:t>0</w:t>
      </w:r>
      <w:r w:rsidRPr="00697848">
        <w:t xml:space="preserve">0 рублей; приобретатель по договору – </w:t>
      </w:r>
      <w:proofErr w:type="spellStart"/>
      <w:r w:rsidR="00697848" w:rsidRPr="00697848">
        <w:t>Погожев</w:t>
      </w:r>
      <w:proofErr w:type="spellEnd"/>
      <w:r w:rsidR="00697848" w:rsidRPr="00697848">
        <w:t xml:space="preserve"> Станислав Владимирович</w:t>
      </w:r>
      <w:r w:rsidR="00697848" w:rsidRPr="00697848">
        <w:rPr>
          <w:rFonts w:eastAsiaTheme="minorHAnsi"/>
        </w:rPr>
        <w:t xml:space="preserve"> </w:t>
      </w:r>
      <w:r w:rsidR="00697848" w:rsidRPr="00697848">
        <w:rPr>
          <w:rFonts w:eastAsiaTheme="minorHAnsi"/>
          <w:lang w:eastAsia="en-US"/>
        </w:rPr>
        <w:t>(ИНН </w:t>
      </w:r>
      <w:r w:rsidR="00697848" w:rsidRPr="00697848">
        <w:t>637591316125</w:t>
      </w:r>
      <w:r w:rsidR="00697848" w:rsidRPr="00697848">
        <w:rPr>
          <w:rFonts w:eastAsiaTheme="minorHAnsi"/>
          <w:lang w:eastAsia="en-US"/>
        </w:rPr>
        <w:t>)</w:t>
      </w:r>
      <w:r w:rsidR="00697848" w:rsidRPr="00697848">
        <w:t>;</w:t>
      </w:r>
    </w:p>
    <w:p w14:paraId="64667141" w14:textId="77777777" w:rsidR="00697848" w:rsidRPr="00697848" w:rsidRDefault="005F7F0E" w:rsidP="00697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697848">
        <w:t xml:space="preserve">- </w:t>
      </w:r>
      <w:r w:rsidRPr="00697848">
        <w:rPr>
          <w:b/>
        </w:rPr>
        <w:t xml:space="preserve">по Лоту </w:t>
      </w:r>
      <w:r w:rsidR="00697848" w:rsidRPr="00697848">
        <w:rPr>
          <w:b/>
        </w:rPr>
        <w:t>47</w:t>
      </w:r>
      <w:r w:rsidRPr="00697848">
        <w:rPr>
          <w:b/>
        </w:rPr>
        <w:t>:</w:t>
      </w:r>
      <w:r w:rsidRPr="00697848">
        <w:t xml:space="preserve"> номер договора </w:t>
      </w:r>
      <w:r w:rsidR="00697848" w:rsidRPr="00697848">
        <w:t>47</w:t>
      </w:r>
      <w:r w:rsidRPr="00697848">
        <w:t>, дата заключения 0</w:t>
      </w:r>
      <w:r w:rsidR="00697848" w:rsidRPr="00697848">
        <w:t>3</w:t>
      </w:r>
      <w:r w:rsidRPr="00697848">
        <w:t>.08.2023, цена договора 2 </w:t>
      </w:r>
      <w:r w:rsidR="00697848" w:rsidRPr="00697848">
        <w:t>2</w:t>
      </w:r>
      <w:r w:rsidRPr="00697848">
        <w:t>5</w:t>
      </w:r>
      <w:r w:rsidR="00697848" w:rsidRPr="00697848">
        <w:t>6</w:t>
      </w:r>
      <w:r w:rsidRPr="00697848">
        <w:t> 8</w:t>
      </w:r>
      <w:r w:rsidR="00697848" w:rsidRPr="00697848">
        <w:t>94</w:t>
      </w:r>
      <w:r w:rsidRPr="00697848">
        <w:t>,</w:t>
      </w:r>
      <w:r w:rsidR="00697848" w:rsidRPr="00697848">
        <w:t>0</w:t>
      </w:r>
      <w:r w:rsidRPr="00697848">
        <w:t xml:space="preserve">0 рублей; приобретатель по договору – </w:t>
      </w:r>
      <w:r w:rsidR="00697848" w:rsidRPr="00880BDF">
        <w:t>Телега Елена Александровна</w:t>
      </w:r>
      <w:r w:rsidR="00697848" w:rsidRPr="00880BDF">
        <w:rPr>
          <w:rFonts w:eastAsiaTheme="minorHAnsi"/>
        </w:rPr>
        <w:t xml:space="preserve"> </w:t>
      </w:r>
      <w:r w:rsidR="00697848" w:rsidRPr="00880BDF">
        <w:rPr>
          <w:rFonts w:eastAsiaTheme="minorHAnsi"/>
          <w:lang w:eastAsia="en-US"/>
        </w:rPr>
        <w:t>(ИНН </w:t>
      </w:r>
      <w:r w:rsidR="00697848" w:rsidRPr="00697848">
        <w:t>612500014872</w:t>
      </w:r>
      <w:r w:rsidR="00697848" w:rsidRPr="00697848">
        <w:rPr>
          <w:rFonts w:eastAsiaTheme="minorHAnsi"/>
          <w:lang w:eastAsia="en-US"/>
        </w:rPr>
        <w:t>)</w:t>
      </w:r>
      <w:r w:rsidR="00697848" w:rsidRPr="00697848">
        <w:t>;</w:t>
      </w:r>
    </w:p>
    <w:p w14:paraId="05BF6D98" w14:textId="5BF343F3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697848">
        <w:t xml:space="preserve">- </w:t>
      </w:r>
      <w:r w:rsidRPr="00697848">
        <w:rPr>
          <w:b/>
        </w:rPr>
        <w:t>по Лоту 4</w:t>
      </w:r>
      <w:r>
        <w:rPr>
          <w:b/>
        </w:rPr>
        <w:t>8</w:t>
      </w:r>
      <w:r w:rsidRPr="00697848">
        <w:rPr>
          <w:b/>
        </w:rPr>
        <w:t>:</w:t>
      </w:r>
      <w:r w:rsidRPr="00697848">
        <w:t xml:space="preserve"> номер договора 4</w:t>
      </w:r>
      <w:r>
        <w:t>8</w:t>
      </w:r>
      <w:r w:rsidRPr="00697848">
        <w:t>, дата заключения 0</w:t>
      </w:r>
      <w:r>
        <w:t>2</w:t>
      </w:r>
      <w:r w:rsidRPr="00697848">
        <w:t xml:space="preserve">.08.2023, цена договора </w:t>
      </w:r>
      <w:r w:rsidRPr="00445646">
        <w:lastRenderedPageBreak/>
        <w:t>2 2</w:t>
      </w:r>
      <w:r w:rsidRPr="00445646">
        <w:t>43</w:t>
      </w:r>
      <w:r w:rsidRPr="00445646">
        <w:t> </w:t>
      </w:r>
      <w:r w:rsidRPr="00445646">
        <w:t>352</w:t>
      </w:r>
      <w:r w:rsidRPr="00445646">
        <w:t>,00 рублей; приобретатель по договору – Индивидуальный предприниматель Денисенко Олег Александрович</w:t>
      </w:r>
      <w:r w:rsidRPr="00445646">
        <w:rPr>
          <w:rFonts w:eastAsiaTheme="minorHAnsi"/>
        </w:rPr>
        <w:t xml:space="preserve"> </w:t>
      </w:r>
      <w:r w:rsidRPr="00445646">
        <w:rPr>
          <w:rFonts w:eastAsiaTheme="minorHAnsi"/>
          <w:lang w:eastAsia="en-US"/>
        </w:rPr>
        <w:t>(ИНН </w:t>
      </w:r>
      <w:r w:rsidRPr="00445646">
        <w:t>312800564910</w:t>
      </w:r>
      <w:r w:rsidRPr="00445646">
        <w:rPr>
          <w:rFonts w:eastAsiaTheme="minorHAnsi"/>
          <w:lang w:eastAsia="en-US"/>
        </w:rPr>
        <w:t>)</w:t>
      </w:r>
      <w:r w:rsidRPr="00445646">
        <w:t>;</w:t>
      </w:r>
    </w:p>
    <w:p w14:paraId="6CA13FBA" w14:textId="78A2F12E" w:rsidR="00DD4417" w:rsidRPr="00DD4417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DD4417">
        <w:t xml:space="preserve">- </w:t>
      </w:r>
      <w:r w:rsidRPr="00DD4417">
        <w:rPr>
          <w:b/>
        </w:rPr>
        <w:t xml:space="preserve">по Лоту </w:t>
      </w:r>
      <w:r w:rsidR="00DD4417" w:rsidRPr="00DD4417">
        <w:rPr>
          <w:b/>
        </w:rPr>
        <w:t>58</w:t>
      </w:r>
      <w:r w:rsidRPr="00DD4417">
        <w:rPr>
          <w:b/>
        </w:rPr>
        <w:t>:</w:t>
      </w:r>
      <w:r w:rsidRPr="00DD4417">
        <w:t xml:space="preserve"> номер договора </w:t>
      </w:r>
      <w:r w:rsidR="00DD4417" w:rsidRPr="00DD4417">
        <w:t>58</w:t>
      </w:r>
      <w:r w:rsidRPr="00DD4417">
        <w:t>, дата заключения 0</w:t>
      </w:r>
      <w:r w:rsidR="00DD4417" w:rsidRPr="00DD4417">
        <w:t>3</w:t>
      </w:r>
      <w:r w:rsidRPr="00DD4417">
        <w:t xml:space="preserve">.08.2023, цена договора </w:t>
      </w:r>
      <w:r w:rsidR="00DD4417" w:rsidRPr="00DD4417">
        <w:t>1</w:t>
      </w:r>
      <w:r w:rsidRPr="00DD4417">
        <w:t> 9</w:t>
      </w:r>
      <w:r w:rsidR="00DD4417" w:rsidRPr="00DD4417">
        <w:t>24</w:t>
      </w:r>
      <w:r w:rsidRPr="00DD4417">
        <w:t> </w:t>
      </w:r>
      <w:r w:rsidR="00DD4417" w:rsidRPr="00DD4417">
        <w:t>002</w:t>
      </w:r>
      <w:r w:rsidRPr="00DD4417">
        <w:t>,</w:t>
      </w:r>
      <w:r w:rsidR="00DD4417" w:rsidRPr="00DD4417">
        <w:t>3</w:t>
      </w:r>
      <w:r w:rsidRPr="00DD4417">
        <w:t xml:space="preserve">0 рублей; приобретатель по договору – </w:t>
      </w:r>
      <w:r w:rsidR="00DD4417">
        <w:t>Ермак Дмитрий Иванович (ИНН </w:t>
      </w:r>
      <w:r w:rsidR="00DD4417" w:rsidRPr="00DD4417">
        <w:t>325201855768);</w:t>
      </w:r>
    </w:p>
    <w:p w14:paraId="3055C413" w14:textId="13F18D2E" w:rsidR="005F7F0E" w:rsidRPr="00DD4417" w:rsidRDefault="005F7F0E" w:rsidP="00DD4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DD4417">
        <w:t xml:space="preserve">- </w:t>
      </w:r>
      <w:r w:rsidRPr="00DD4417">
        <w:rPr>
          <w:b/>
        </w:rPr>
        <w:t xml:space="preserve">по Лоту </w:t>
      </w:r>
      <w:r w:rsidR="00DD4417" w:rsidRPr="00DD4417">
        <w:rPr>
          <w:b/>
        </w:rPr>
        <w:t>7</w:t>
      </w:r>
      <w:r w:rsidRPr="00DD4417">
        <w:rPr>
          <w:b/>
        </w:rPr>
        <w:t>1:</w:t>
      </w:r>
      <w:r w:rsidRPr="00DD4417">
        <w:t xml:space="preserve"> номер договора </w:t>
      </w:r>
      <w:r w:rsidR="00DD4417" w:rsidRPr="00DD4417">
        <w:t>7</w:t>
      </w:r>
      <w:r w:rsidRPr="00DD4417">
        <w:t>1, дата заключения 0</w:t>
      </w:r>
      <w:r w:rsidR="00DD4417" w:rsidRPr="00DD4417">
        <w:t>3</w:t>
      </w:r>
      <w:r w:rsidRPr="00DD4417">
        <w:t>.08.2023, цена договора 2 </w:t>
      </w:r>
      <w:r w:rsidR="00DD4417" w:rsidRPr="00DD4417">
        <w:t>407</w:t>
      </w:r>
      <w:r w:rsidRPr="00DD4417">
        <w:t> </w:t>
      </w:r>
      <w:r w:rsidR="00DD4417" w:rsidRPr="00DD4417">
        <w:t>500</w:t>
      </w:r>
      <w:r w:rsidRPr="00DD4417">
        <w:t>,</w:t>
      </w:r>
      <w:r w:rsidR="00DD4417" w:rsidRPr="00DD4417">
        <w:t>0</w:t>
      </w:r>
      <w:r w:rsidRPr="00DD4417">
        <w:t xml:space="preserve">0 рублей; приобретатель по договору – </w:t>
      </w:r>
      <w:r w:rsidR="00DD4417" w:rsidRPr="00DD4417">
        <w:t xml:space="preserve">Ермак Дмитрий Иванович </w:t>
      </w:r>
      <w:r w:rsidR="00DD4417">
        <w:t>(ИНН </w:t>
      </w:r>
      <w:r w:rsidR="00DD4417" w:rsidRPr="00DD4417">
        <w:t>325201855768);</w:t>
      </w:r>
    </w:p>
    <w:p w14:paraId="3E574F2B" w14:textId="249DC917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00FE7">
        <w:t xml:space="preserve">- </w:t>
      </w:r>
      <w:r w:rsidRPr="00C00FE7">
        <w:rPr>
          <w:b/>
        </w:rPr>
        <w:t xml:space="preserve">по Лоту </w:t>
      </w:r>
      <w:r>
        <w:rPr>
          <w:b/>
        </w:rPr>
        <w:t>8</w:t>
      </w:r>
      <w:r w:rsidRPr="00C00FE7">
        <w:rPr>
          <w:b/>
        </w:rPr>
        <w:t>5:</w:t>
      </w:r>
      <w:r w:rsidRPr="00C00FE7">
        <w:t xml:space="preserve"> номер договора </w:t>
      </w:r>
      <w:r>
        <w:t>8</w:t>
      </w:r>
      <w:r w:rsidRPr="00C00FE7">
        <w:t>5, дата заключения 0</w:t>
      </w:r>
      <w:r>
        <w:t>2</w:t>
      </w:r>
      <w:r w:rsidRPr="00C00FE7">
        <w:t xml:space="preserve">.08.2023, цена договора </w:t>
      </w:r>
      <w:r w:rsidR="00C7124C" w:rsidRPr="00C7124C">
        <w:t>2</w:t>
      </w:r>
      <w:r w:rsidRPr="00C7124C">
        <w:t> 4</w:t>
      </w:r>
      <w:r w:rsidR="00C7124C" w:rsidRPr="00C7124C">
        <w:t>1</w:t>
      </w:r>
      <w:r w:rsidRPr="00C7124C">
        <w:t>7 </w:t>
      </w:r>
      <w:r w:rsidR="00C7124C" w:rsidRPr="00C7124C">
        <w:t>966</w:t>
      </w:r>
      <w:r w:rsidRPr="00C7124C">
        <w:t xml:space="preserve">,00 рублей; приобретатель по договору – Индивидуальный предприниматель </w:t>
      </w:r>
      <w:r w:rsidRPr="00445646">
        <w:t>Денисенко Олег Александрович</w:t>
      </w:r>
      <w:r w:rsidRPr="00445646">
        <w:rPr>
          <w:rFonts w:eastAsiaTheme="minorHAnsi"/>
        </w:rPr>
        <w:t xml:space="preserve"> </w:t>
      </w:r>
      <w:r w:rsidRPr="00445646">
        <w:rPr>
          <w:rFonts w:eastAsiaTheme="minorHAnsi"/>
          <w:lang w:eastAsia="en-US"/>
        </w:rPr>
        <w:t>(ИНН </w:t>
      </w:r>
      <w:r w:rsidRPr="00445646">
        <w:t>312800564910</w:t>
      </w:r>
      <w:r w:rsidRPr="00445646">
        <w:rPr>
          <w:rFonts w:eastAsiaTheme="minorHAnsi"/>
          <w:lang w:eastAsia="en-US"/>
        </w:rPr>
        <w:t>)</w:t>
      </w:r>
      <w:r w:rsidRPr="00445646">
        <w:t>;</w:t>
      </w:r>
    </w:p>
    <w:p w14:paraId="0D5A2F65" w14:textId="7E74E789" w:rsidR="00DD4417" w:rsidRPr="00C00FE7" w:rsidRDefault="00DD4417" w:rsidP="00DD4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00FE7">
        <w:t xml:space="preserve">- </w:t>
      </w:r>
      <w:r w:rsidRPr="00C00FE7">
        <w:rPr>
          <w:b/>
        </w:rPr>
        <w:t>по Лоту 95:</w:t>
      </w:r>
      <w:r w:rsidRPr="00C00FE7">
        <w:t xml:space="preserve"> номер договора 95, дата заключения 03.08.2023, цена договора 1 347 570,00 рублей; приобретатель по договору – Ермак Дмитрий Иванович (ИНН 325201855768);</w:t>
      </w:r>
    </w:p>
    <w:p w14:paraId="418E0426" w14:textId="5E96011F" w:rsidR="005F7F0E" w:rsidRPr="00C00FE7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00FE7">
        <w:t xml:space="preserve">- </w:t>
      </w:r>
      <w:r w:rsidRPr="00C00FE7">
        <w:rPr>
          <w:b/>
        </w:rPr>
        <w:t>по Лоту 1</w:t>
      </w:r>
      <w:r w:rsidR="00DD4417" w:rsidRPr="00C00FE7">
        <w:rPr>
          <w:b/>
        </w:rPr>
        <w:t>05</w:t>
      </w:r>
      <w:r w:rsidRPr="00C00FE7">
        <w:rPr>
          <w:b/>
        </w:rPr>
        <w:t>:</w:t>
      </w:r>
      <w:r w:rsidRPr="00C00FE7">
        <w:t xml:space="preserve"> номер договора 1</w:t>
      </w:r>
      <w:r w:rsidR="00DD4417" w:rsidRPr="00C00FE7">
        <w:t>05</w:t>
      </w:r>
      <w:r w:rsidRPr="00C00FE7">
        <w:t xml:space="preserve">, дата заключения </w:t>
      </w:r>
      <w:r w:rsidR="00DD4417" w:rsidRPr="00C00FE7">
        <w:t>03</w:t>
      </w:r>
      <w:r w:rsidRPr="00C00FE7">
        <w:t>.08.2023, цена договора 2 </w:t>
      </w:r>
      <w:r w:rsidR="00DD4417" w:rsidRPr="00C00FE7">
        <w:t>762</w:t>
      </w:r>
      <w:r w:rsidRPr="00C00FE7">
        <w:t> 4</w:t>
      </w:r>
      <w:r w:rsidR="00DD4417" w:rsidRPr="00C00FE7">
        <w:t>06</w:t>
      </w:r>
      <w:r w:rsidRPr="00C00FE7">
        <w:t>,</w:t>
      </w:r>
      <w:r w:rsidR="00DD4417" w:rsidRPr="00C00FE7">
        <w:t>25</w:t>
      </w:r>
      <w:r w:rsidRPr="00C00FE7">
        <w:t xml:space="preserve"> рублей; приобретатель по договору – </w:t>
      </w:r>
      <w:r w:rsidR="00DD4417" w:rsidRPr="00C00FE7">
        <w:t>Аминова Индира Альбертовна</w:t>
      </w:r>
      <w:r w:rsidR="00DD4417" w:rsidRPr="00C00FE7">
        <w:rPr>
          <w:rFonts w:eastAsiaTheme="minorHAnsi"/>
        </w:rPr>
        <w:t xml:space="preserve"> </w:t>
      </w:r>
      <w:r w:rsidRPr="00C00FE7">
        <w:rPr>
          <w:rFonts w:eastAsiaTheme="minorHAnsi"/>
          <w:lang w:eastAsia="en-US"/>
        </w:rPr>
        <w:t>(ИНН </w:t>
      </w:r>
      <w:r w:rsidR="00DD4417" w:rsidRPr="00C00FE7">
        <w:t>026608785719</w:t>
      </w:r>
      <w:r w:rsidRPr="00C00FE7">
        <w:rPr>
          <w:rFonts w:eastAsiaTheme="minorHAnsi"/>
          <w:lang w:eastAsia="en-US"/>
        </w:rPr>
        <w:t>)</w:t>
      </w:r>
      <w:r w:rsidRPr="00C00FE7">
        <w:t>;</w:t>
      </w:r>
    </w:p>
    <w:p w14:paraId="6398949E" w14:textId="25638F95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00FE7">
        <w:t xml:space="preserve">- </w:t>
      </w:r>
      <w:r w:rsidRPr="00C00FE7">
        <w:rPr>
          <w:b/>
        </w:rPr>
        <w:t>по Лоту 10</w:t>
      </w:r>
      <w:r>
        <w:rPr>
          <w:b/>
        </w:rPr>
        <w:t>6</w:t>
      </w:r>
      <w:r w:rsidRPr="00C00FE7">
        <w:rPr>
          <w:b/>
        </w:rPr>
        <w:t>:</w:t>
      </w:r>
      <w:r w:rsidRPr="00C00FE7">
        <w:t xml:space="preserve"> номер договора 10</w:t>
      </w:r>
      <w:r>
        <w:t>6</w:t>
      </w:r>
      <w:r w:rsidRPr="00C00FE7">
        <w:t>, дата заключения 0</w:t>
      </w:r>
      <w:r>
        <w:t>2</w:t>
      </w:r>
      <w:r w:rsidRPr="00C00FE7">
        <w:t xml:space="preserve">.08.2023, цена договора </w:t>
      </w:r>
      <w:r w:rsidR="00C7124C" w:rsidRPr="00C7124C">
        <w:t>1</w:t>
      </w:r>
      <w:r w:rsidRPr="00C7124C">
        <w:t> </w:t>
      </w:r>
      <w:r w:rsidR="00C7124C" w:rsidRPr="00C7124C">
        <w:t>851</w:t>
      </w:r>
      <w:r w:rsidRPr="00C7124C">
        <w:t> </w:t>
      </w:r>
      <w:r w:rsidR="00C7124C" w:rsidRPr="00C7124C">
        <w:t>601</w:t>
      </w:r>
      <w:r w:rsidRPr="00C7124C">
        <w:t>,5</w:t>
      </w:r>
      <w:r w:rsidR="00C7124C" w:rsidRPr="00C7124C">
        <w:t>0</w:t>
      </w:r>
      <w:r w:rsidRPr="00C7124C">
        <w:t xml:space="preserve"> рублей; приобретатель по договору – Индивидуальный предприниматель </w:t>
      </w:r>
      <w:r w:rsidRPr="00445646">
        <w:t>Денисенко Олег Александрович</w:t>
      </w:r>
      <w:r w:rsidRPr="00445646">
        <w:rPr>
          <w:rFonts w:eastAsiaTheme="minorHAnsi"/>
        </w:rPr>
        <w:t xml:space="preserve"> </w:t>
      </w:r>
      <w:r w:rsidRPr="00445646">
        <w:rPr>
          <w:rFonts w:eastAsiaTheme="minorHAnsi"/>
          <w:lang w:eastAsia="en-US"/>
        </w:rPr>
        <w:t>(ИНН </w:t>
      </w:r>
      <w:r w:rsidRPr="00445646">
        <w:t>312800564910</w:t>
      </w:r>
      <w:r w:rsidRPr="00445646">
        <w:rPr>
          <w:rFonts w:eastAsiaTheme="minorHAnsi"/>
          <w:lang w:eastAsia="en-US"/>
        </w:rPr>
        <w:t>)</w:t>
      </w:r>
      <w:r w:rsidRPr="00445646">
        <w:t>;</w:t>
      </w:r>
    </w:p>
    <w:p w14:paraId="6F8A6037" w14:textId="32BD65C2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00FE7">
        <w:t xml:space="preserve">- </w:t>
      </w:r>
      <w:r w:rsidRPr="00C00FE7">
        <w:rPr>
          <w:b/>
        </w:rPr>
        <w:t>по Лоту 1</w:t>
      </w:r>
      <w:r>
        <w:rPr>
          <w:b/>
        </w:rPr>
        <w:t>19</w:t>
      </w:r>
      <w:r w:rsidRPr="00C00FE7">
        <w:rPr>
          <w:b/>
        </w:rPr>
        <w:t>:</w:t>
      </w:r>
      <w:r w:rsidRPr="00C00FE7">
        <w:t xml:space="preserve"> номер договора 1</w:t>
      </w:r>
      <w:r>
        <w:t>19</w:t>
      </w:r>
      <w:r w:rsidRPr="00C00FE7">
        <w:t>, дата заключения 0</w:t>
      </w:r>
      <w:r>
        <w:t>2</w:t>
      </w:r>
      <w:r w:rsidRPr="00C00FE7">
        <w:t xml:space="preserve">.08.2023, цена договора </w:t>
      </w:r>
      <w:r w:rsidR="00C7124C" w:rsidRPr="00C7124C">
        <w:t>1</w:t>
      </w:r>
      <w:r w:rsidRPr="00C7124C">
        <w:t> </w:t>
      </w:r>
      <w:r w:rsidR="00C7124C" w:rsidRPr="00C7124C">
        <w:t>411</w:t>
      </w:r>
      <w:r w:rsidRPr="00C7124C">
        <w:t> </w:t>
      </w:r>
      <w:r w:rsidR="00C7124C" w:rsidRPr="00C7124C">
        <w:t>920</w:t>
      </w:r>
      <w:r w:rsidRPr="00C7124C">
        <w:t>,</w:t>
      </w:r>
      <w:r w:rsidR="00C7124C" w:rsidRPr="00C7124C">
        <w:t>00</w:t>
      </w:r>
      <w:r w:rsidRPr="00C7124C">
        <w:t xml:space="preserve"> рубле</w:t>
      </w:r>
      <w:bookmarkStart w:id="1" w:name="_GoBack"/>
      <w:bookmarkEnd w:id="1"/>
      <w:r w:rsidRPr="00C7124C">
        <w:t xml:space="preserve">й; приобретатель по договору – Индивидуальный предприниматель </w:t>
      </w:r>
      <w:r w:rsidRPr="00445646">
        <w:t>Денисенко Олег Александрович</w:t>
      </w:r>
      <w:r w:rsidRPr="00445646">
        <w:rPr>
          <w:rFonts w:eastAsiaTheme="minorHAnsi"/>
        </w:rPr>
        <w:t xml:space="preserve"> </w:t>
      </w:r>
      <w:r w:rsidRPr="00445646">
        <w:rPr>
          <w:rFonts w:eastAsiaTheme="minorHAnsi"/>
          <w:lang w:eastAsia="en-US"/>
        </w:rPr>
        <w:t>(ИНН </w:t>
      </w:r>
      <w:r w:rsidRPr="00445646">
        <w:t>312800564910</w:t>
      </w:r>
      <w:r w:rsidRPr="00445646">
        <w:rPr>
          <w:rFonts w:eastAsiaTheme="minorHAnsi"/>
          <w:lang w:eastAsia="en-US"/>
        </w:rPr>
        <w:t>)</w:t>
      </w:r>
      <w:r w:rsidRPr="00445646">
        <w:t>;</w:t>
      </w:r>
    </w:p>
    <w:p w14:paraId="129A21D6" w14:textId="032D4AE6" w:rsidR="005F7F0E" w:rsidRPr="00C00FE7" w:rsidRDefault="005F7F0E" w:rsidP="00DD4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00FE7">
        <w:t xml:space="preserve">- </w:t>
      </w:r>
      <w:r w:rsidRPr="00C00FE7">
        <w:rPr>
          <w:b/>
        </w:rPr>
        <w:t>по Лоту 1</w:t>
      </w:r>
      <w:r w:rsidR="00DD4417" w:rsidRPr="00C00FE7">
        <w:rPr>
          <w:b/>
        </w:rPr>
        <w:t>21</w:t>
      </w:r>
      <w:r w:rsidRPr="00C00FE7">
        <w:rPr>
          <w:b/>
        </w:rPr>
        <w:t>:</w:t>
      </w:r>
      <w:r w:rsidRPr="00C00FE7">
        <w:t xml:space="preserve"> номер договора 1</w:t>
      </w:r>
      <w:r w:rsidR="00DD4417" w:rsidRPr="00C00FE7">
        <w:t>21</w:t>
      </w:r>
      <w:r w:rsidRPr="00C00FE7">
        <w:t xml:space="preserve">, дата заключения </w:t>
      </w:r>
      <w:r w:rsidR="00DD4417" w:rsidRPr="00C00FE7">
        <w:t>03</w:t>
      </w:r>
      <w:r w:rsidRPr="00C00FE7">
        <w:t>.08.2023, цена договора 2 </w:t>
      </w:r>
      <w:r w:rsidR="00DD4417" w:rsidRPr="00C00FE7">
        <w:t>41</w:t>
      </w:r>
      <w:r w:rsidRPr="00C00FE7">
        <w:t>5 </w:t>
      </w:r>
      <w:r w:rsidR="00DD4417" w:rsidRPr="00C00FE7">
        <w:t>717</w:t>
      </w:r>
      <w:r w:rsidRPr="00C00FE7">
        <w:t>,</w:t>
      </w:r>
      <w:r w:rsidR="00DD4417" w:rsidRPr="00C00FE7">
        <w:t>0</w:t>
      </w:r>
      <w:r w:rsidRPr="00C00FE7">
        <w:t xml:space="preserve">0 рублей; приобретатель по договору – </w:t>
      </w:r>
      <w:proofErr w:type="spellStart"/>
      <w:r w:rsidR="00DD4417" w:rsidRPr="00C00FE7">
        <w:t>Погожев</w:t>
      </w:r>
      <w:proofErr w:type="spellEnd"/>
      <w:r w:rsidR="00DD4417" w:rsidRPr="00C00FE7">
        <w:t xml:space="preserve"> Станислав Владимирович</w:t>
      </w:r>
      <w:r w:rsidR="00DD4417" w:rsidRPr="00C00FE7">
        <w:rPr>
          <w:rFonts w:eastAsiaTheme="minorHAnsi"/>
        </w:rPr>
        <w:t xml:space="preserve"> </w:t>
      </w:r>
      <w:r w:rsidR="00DD4417" w:rsidRPr="00C00FE7">
        <w:rPr>
          <w:rFonts w:eastAsiaTheme="minorHAnsi"/>
          <w:lang w:eastAsia="en-US"/>
        </w:rPr>
        <w:t>(ИНН </w:t>
      </w:r>
      <w:r w:rsidR="00DD4417" w:rsidRPr="00C00FE7">
        <w:t>637591316125</w:t>
      </w:r>
      <w:r w:rsidR="00DD4417" w:rsidRPr="00C00FE7">
        <w:rPr>
          <w:rFonts w:eastAsiaTheme="minorHAnsi"/>
          <w:lang w:eastAsia="en-US"/>
        </w:rPr>
        <w:t>)</w:t>
      </w:r>
      <w:r w:rsidR="00DD4417" w:rsidRPr="00C00FE7">
        <w:t>.</w:t>
      </w:r>
    </w:p>
    <w:sectPr w:rsidR="005F7F0E" w:rsidRPr="00C00FE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2B938" w14:textId="77777777" w:rsidR="00B42BEA" w:rsidRDefault="00B42BEA" w:rsidP="00310303">
      <w:r>
        <w:separator/>
      </w:r>
    </w:p>
  </w:endnote>
  <w:endnote w:type="continuationSeparator" w:id="0">
    <w:p w14:paraId="1A224B95" w14:textId="77777777" w:rsidR="00B42BEA" w:rsidRDefault="00B42BEA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07816" w14:textId="77777777" w:rsidR="00B42BEA" w:rsidRDefault="00B42BEA" w:rsidP="00310303">
      <w:r>
        <w:separator/>
      </w:r>
    </w:p>
  </w:footnote>
  <w:footnote w:type="continuationSeparator" w:id="0">
    <w:p w14:paraId="7A4D1A99" w14:textId="77777777" w:rsidR="00B42BEA" w:rsidRDefault="00B42BEA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A1F9F"/>
    <w:rsid w:val="001C0BAF"/>
    <w:rsid w:val="002849B1"/>
    <w:rsid w:val="00290EC3"/>
    <w:rsid w:val="00297B18"/>
    <w:rsid w:val="002A608F"/>
    <w:rsid w:val="002B0C0B"/>
    <w:rsid w:val="002B542E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45646"/>
    <w:rsid w:val="00476DEE"/>
    <w:rsid w:val="0048519C"/>
    <w:rsid w:val="00486677"/>
    <w:rsid w:val="004D1144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2740"/>
    <w:rsid w:val="006E5D90"/>
    <w:rsid w:val="00721841"/>
    <w:rsid w:val="007404FF"/>
    <w:rsid w:val="007469AB"/>
    <w:rsid w:val="0074700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4669"/>
    <w:rsid w:val="008D24E1"/>
    <w:rsid w:val="00945EC8"/>
    <w:rsid w:val="00980001"/>
    <w:rsid w:val="00985BDC"/>
    <w:rsid w:val="0098677C"/>
    <w:rsid w:val="009C0D4D"/>
    <w:rsid w:val="009C3A1E"/>
    <w:rsid w:val="009C5E23"/>
    <w:rsid w:val="00A03534"/>
    <w:rsid w:val="00A26979"/>
    <w:rsid w:val="00A45274"/>
    <w:rsid w:val="00A46818"/>
    <w:rsid w:val="00A57A09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C0083D"/>
    <w:rsid w:val="00C00FE7"/>
    <w:rsid w:val="00C46EE2"/>
    <w:rsid w:val="00C64179"/>
    <w:rsid w:val="00C7124C"/>
    <w:rsid w:val="00C9058F"/>
    <w:rsid w:val="00C9566D"/>
    <w:rsid w:val="00CA1790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D4417"/>
    <w:rsid w:val="00DE36BC"/>
    <w:rsid w:val="00DF6B4A"/>
    <w:rsid w:val="00E0419E"/>
    <w:rsid w:val="00E16D53"/>
    <w:rsid w:val="00E309A0"/>
    <w:rsid w:val="00E41026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40125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5</cp:revision>
  <cp:lastPrinted>2018-07-19T11:23:00Z</cp:lastPrinted>
  <dcterms:created xsi:type="dcterms:W3CDTF">2023-08-04T12:50:00Z</dcterms:created>
  <dcterms:modified xsi:type="dcterms:W3CDTF">2023-08-07T07:20:00Z</dcterms:modified>
</cp:coreProperties>
</file>