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7680" w14:textId="77777777" w:rsidR="00867E4B" w:rsidRPr="00243578" w:rsidRDefault="00867E4B" w:rsidP="00867E4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49E2DDDF" w14:textId="77777777" w:rsidR="00867E4B" w:rsidRPr="00243578" w:rsidRDefault="00867E4B" w:rsidP="00867E4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краткосрочной аренды недвижимого имущества</w:t>
      </w:r>
    </w:p>
    <w:p w14:paraId="1F6697E5" w14:textId="77777777" w:rsidR="00867E4B" w:rsidRPr="00243578" w:rsidRDefault="00867E4B" w:rsidP="00867E4B">
      <w:pPr>
        <w:spacing w:after="0" w:line="240" w:lineRule="auto"/>
        <w:ind w:firstLine="426"/>
        <w:rPr>
          <w:rFonts w:ascii="Times New Roman" w:hAnsi="Times New Roman" w:cs="Times New Roman"/>
          <w:sz w:val="24"/>
          <w:szCs w:val="24"/>
        </w:rPr>
      </w:pPr>
    </w:p>
    <w:p w14:paraId="3DDDE48A" w14:textId="1515FA12" w:rsidR="00867E4B" w:rsidRPr="00243578" w:rsidRDefault="00867E4B" w:rsidP="00867E4B">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Волгоград       </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sidR="00B30438">
        <w:rPr>
          <w:rFonts w:ascii="Times New Roman" w:eastAsia="Times New Roman" w:hAnsi="Times New Roman" w:cs="Times New Roman"/>
          <w:sz w:val="24"/>
          <w:szCs w:val="24"/>
        </w:rPr>
        <w:t xml:space="preserve">                        </w:t>
      </w:r>
      <w:proofErr w:type="gramStart"/>
      <w:r w:rsidR="00B30438">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04954C64" w14:textId="77777777" w:rsidR="00867E4B" w:rsidRPr="00243578" w:rsidRDefault="00867E4B" w:rsidP="00867E4B">
      <w:pPr>
        <w:spacing w:after="0" w:line="240" w:lineRule="auto"/>
        <w:ind w:firstLine="709"/>
        <w:jc w:val="both"/>
        <w:rPr>
          <w:rFonts w:ascii="Times New Roman" w:eastAsia="Times New Roman" w:hAnsi="Times New Roman" w:cs="Times New Roman"/>
          <w:sz w:val="24"/>
          <w:szCs w:val="24"/>
        </w:rPr>
      </w:pPr>
    </w:p>
    <w:p w14:paraId="6EA04C07" w14:textId="77777777" w:rsidR="00867E4B" w:rsidRPr="00243578" w:rsidRDefault="00867E4B" w:rsidP="00867E4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a"/>
          <w:rFonts w:ascii="Times New Roman" w:eastAsia="Times New Roman" w:hAnsi="Times New Roman"/>
          <w:sz w:val="24"/>
          <w:szCs w:val="24"/>
          <w:lang w:eastAsia="ru-RU"/>
        </w:rPr>
        <w:footnoteReference w:id="1"/>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_____________________, с одной стороны, и </w:t>
      </w:r>
    </w:p>
    <w:p w14:paraId="16918F1F" w14:textId="77777777" w:rsidR="00867E4B" w:rsidRPr="00243578" w:rsidRDefault="00867E4B" w:rsidP="00867E4B">
      <w:pPr>
        <w:spacing w:after="0" w:line="240" w:lineRule="auto"/>
        <w:ind w:firstLine="709"/>
        <w:jc w:val="both"/>
        <w:rPr>
          <w:rFonts w:ascii="Times New Roman" w:eastAsia="Times New Roman" w:hAnsi="Times New Roman" w:cs="Times New Roman"/>
          <w:sz w:val="24"/>
          <w:szCs w:val="24"/>
          <w:lang w:eastAsia="ru-RU"/>
        </w:rPr>
      </w:pPr>
      <w:r>
        <w:rPr>
          <w:rStyle w:val="aa"/>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a"/>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a"/>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692C655C" w14:textId="77777777" w:rsidR="00867E4B" w:rsidRPr="00243578" w:rsidRDefault="00867E4B" w:rsidP="00867E4B">
      <w:pPr>
        <w:spacing w:after="0" w:line="240" w:lineRule="auto"/>
        <w:ind w:firstLine="426"/>
        <w:rPr>
          <w:rFonts w:ascii="Times New Roman" w:hAnsi="Times New Roman" w:cs="Times New Roman"/>
          <w:sz w:val="24"/>
          <w:szCs w:val="24"/>
        </w:rPr>
      </w:pPr>
    </w:p>
    <w:p w14:paraId="6739771A" w14:textId="77777777" w:rsidR="00867E4B" w:rsidRPr="00243578" w:rsidRDefault="00867E4B" w:rsidP="00867E4B">
      <w:pPr>
        <w:pStyle w:val="ac"/>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29B03E1" w14:textId="77777777" w:rsidR="00867E4B" w:rsidRPr="00243578" w:rsidRDefault="00867E4B" w:rsidP="00867E4B">
      <w:pPr>
        <w:pStyle w:val="ac"/>
        <w:spacing w:after="0" w:line="240" w:lineRule="auto"/>
        <w:ind w:left="0" w:firstLine="709"/>
        <w:rPr>
          <w:rFonts w:ascii="Times New Roman" w:hAnsi="Times New Roman" w:cs="Times New Roman"/>
          <w:b/>
          <w:sz w:val="24"/>
          <w:szCs w:val="24"/>
        </w:rPr>
      </w:pPr>
    </w:p>
    <w:p w14:paraId="2FF083A4" w14:textId="77777777" w:rsidR="00867E4B" w:rsidRPr="00080F39" w:rsidRDefault="00867E4B" w:rsidP="00867E4B">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38F6E732" w14:textId="5B6522C8" w:rsidR="00867E4B" w:rsidRPr="00867E4B" w:rsidRDefault="00867E4B" w:rsidP="00867E4B">
      <w:pPr>
        <w:pStyle w:val="ac"/>
        <w:widowControl w:val="0"/>
        <w:numPr>
          <w:ilvl w:val="2"/>
          <w:numId w:val="3"/>
        </w:numPr>
        <w:suppressAutoHyphens/>
        <w:spacing w:after="0" w:line="240" w:lineRule="auto"/>
        <w:ind w:left="0" w:firstLine="709"/>
        <w:jc w:val="both"/>
        <w:rPr>
          <w:rFonts w:ascii="Times New Roman" w:eastAsia="Times New Roman" w:hAnsi="Times New Roman" w:cs="Times New Roman"/>
          <w:sz w:val="24"/>
          <w:szCs w:val="24"/>
          <w:lang w:eastAsia="ru-RU"/>
        </w:rPr>
      </w:pPr>
      <w:bookmarkStart w:id="1" w:name="_Hlk142315429"/>
      <w:r w:rsidRPr="00867E4B">
        <w:rPr>
          <w:rFonts w:ascii="Times New Roman" w:eastAsia="Times New Roman" w:hAnsi="Times New Roman" w:cs="Times New Roman"/>
          <w:sz w:val="24"/>
          <w:szCs w:val="24"/>
          <w:lang w:eastAsia="ru-RU"/>
        </w:rPr>
        <w:t xml:space="preserve">часть </w:t>
      </w:r>
      <w:r w:rsidR="00173DCA">
        <w:rPr>
          <w:rFonts w:ascii="Times New Roman" w:eastAsia="Times New Roman" w:hAnsi="Times New Roman" w:cs="Times New Roman"/>
          <w:sz w:val="24"/>
          <w:szCs w:val="24"/>
          <w:lang w:eastAsia="ru-RU"/>
        </w:rPr>
        <w:t>недвижимого имущества</w:t>
      </w:r>
      <w:r w:rsidR="00550D4F">
        <w:rPr>
          <w:rFonts w:ascii="Times New Roman" w:eastAsia="Times New Roman" w:hAnsi="Times New Roman" w:cs="Times New Roman"/>
          <w:sz w:val="24"/>
          <w:szCs w:val="24"/>
          <w:lang w:eastAsia="ru-RU"/>
        </w:rPr>
        <w:t>,</w:t>
      </w:r>
      <w:r w:rsidRPr="00867E4B">
        <w:rPr>
          <w:rFonts w:ascii="Times New Roman" w:eastAsia="Times New Roman" w:hAnsi="Times New Roman" w:cs="Times New Roman"/>
          <w:sz w:val="24"/>
          <w:szCs w:val="24"/>
          <w:lang w:eastAsia="ru-RU"/>
        </w:rPr>
        <w:t xml:space="preserve"> площадью </w:t>
      </w:r>
      <w:r w:rsidR="003C766A">
        <w:rPr>
          <w:rFonts w:ascii="Times New Roman" w:eastAsia="Times New Roman" w:hAnsi="Times New Roman" w:cs="Times New Roman"/>
          <w:sz w:val="24"/>
          <w:szCs w:val="24"/>
          <w:lang w:eastAsia="ru-RU"/>
        </w:rPr>
        <w:t>4</w:t>
      </w:r>
      <w:r w:rsidRPr="00867E4B">
        <w:rPr>
          <w:rFonts w:ascii="Times New Roman" w:eastAsia="Times New Roman" w:hAnsi="Times New Roman" w:cs="Times New Roman"/>
          <w:sz w:val="24"/>
          <w:szCs w:val="24"/>
          <w:lang w:eastAsia="ru-RU"/>
        </w:rPr>
        <w:t>8,7 кв. м</w:t>
      </w:r>
      <w:r w:rsidR="00550D4F">
        <w:rPr>
          <w:rFonts w:ascii="Times New Roman" w:eastAsia="Times New Roman" w:hAnsi="Times New Roman" w:cs="Times New Roman"/>
          <w:sz w:val="24"/>
          <w:szCs w:val="24"/>
          <w:lang w:eastAsia="ru-RU"/>
        </w:rPr>
        <w:t>,</w:t>
      </w:r>
      <w:r w:rsidRPr="00867E4B">
        <w:rPr>
          <w:rFonts w:ascii="Times New Roman" w:eastAsia="Times New Roman" w:hAnsi="Times New Roman" w:cs="Times New Roman"/>
          <w:sz w:val="24"/>
          <w:szCs w:val="24"/>
          <w:lang w:eastAsia="ru-RU"/>
        </w:rPr>
        <w:t xml:space="preserve"> расположенн</w:t>
      </w:r>
      <w:r w:rsidR="00173DCA">
        <w:rPr>
          <w:rFonts w:ascii="Times New Roman" w:eastAsia="Times New Roman" w:hAnsi="Times New Roman" w:cs="Times New Roman"/>
          <w:sz w:val="24"/>
          <w:szCs w:val="24"/>
          <w:lang w:eastAsia="ru-RU"/>
        </w:rPr>
        <w:t>ого</w:t>
      </w:r>
      <w:r w:rsidRPr="00867E4B">
        <w:rPr>
          <w:rFonts w:ascii="Times New Roman" w:eastAsia="Times New Roman" w:hAnsi="Times New Roman" w:cs="Times New Roman"/>
          <w:sz w:val="24"/>
          <w:szCs w:val="24"/>
          <w:lang w:eastAsia="ru-RU"/>
        </w:rPr>
        <w:t xml:space="preserve"> на 2 этаже, </w:t>
      </w:r>
      <w:r w:rsidR="003C766A">
        <w:rPr>
          <w:rFonts w:ascii="Times New Roman" w:eastAsia="Times New Roman" w:hAnsi="Times New Roman" w:cs="Times New Roman"/>
          <w:sz w:val="24"/>
          <w:szCs w:val="24"/>
          <w:lang w:eastAsia="ru-RU"/>
        </w:rPr>
        <w:t>(</w:t>
      </w:r>
      <w:r w:rsidRPr="00867E4B">
        <w:rPr>
          <w:rFonts w:ascii="Times New Roman" w:eastAsia="Times New Roman" w:hAnsi="Times New Roman" w:cs="Times New Roman"/>
          <w:sz w:val="24"/>
          <w:szCs w:val="24"/>
          <w:lang w:eastAsia="ru-RU"/>
        </w:rPr>
        <w:t>помещение № 11 площадью 48,7 кв. м</w:t>
      </w:r>
      <w:r w:rsidR="003C766A">
        <w:rPr>
          <w:rFonts w:ascii="Times New Roman" w:eastAsia="Times New Roman" w:hAnsi="Times New Roman" w:cs="Times New Roman"/>
          <w:sz w:val="24"/>
          <w:szCs w:val="24"/>
          <w:lang w:eastAsia="ru-RU"/>
        </w:rPr>
        <w:t>)</w:t>
      </w:r>
      <w:r w:rsidRPr="00867E4B">
        <w:rPr>
          <w:rFonts w:ascii="Times New Roman" w:eastAsia="Times New Roman" w:hAnsi="Times New Roman" w:cs="Times New Roman"/>
          <w:sz w:val="24"/>
          <w:szCs w:val="24"/>
          <w:lang w:eastAsia="ru-RU"/>
        </w:rPr>
        <w:t>, указанн</w:t>
      </w:r>
      <w:r w:rsidR="00550D4F">
        <w:rPr>
          <w:rFonts w:ascii="Times New Roman" w:eastAsia="Times New Roman" w:hAnsi="Times New Roman" w:cs="Times New Roman"/>
          <w:sz w:val="24"/>
          <w:szCs w:val="24"/>
          <w:lang w:eastAsia="ru-RU"/>
        </w:rPr>
        <w:t>ое</w:t>
      </w:r>
      <w:r w:rsidRPr="00867E4B">
        <w:rPr>
          <w:rFonts w:ascii="Times New Roman" w:eastAsia="Times New Roman" w:hAnsi="Times New Roman" w:cs="Times New Roman"/>
          <w:sz w:val="24"/>
          <w:szCs w:val="24"/>
          <w:lang w:eastAsia="ru-RU"/>
        </w:rPr>
        <w:t xml:space="preserve"> на плане, который является Приложением № 1 к Договору (далее – «Объект»), явля</w:t>
      </w:r>
      <w:r w:rsidR="007A60F8">
        <w:rPr>
          <w:rFonts w:ascii="Times New Roman" w:eastAsia="Times New Roman" w:hAnsi="Times New Roman" w:cs="Times New Roman"/>
          <w:sz w:val="24"/>
          <w:szCs w:val="24"/>
          <w:lang w:eastAsia="ru-RU"/>
        </w:rPr>
        <w:t>ется</w:t>
      </w:r>
      <w:r w:rsidRPr="00867E4B">
        <w:rPr>
          <w:rFonts w:ascii="Times New Roman" w:eastAsia="Times New Roman" w:hAnsi="Times New Roman" w:cs="Times New Roman"/>
          <w:sz w:val="24"/>
          <w:szCs w:val="24"/>
          <w:lang w:eastAsia="ru-RU"/>
        </w:rPr>
        <w:t xml:space="preserve"> частью здания </w:t>
      </w:r>
      <w:r w:rsidR="00A53392" w:rsidRPr="00A53392">
        <w:rPr>
          <w:rFonts w:ascii="Times New Roman" w:eastAsia="Times New Roman" w:hAnsi="Times New Roman" w:cs="Times New Roman"/>
          <w:sz w:val="24"/>
          <w:szCs w:val="24"/>
          <w:lang w:eastAsia="ru-RU"/>
        </w:rPr>
        <w:t>общая площадь: 16 840,8 кв. м, назначение: нежилое, количество этажей: 11, в том числе подземных этажей: 1, расположенного по адресу: Волгоградская обл., г. Волгоград, ул. Коммунистическая, 40</w:t>
      </w:r>
      <w:r w:rsidRPr="00867E4B">
        <w:rPr>
          <w:rFonts w:ascii="Times New Roman" w:eastAsia="Times New Roman" w:hAnsi="Times New Roman" w:cs="Times New Roman"/>
          <w:sz w:val="24"/>
          <w:szCs w:val="24"/>
          <w:lang w:eastAsia="ru-RU"/>
        </w:rPr>
        <w:t>, када</w:t>
      </w:r>
      <w:r w:rsidR="00A53392">
        <w:rPr>
          <w:rFonts w:ascii="Times New Roman" w:eastAsia="Times New Roman" w:hAnsi="Times New Roman" w:cs="Times New Roman"/>
          <w:sz w:val="24"/>
          <w:szCs w:val="24"/>
          <w:lang w:eastAsia="ru-RU"/>
        </w:rPr>
        <w:t>стровый номер 34:34:040037:412</w:t>
      </w:r>
      <w:bookmarkEnd w:id="1"/>
      <w:r w:rsidR="00A53392">
        <w:rPr>
          <w:rFonts w:ascii="Times New Roman" w:eastAsia="Times New Roman" w:hAnsi="Times New Roman" w:cs="Times New Roman"/>
          <w:sz w:val="24"/>
          <w:szCs w:val="24"/>
          <w:lang w:eastAsia="ru-RU"/>
        </w:rPr>
        <w:t xml:space="preserve"> </w:t>
      </w:r>
      <w:r w:rsidRPr="00867E4B">
        <w:rPr>
          <w:rFonts w:ascii="Times New Roman" w:eastAsia="Times New Roman" w:hAnsi="Times New Roman" w:cs="Times New Roman"/>
          <w:sz w:val="24"/>
          <w:szCs w:val="24"/>
          <w:lang w:eastAsia="ru-RU"/>
        </w:rPr>
        <w:t xml:space="preserve">(далее – «Здание»); </w:t>
      </w:r>
      <w:bookmarkEnd w:id="0"/>
    </w:p>
    <w:p w14:paraId="731040FA" w14:textId="77777777" w:rsidR="00867E4B" w:rsidRPr="00E31FF1" w:rsidRDefault="00867E4B" w:rsidP="00867E4B">
      <w:pPr>
        <w:pStyle w:val="ac"/>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14:paraId="5199B287" w14:textId="77777777" w:rsidR="00867E4B" w:rsidRPr="000D5369" w:rsidRDefault="00867E4B" w:rsidP="00867E4B">
      <w:pPr>
        <w:pStyle w:val="ac"/>
        <w:widowControl w:val="0"/>
        <w:suppressAutoHyphens/>
        <w:spacing w:after="0" w:line="240" w:lineRule="auto"/>
        <w:ind w:left="0" w:firstLine="709"/>
        <w:jc w:val="both"/>
        <w:rPr>
          <w:rStyle w:val="aa"/>
          <w:rFonts w:ascii="Times New Roman" w:eastAsia="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14:paraId="1062BAB0" w14:textId="218F61CD" w:rsidR="00867E4B" w:rsidRPr="00665E8D" w:rsidRDefault="00867E4B" w:rsidP="00867E4B">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003B5B63" w:rsidRPr="003B5B63">
        <w:rPr>
          <w:rFonts w:ascii="Times New Roman" w:eastAsia="Times New Roman" w:hAnsi="Times New Roman" w:cs="Times New Roman"/>
          <w:sz w:val="24"/>
          <w:szCs w:val="24"/>
          <w:lang w:eastAsia="ru-RU"/>
        </w:rPr>
        <w:t>Выписк</w:t>
      </w:r>
      <w:r w:rsidR="003B5B63">
        <w:rPr>
          <w:rFonts w:ascii="Times New Roman" w:eastAsia="Times New Roman" w:hAnsi="Times New Roman" w:cs="Times New Roman"/>
          <w:sz w:val="24"/>
          <w:szCs w:val="24"/>
          <w:lang w:eastAsia="ru-RU"/>
        </w:rPr>
        <w:t>и</w:t>
      </w:r>
      <w:r w:rsidR="003B5B63" w:rsidRPr="003B5B63">
        <w:rPr>
          <w:rFonts w:ascii="Times New Roman" w:eastAsia="Times New Roman" w:hAnsi="Times New Roman" w:cs="Times New Roman"/>
          <w:sz w:val="24"/>
          <w:szCs w:val="24"/>
          <w:lang w:eastAsia="ru-RU"/>
        </w:rPr>
        <w:t xml:space="preserve"> из Единого государственного реестра об объекте недвижимости от 30.06.2020 г</w:t>
      </w:r>
      <w:r w:rsidR="00F358C5">
        <w:rPr>
          <w:rFonts w:ascii="Times New Roman" w:eastAsia="Times New Roman" w:hAnsi="Times New Roman" w:cs="Times New Roman"/>
          <w:sz w:val="24"/>
          <w:szCs w:val="24"/>
          <w:lang w:eastAsia="ru-RU"/>
        </w:rPr>
        <w:t>.</w:t>
      </w:r>
      <w:r w:rsidR="003B5B63" w:rsidRPr="003B5B63">
        <w:rPr>
          <w:rFonts w:ascii="Times New Roman" w:eastAsia="Times New Roman" w:hAnsi="Times New Roman" w:cs="Times New Roman"/>
          <w:sz w:val="24"/>
          <w:szCs w:val="24"/>
          <w:lang w:eastAsia="ru-RU"/>
        </w:rPr>
        <w:t>, выданной Управлением Федеральной службы государственной регистрации, кадастра и картографии по Волгоградской области</w:t>
      </w:r>
      <w:r w:rsidRPr="00665E8D">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3B5B63">
        <w:rPr>
          <w:rFonts w:ascii="Times New Roman" w:eastAsia="Times New Roman" w:hAnsi="Times New Roman" w:cs="Times New Roman"/>
          <w:sz w:val="24"/>
          <w:szCs w:val="24"/>
          <w:lang w:eastAsia="ru-RU"/>
        </w:rPr>
        <w:t>№ 34-34-01/166/2012-2 от 28.06.2012 г.</w:t>
      </w:r>
      <w:r w:rsidRPr="00665E8D">
        <w:rPr>
          <w:rFonts w:ascii="Times New Roman" w:eastAsia="Times New Roman" w:hAnsi="Times New Roman" w:cs="Times New Roman"/>
          <w:sz w:val="24"/>
          <w:szCs w:val="24"/>
          <w:lang w:eastAsia="ru-RU"/>
        </w:rPr>
        <w:t xml:space="preserve"> </w:t>
      </w:r>
      <w:bookmarkEnd w:id="3"/>
    </w:p>
    <w:p w14:paraId="36A0BD04" w14:textId="77777777" w:rsidR="00AB317E" w:rsidRPr="00243578" w:rsidRDefault="00AB317E" w:rsidP="00AB317E">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на </w:t>
      </w:r>
      <w:r>
        <w:rPr>
          <w:rFonts w:ascii="Times New Roman" w:eastAsia="Times New Roman" w:hAnsi="Times New Roman" w:cs="Times New Roman"/>
          <w:sz w:val="24"/>
          <w:szCs w:val="24"/>
          <w:lang w:eastAsia="ru-RU"/>
        </w:rPr>
        <w:t xml:space="preserve">праве аренды </w:t>
      </w:r>
      <w:r w:rsidRPr="00243578">
        <w:rPr>
          <w:rFonts w:ascii="Times New Roman" w:eastAsia="Times New Roman" w:hAnsi="Times New Roman" w:cs="Times New Roman"/>
          <w:sz w:val="24"/>
          <w:szCs w:val="24"/>
          <w:lang w:eastAsia="ru-RU"/>
        </w:rPr>
        <w:t xml:space="preserve">на основании </w:t>
      </w:r>
      <w:r>
        <w:rPr>
          <w:rFonts w:ascii="Times New Roman" w:eastAsia="Times New Roman" w:hAnsi="Times New Roman" w:cs="Times New Roman"/>
          <w:sz w:val="24"/>
          <w:szCs w:val="24"/>
          <w:lang w:eastAsia="ru-RU"/>
        </w:rPr>
        <w:t>Договора аренды № 1583 от 19.09.1997 г.</w:t>
      </w:r>
    </w:p>
    <w:p w14:paraId="4F801C71" w14:textId="77777777" w:rsidR="00867E4B" w:rsidRPr="00243578" w:rsidRDefault="00867E4B" w:rsidP="00867E4B">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00CFFAAA" w14:textId="77777777" w:rsidR="00867E4B" w:rsidRPr="00243578" w:rsidRDefault="00867E4B" w:rsidP="00867E4B">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в состоянии </w:t>
      </w:r>
      <w:r w:rsidR="00C932B2">
        <w:rPr>
          <w:rFonts w:ascii="Times New Roman" w:hAnsi="Times New Roman" w:cs="Times New Roman"/>
          <w:sz w:val="24"/>
          <w:szCs w:val="24"/>
        </w:rPr>
        <w:t>в надлежащем состоянии</w:t>
      </w:r>
      <w:r w:rsidRPr="00243578">
        <w:rPr>
          <w:rFonts w:ascii="Times New Roman" w:hAnsi="Times New Roman" w:cs="Times New Roman"/>
          <w:sz w:val="24"/>
          <w:szCs w:val="24"/>
        </w:rPr>
        <w:t>.</w:t>
      </w:r>
      <w:bookmarkEnd w:id="4"/>
    </w:p>
    <w:p w14:paraId="45CFF68B" w14:textId="77777777" w:rsidR="00867E4B" w:rsidRPr="00243578" w:rsidRDefault="00867E4B" w:rsidP="00867E4B">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56320178" w14:textId="77777777" w:rsidR="00867E4B" w:rsidRPr="002C1C78" w:rsidRDefault="00867E4B" w:rsidP="00550D4F">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C1C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sidR="002C1C78" w:rsidRPr="002C1C78">
        <w:rPr>
          <w:rFonts w:ascii="Times New Roman" w:eastAsia="Times New Roman" w:hAnsi="Times New Roman" w:cs="Times New Roman"/>
          <w:sz w:val="24"/>
          <w:szCs w:val="24"/>
          <w:lang w:eastAsia="ru-RU"/>
        </w:rPr>
        <w:t xml:space="preserve"> прямо не указанными в Договоре.</w:t>
      </w:r>
      <w:r w:rsidRPr="002C1C78">
        <w:rPr>
          <w:rFonts w:ascii="Times New Roman" w:eastAsia="Times New Roman" w:hAnsi="Times New Roman" w:cs="Times New Roman"/>
          <w:sz w:val="24"/>
          <w:szCs w:val="24"/>
          <w:lang w:eastAsia="ru-RU"/>
        </w:rPr>
        <w:t xml:space="preserve"> </w:t>
      </w:r>
    </w:p>
    <w:p w14:paraId="576F4F21" w14:textId="77777777" w:rsidR="002C1C78" w:rsidRPr="002C1C78" w:rsidRDefault="002C1C78" w:rsidP="002C1C78">
      <w:pPr>
        <w:pStyle w:val="ac"/>
        <w:tabs>
          <w:tab w:val="left" w:pos="-5387"/>
        </w:tabs>
        <w:snapToGrid w:val="0"/>
        <w:spacing w:after="0" w:line="240" w:lineRule="auto"/>
        <w:ind w:left="709"/>
        <w:jc w:val="both"/>
        <w:rPr>
          <w:rFonts w:ascii="Times New Roman" w:hAnsi="Times New Roman" w:cs="Times New Roman"/>
          <w:sz w:val="24"/>
          <w:szCs w:val="24"/>
        </w:rPr>
      </w:pPr>
    </w:p>
    <w:p w14:paraId="643B8C76" w14:textId="77777777" w:rsidR="00867E4B" w:rsidRPr="00243578" w:rsidRDefault="00867E4B" w:rsidP="00867E4B">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5B888526" w14:textId="77777777" w:rsidR="00867E4B" w:rsidRPr="00F71A1F" w:rsidRDefault="00867E4B" w:rsidP="00867E4B">
      <w:pPr>
        <w:pStyle w:val="ac"/>
        <w:spacing w:after="0" w:line="240" w:lineRule="auto"/>
        <w:ind w:left="0" w:firstLine="709"/>
        <w:rPr>
          <w:rFonts w:ascii="Times New Roman" w:hAnsi="Times New Roman" w:cs="Times New Roman"/>
          <w:sz w:val="24"/>
          <w:szCs w:val="24"/>
        </w:rPr>
      </w:pPr>
    </w:p>
    <w:p w14:paraId="1F68ED6E" w14:textId="77777777" w:rsidR="00867E4B" w:rsidRPr="00A84D82" w:rsidRDefault="00867E4B" w:rsidP="00867E4B">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r w:rsidRPr="00243578">
        <w:rPr>
          <w:rStyle w:val="aa"/>
          <w:rFonts w:ascii="Times New Roman" w:hAnsi="Times New Roman"/>
          <w:sz w:val="24"/>
          <w:szCs w:val="24"/>
        </w:rPr>
        <w:footnoteReference w:id="8"/>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xml:space="preserve">. Договора и составляет: </w:t>
      </w:r>
      <w:r w:rsidR="00135F5F">
        <w:rPr>
          <w:rFonts w:ascii="Times New Roman" w:hAnsi="Times New Roman" w:cs="Times New Roman"/>
          <w:sz w:val="24"/>
          <w:szCs w:val="24"/>
        </w:rPr>
        <w:t>11</w:t>
      </w:r>
      <w:r w:rsidRPr="00A84D82">
        <w:rPr>
          <w:rFonts w:ascii="Times New Roman" w:hAnsi="Times New Roman" w:cs="Times New Roman"/>
          <w:sz w:val="24"/>
          <w:szCs w:val="24"/>
        </w:rPr>
        <w:t xml:space="preserve"> (</w:t>
      </w:r>
      <w:r w:rsidR="00135F5F">
        <w:rPr>
          <w:rFonts w:ascii="Times New Roman" w:hAnsi="Times New Roman" w:cs="Times New Roman"/>
          <w:sz w:val="24"/>
          <w:szCs w:val="24"/>
        </w:rPr>
        <w:t>одиннадцать</w:t>
      </w:r>
      <w:r w:rsidRPr="00A84D82">
        <w:rPr>
          <w:rFonts w:ascii="Times New Roman" w:hAnsi="Times New Roman" w:cs="Times New Roman"/>
          <w:sz w:val="24"/>
          <w:szCs w:val="24"/>
        </w:rPr>
        <w:t>) месяцев.</w:t>
      </w:r>
      <w:bookmarkEnd w:id="5"/>
      <w:bookmarkEnd w:id="6"/>
    </w:p>
    <w:p w14:paraId="17695AA6" w14:textId="77777777" w:rsidR="00867E4B" w:rsidRPr="00243578" w:rsidRDefault="00135F5F" w:rsidP="00867E4B">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135F5F">
        <w:rPr>
          <w:rFonts w:ascii="Times New Roman" w:hAnsi="Times New Roman" w:cs="Times New Roman"/>
          <w:sz w:val="24"/>
          <w:szCs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00867E4B" w:rsidRPr="00243578">
        <w:rPr>
          <w:rFonts w:ascii="Times New Roman" w:hAnsi="Times New Roman" w:cs="Times New Roman"/>
          <w:sz w:val="24"/>
          <w:szCs w:val="24"/>
        </w:rPr>
        <w:t>.</w:t>
      </w:r>
    </w:p>
    <w:p w14:paraId="3FC742EF" w14:textId="77777777" w:rsidR="00867E4B" w:rsidRPr="00243578" w:rsidRDefault="00867E4B" w:rsidP="00867E4B">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5A5FA03E" w14:textId="77777777" w:rsidR="00867E4B" w:rsidRPr="00243578" w:rsidRDefault="00867E4B" w:rsidP="00867E4B">
      <w:pPr>
        <w:pStyle w:val="ac"/>
        <w:tabs>
          <w:tab w:val="left" w:pos="-1985"/>
        </w:tabs>
        <w:snapToGrid w:val="0"/>
        <w:spacing w:after="0" w:line="240" w:lineRule="auto"/>
        <w:ind w:left="709"/>
        <w:jc w:val="both"/>
        <w:rPr>
          <w:rFonts w:ascii="Times New Roman" w:hAnsi="Times New Roman" w:cs="Times New Roman"/>
          <w:sz w:val="24"/>
          <w:szCs w:val="24"/>
        </w:rPr>
      </w:pPr>
    </w:p>
    <w:p w14:paraId="21934710" w14:textId="77777777" w:rsidR="00867E4B" w:rsidRPr="00243578" w:rsidRDefault="00867E4B" w:rsidP="00867E4B">
      <w:pPr>
        <w:pStyle w:val="ac"/>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2A19F0CE" w14:textId="77777777" w:rsidR="00867E4B" w:rsidRPr="00243578" w:rsidRDefault="00867E4B" w:rsidP="00867E4B">
      <w:pPr>
        <w:pStyle w:val="ac"/>
        <w:spacing w:after="0" w:line="240" w:lineRule="auto"/>
        <w:ind w:left="0" w:firstLine="709"/>
        <w:rPr>
          <w:rFonts w:ascii="Times New Roman" w:hAnsi="Times New Roman" w:cs="Times New Roman"/>
          <w:b/>
          <w:sz w:val="24"/>
          <w:szCs w:val="24"/>
        </w:rPr>
      </w:pPr>
    </w:p>
    <w:p w14:paraId="4037C6F5" w14:textId="77777777" w:rsidR="00867E4B" w:rsidRPr="00CB3355" w:rsidRDefault="00867E4B" w:rsidP="00867E4B">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7"/>
    </w:p>
    <w:p w14:paraId="36D880B8"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a"/>
          <w:rFonts w:ascii="Times New Roman" w:hAnsi="Times New Roman"/>
          <w:sz w:val="24"/>
          <w:szCs w:val="24"/>
        </w:rPr>
        <w:footnoteReference w:id="10"/>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2ACED2E9" w14:textId="77777777" w:rsidR="00867E4B" w:rsidRPr="00243578" w:rsidRDefault="00867E4B" w:rsidP="00867E4B">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11"/>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a"/>
          <w:rFonts w:ascii="Times New Roman" w:hAnsi="Times New Roman"/>
          <w:sz w:val="24"/>
          <w:szCs w:val="24"/>
        </w:rPr>
        <w:footnoteReference w:id="12"/>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5B7DF3BC" w14:textId="77777777" w:rsidR="00867E4B" w:rsidRPr="00243578" w:rsidRDefault="00867E4B" w:rsidP="00867E4B">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00135F5F">
        <w:rPr>
          <w:rFonts w:ascii="Times New Roman" w:hAnsi="Times New Roman" w:cs="Times New Roman"/>
          <w:sz w:val="24"/>
          <w:szCs w:val="24"/>
        </w:rPr>
        <w:t xml:space="preserve">Арендодателю Объект </w:t>
      </w:r>
      <w:r w:rsidRPr="00243578">
        <w:rPr>
          <w:rFonts w:ascii="Times New Roman" w:hAnsi="Times New Roman" w:cs="Times New Roman"/>
          <w:sz w:val="24"/>
          <w:szCs w:val="24"/>
        </w:rPr>
        <w:t>и Движимое имущество по Акту приема-передачи</w:t>
      </w:r>
      <w:r w:rsidRPr="00243578">
        <w:rPr>
          <w:rStyle w:val="aa"/>
          <w:rFonts w:ascii="Times New Roman" w:hAnsi="Times New Roman"/>
          <w:sz w:val="24"/>
          <w:szCs w:val="24"/>
        </w:rPr>
        <w:footnoteReference w:id="13"/>
      </w:r>
      <w:r w:rsidRPr="00243578">
        <w:rPr>
          <w:rFonts w:ascii="Times New Roman" w:hAnsi="Times New Roman" w:cs="Times New Roman"/>
          <w:sz w:val="24"/>
          <w:szCs w:val="24"/>
        </w:rPr>
        <w:t xml:space="preserve">, в том состоянии, в </w:t>
      </w:r>
      <w:r w:rsidRPr="00243578">
        <w:rPr>
          <w:rFonts w:ascii="Times New Roman" w:hAnsi="Times New Roman" w:cs="Times New Roman"/>
          <w:sz w:val="24"/>
          <w:szCs w:val="24"/>
        </w:rPr>
        <w:lastRenderedPageBreak/>
        <w:t>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9"/>
    </w:p>
    <w:p w14:paraId="09FC4AE4" w14:textId="77777777" w:rsidR="00867E4B" w:rsidRPr="00243578" w:rsidRDefault="00867E4B" w:rsidP="00867E4B">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Объекта </w:t>
      </w:r>
      <w:r w:rsidRPr="00243578">
        <w:rPr>
          <w:rStyle w:val="aa"/>
          <w:rFonts w:ascii="Times New Roman" w:hAnsi="Times New Roman"/>
          <w:sz w:val="24"/>
          <w:szCs w:val="24"/>
        </w:rPr>
        <w:footnoteReference w:id="14"/>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10"/>
    </w:p>
    <w:p w14:paraId="2ED1CD45" w14:textId="77777777" w:rsidR="00867E4B" w:rsidRPr="00243578" w:rsidRDefault="00867E4B" w:rsidP="00867E4B">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14:paraId="41BC8BA2" w14:textId="77777777" w:rsidR="00867E4B" w:rsidRPr="00243578" w:rsidRDefault="00867E4B" w:rsidP="00867E4B">
      <w:pPr>
        <w:pStyle w:val="ac"/>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45AF33" w14:textId="77777777" w:rsidR="00867E4B" w:rsidRPr="00243578" w:rsidRDefault="00867E4B" w:rsidP="00867E4B">
      <w:pPr>
        <w:pStyle w:val="ac"/>
        <w:snapToGrid w:val="0"/>
        <w:spacing w:after="0" w:line="240" w:lineRule="auto"/>
        <w:ind w:left="709"/>
        <w:jc w:val="both"/>
        <w:rPr>
          <w:rFonts w:ascii="Times New Roman" w:hAnsi="Times New Roman" w:cs="Times New Roman"/>
          <w:sz w:val="24"/>
          <w:szCs w:val="24"/>
        </w:rPr>
      </w:pPr>
    </w:p>
    <w:p w14:paraId="015F2035" w14:textId="77777777" w:rsidR="00867E4B" w:rsidRPr="00243578" w:rsidRDefault="00867E4B" w:rsidP="00867E4B">
      <w:pPr>
        <w:pStyle w:val="ac"/>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14:paraId="39633B4A" w14:textId="77777777" w:rsidR="00867E4B" w:rsidRPr="00243578" w:rsidRDefault="00867E4B" w:rsidP="00867E4B">
      <w:pPr>
        <w:pStyle w:val="ac"/>
        <w:spacing w:after="0" w:line="240" w:lineRule="auto"/>
        <w:ind w:left="0" w:firstLine="709"/>
        <w:rPr>
          <w:rFonts w:ascii="Times New Roman" w:hAnsi="Times New Roman" w:cs="Times New Roman"/>
          <w:b/>
          <w:sz w:val="24"/>
          <w:szCs w:val="24"/>
        </w:rPr>
      </w:pPr>
    </w:p>
    <w:p w14:paraId="2EE65BE7" w14:textId="77777777" w:rsidR="00867E4B" w:rsidRPr="00771635"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a"/>
          <w:rFonts w:ascii="Times New Roman" w:hAnsi="Times New Roman"/>
          <w:sz w:val="24"/>
          <w:szCs w:val="24"/>
        </w:rPr>
        <w:footnoteReference w:id="15"/>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a"/>
          <w:rFonts w:ascii="Times New Roman" w:hAnsi="Times New Roman"/>
          <w:sz w:val="24"/>
          <w:szCs w:val="24"/>
        </w:rPr>
        <w:footnoteReference w:id="16"/>
      </w:r>
      <w:r w:rsidRPr="00771635">
        <w:rPr>
          <w:rFonts w:ascii="Times New Roman" w:hAnsi="Times New Roman" w:cs="Times New Roman"/>
          <w:sz w:val="24"/>
          <w:szCs w:val="24"/>
        </w:rPr>
        <w:t>.</w:t>
      </w:r>
      <w:bookmarkEnd w:id="13"/>
      <w:r w:rsidRPr="00771635" w:rsidDel="004228A7">
        <w:rPr>
          <w:rStyle w:val="aa"/>
          <w:rFonts w:ascii="Times New Roman" w:hAnsi="Times New Roman"/>
          <w:sz w:val="24"/>
          <w:szCs w:val="24"/>
        </w:rPr>
        <w:t xml:space="preserve"> </w:t>
      </w:r>
    </w:p>
    <w:p w14:paraId="56607FF0"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14:paraId="4F18FDEB"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5"/>
    </w:p>
    <w:p w14:paraId="0CD1F126" w14:textId="77777777"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7"/>
      </w:r>
      <w:r w:rsidRPr="00243578">
        <w:rPr>
          <w:rFonts w:ascii="Times New Roman" w:hAnsi="Times New Roman" w:cs="Times New Roman"/>
          <w:sz w:val="24"/>
          <w:szCs w:val="24"/>
        </w:rPr>
        <w:t>Переменная арендная плата:</w:t>
      </w:r>
    </w:p>
    <w:p w14:paraId="6D1CEAEF"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26"/>
      <w:r w:rsidRPr="00243578">
        <w:rPr>
          <w:rStyle w:val="aa"/>
          <w:rFonts w:ascii="Times New Roman" w:hAnsi="Times New Roman"/>
          <w:sz w:val="24"/>
          <w:szCs w:val="24"/>
        </w:rPr>
        <w:footnoteReference w:id="18"/>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6"/>
    </w:p>
    <w:p w14:paraId="096DD281" w14:textId="77777777" w:rsidR="00867E4B" w:rsidRPr="00243578"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7"/>
    </w:p>
    <w:p w14:paraId="5531661E" w14:textId="77777777" w:rsidR="00867E4B" w:rsidRPr="00AD4043"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sz w:val="24"/>
        </w:rPr>
      </w:pPr>
      <w:bookmarkStart w:id="18" w:name="_Ref524686556"/>
      <w:r w:rsidRPr="00243578">
        <w:rPr>
          <w:rStyle w:val="aa"/>
          <w:rFonts w:ascii="Times New Roman" w:hAnsi="Times New Roman"/>
          <w:sz w:val="24"/>
          <w:szCs w:val="24"/>
        </w:rPr>
        <w:lastRenderedPageBreak/>
        <w:footnoteReference w:id="19"/>
      </w:r>
      <w:r w:rsidRPr="00243578">
        <w:rPr>
          <w:rStyle w:val="aa"/>
          <w:rFonts w:ascii="Times New Roman" w:hAnsi="Times New Roman"/>
          <w:sz w:val="24"/>
          <w:szCs w:val="24"/>
        </w:rPr>
        <w:footnoteReference w:id="20"/>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a"/>
          <w:rFonts w:ascii="Times New Roman" w:hAnsi="Times New Roman"/>
          <w:sz w:val="24"/>
          <w:szCs w:val="24"/>
        </w:rPr>
        <w:footnoteReference w:id="21"/>
      </w:r>
      <w:r w:rsidRPr="00243578">
        <w:rPr>
          <w:rFonts w:ascii="Times New Roman" w:hAnsi="Times New Roman" w:cs="Times New Roman"/>
          <w:sz w:val="24"/>
          <w:szCs w:val="24"/>
        </w:rPr>
        <w:t>)</w:t>
      </w:r>
      <w:bookmarkEnd w:id="18"/>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14:paraId="63278322" w14:textId="77777777" w:rsidR="00867E4B" w:rsidRPr="00AD4043"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a"/>
          <w:rFonts w:ascii="Times New Roman" w:hAnsi="Times New Roman"/>
          <w:sz w:val="24"/>
        </w:rPr>
        <w:footnoteReference w:id="22"/>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14:paraId="7DDEA150" w14:textId="77777777" w:rsidR="00867E4B" w:rsidRPr="00243578" w:rsidRDefault="00867E4B" w:rsidP="00867E4B">
      <w:pPr>
        <w:pStyle w:val="ac"/>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23"/>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a"/>
          <w:rFonts w:ascii="Times New Roman" w:hAnsi="Times New Roman"/>
          <w:sz w:val="24"/>
          <w:szCs w:val="24"/>
        </w:rPr>
        <w:footnoteReference w:id="24"/>
      </w:r>
      <w:r>
        <w:rPr>
          <w:rFonts w:ascii="Times New Roman" w:hAnsi="Times New Roman" w:cs="Times New Roman"/>
          <w:sz w:val="24"/>
          <w:szCs w:val="24"/>
        </w:rPr>
        <w:t>.</w:t>
      </w:r>
    </w:p>
    <w:p w14:paraId="60DF84D4" w14:textId="77777777" w:rsidR="00867E4B" w:rsidRPr="00243578"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19"/>
    </w:p>
    <w:p w14:paraId="79F7A223" w14:textId="77777777" w:rsidR="00867E4B" w:rsidRPr="006C5119"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14:paraId="2C1412D9" w14:textId="77777777"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1923EBAC" w14:textId="77777777" w:rsidR="00867E4B" w:rsidRPr="006C5119"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14:paraId="1214DAFC" w14:textId="77777777"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25222834"/>
      <w:r w:rsidRPr="006C5119">
        <w:rPr>
          <w:rStyle w:val="aa"/>
          <w:rFonts w:ascii="Times New Roman" w:hAnsi="Times New Roman"/>
          <w:sz w:val="24"/>
          <w:szCs w:val="24"/>
        </w:rPr>
        <w:footnoteReference w:id="25"/>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w:t>
      </w:r>
      <w:r w:rsidRPr="00243578" w:rsidDel="0094357F">
        <w:rPr>
          <w:rFonts w:ascii="Times New Roman" w:hAnsi="Times New Roman" w:cs="Times New Roman"/>
          <w:sz w:val="24"/>
          <w:szCs w:val="24"/>
        </w:rPr>
        <w:lastRenderedPageBreak/>
        <w:t xml:space="preserve">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20"/>
      <w:r w:rsidRPr="00243578">
        <w:rPr>
          <w:rFonts w:ascii="Times New Roman" w:hAnsi="Times New Roman" w:cs="Times New Roman"/>
          <w:sz w:val="24"/>
          <w:szCs w:val="24"/>
        </w:rPr>
        <w:t xml:space="preserve"> Договора.</w:t>
      </w:r>
    </w:p>
    <w:p w14:paraId="4521C38C" w14:textId="77777777" w:rsidR="00867E4B" w:rsidRPr="0027768B"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14:paraId="3B57AF12" w14:textId="77777777"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8379"/>
      <w:r w:rsidRPr="00243578">
        <w:rPr>
          <w:rFonts w:ascii="Times New Roman" w:hAnsi="Times New Roman" w:cs="Times New Roman"/>
          <w:sz w:val="24"/>
          <w:szCs w:val="24"/>
        </w:rPr>
        <w:t>Постоянная арендная плата и Переменная арендная плата 1 по Дог</w:t>
      </w:r>
      <w:r w:rsidR="00B97E25">
        <w:rPr>
          <w:rFonts w:ascii="Times New Roman" w:hAnsi="Times New Roman" w:cs="Times New Roman"/>
          <w:sz w:val="24"/>
          <w:szCs w:val="24"/>
        </w:rPr>
        <w:t>овору может ежегодно, начиная со второго</w:t>
      </w:r>
      <w:r w:rsidRPr="00243578">
        <w:rPr>
          <w:rFonts w:ascii="Times New Roman" w:hAnsi="Times New Roman" w:cs="Times New Roman"/>
          <w:sz w:val="24"/>
          <w:szCs w:val="24"/>
        </w:rPr>
        <w:t xml:space="preserve"> года срока аренды в одностороннем порядке,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w:t>
      </w:r>
      <w:r w:rsidR="00B97E25">
        <w:rPr>
          <w:rFonts w:ascii="Times New Roman" w:hAnsi="Times New Roman" w:cs="Times New Roman"/>
          <w:sz w:val="24"/>
          <w:szCs w:val="24"/>
        </w:rPr>
        <w:t>Волгоградской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Fonts w:ascii="Times New Roman" w:hAnsi="Times New Roman" w:cs="Times New Roman"/>
          <w:sz w:val="24"/>
          <w:szCs w:val="24"/>
        </w:rPr>
        <w:t>.</w:t>
      </w:r>
      <w:bookmarkEnd w:id="21"/>
    </w:p>
    <w:p w14:paraId="2DE41DE2" w14:textId="77777777" w:rsidR="00867E4B" w:rsidRDefault="00867E4B" w:rsidP="00867E4B">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w:t>
      </w:r>
      <w:proofErr w:type="gramStart"/>
      <w:r w:rsidRPr="00243578">
        <w:rPr>
          <w:rFonts w:ascii="Times New Roman" w:hAnsi="Times New Roman" w:cs="Times New Roman"/>
          <w:sz w:val="24"/>
          <w:szCs w:val="24"/>
        </w:rPr>
        <w:t>уведомлении )</w:t>
      </w:r>
      <w:proofErr w:type="gramEnd"/>
      <w:r w:rsidRPr="00243578">
        <w:rPr>
          <w:rFonts w:ascii="Times New Roman" w:hAnsi="Times New Roman" w:cs="Times New Roman"/>
          <w:sz w:val="24"/>
          <w:szCs w:val="24"/>
        </w:rPr>
        <w:t>.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w:t>
      </w:r>
      <w:proofErr w:type="gramStart"/>
      <w:r w:rsidRPr="00243578">
        <w:rPr>
          <w:rFonts w:ascii="Times New Roman" w:hAnsi="Times New Roman" w:cs="Times New Roman"/>
          <w:sz w:val="24"/>
          <w:szCs w:val="24"/>
        </w:rPr>
        <w:t>периода</w:t>
      </w:r>
      <w:proofErr w:type="gramEnd"/>
      <w:r w:rsidRPr="00243578">
        <w:rPr>
          <w:rFonts w:ascii="Times New Roman" w:hAnsi="Times New Roman" w:cs="Times New Roman"/>
          <w:sz w:val="24"/>
          <w:szCs w:val="24"/>
        </w:rPr>
        <w:t xml:space="preserve">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235B2080" w14:textId="77777777" w:rsidR="00867E4B" w:rsidRPr="00BF0612"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26"/>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14:paraId="79FA8738" w14:textId="77777777"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6379"/>
      <w:bookmarkStart w:id="23" w:name="_Ref524686921"/>
      <w:r w:rsidRPr="00243578">
        <w:rPr>
          <w:rStyle w:val="aa"/>
          <w:rFonts w:ascii="Times New Roman" w:hAnsi="Times New Roman"/>
          <w:sz w:val="24"/>
          <w:szCs w:val="24"/>
        </w:rPr>
        <w:footnoteReference w:id="27"/>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4" w:name="_Ref509907679"/>
      <w:bookmarkEnd w:id="22"/>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a"/>
          <w:rFonts w:ascii="Times New Roman" w:hAnsi="Times New Roman"/>
          <w:sz w:val="24"/>
          <w:szCs w:val="24"/>
        </w:rPr>
        <w:footnoteReference w:id="28"/>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3"/>
      <w:bookmarkEnd w:id="24"/>
    </w:p>
    <w:p w14:paraId="1B225C71" w14:textId="77777777" w:rsidR="00867E4B"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29"/>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14:paraId="10412083" w14:textId="77777777" w:rsidR="00867E4B" w:rsidRPr="00243578" w:rsidRDefault="00867E4B" w:rsidP="00867E4B">
      <w:pPr>
        <w:pStyle w:val="ac"/>
        <w:tabs>
          <w:tab w:val="left" w:pos="-1418"/>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30"/>
      </w:r>
      <w:r>
        <w:rPr>
          <w:rFonts w:ascii="Times New Roman" w:hAnsi="Times New Roman" w:cs="Times New Roman"/>
          <w:sz w:val="24"/>
          <w:szCs w:val="24"/>
        </w:rPr>
        <w:t xml:space="preserve">Теплоснабжение, энергоснабжение, водоснабжение, водоотведение на </w:t>
      </w:r>
      <w:proofErr w:type="gramStart"/>
      <w:r>
        <w:rPr>
          <w:rFonts w:ascii="Times New Roman" w:hAnsi="Times New Roman" w:cs="Times New Roman"/>
          <w:sz w:val="24"/>
          <w:szCs w:val="24"/>
        </w:rPr>
        <w:t>основании</w:t>
      </w:r>
      <w:r w:rsidRPr="003F2F9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 (</w:t>
      </w:r>
      <w:r w:rsidRPr="003F2F93">
        <w:rPr>
          <w:rFonts w:ascii="Times New Roman" w:hAnsi="Times New Roman" w:cs="Times New Roman"/>
          <w:i/>
          <w:sz w:val="24"/>
          <w:szCs w:val="24"/>
        </w:rPr>
        <w:t>указать способ расчета</w:t>
      </w:r>
      <w:r>
        <w:rPr>
          <w:rStyle w:val="aa"/>
          <w:rFonts w:ascii="Times New Roman" w:hAnsi="Times New Roman"/>
          <w:i/>
          <w:sz w:val="24"/>
          <w:szCs w:val="24"/>
        </w:rPr>
        <w:footnoteReference w:id="31"/>
      </w:r>
      <w:r>
        <w:rPr>
          <w:rFonts w:ascii="Times New Roman" w:hAnsi="Times New Roman" w:cs="Times New Roman"/>
          <w:i/>
          <w:sz w:val="24"/>
          <w:szCs w:val="24"/>
        </w:rPr>
        <w:t>)</w:t>
      </w:r>
      <w:r w:rsidRPr="00243578">
        <w:rPr>
          <w:rFonts w:ascii="Times New Roman" w:hAnsi="Times New Roman" w:cs="Times New Roman"/>
          <w:sz w:val="24"/>
          <w:szCs w:val="24"/>
        </w:rPr>
        <w:t>.</w:t>
      </w:r>
    </w:p>
    <w:p w14:paraId="2D8903AE"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117870406"/>
      <w:r w:rsidRPr="00243578">
        <w:rPr>
          <w:rFonts w:ascii="Times New Roman" w:hAnsi="Times New Roman" w:cs="Times New Roman"/>
          <w:sz w:val="24"/>
          <w:szCs w:val="24"/>
        </w:rPr>
        <w:lastRenderedPageBreak/>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5"/>
      <w:r w:rsidRPr="00243578">
        <w:rPr>
          <w:rFonts w:ascii="Times New Roman" w:hAnsi="Times New Roman" w:cs="Times New Roman"/>
          <w:sz w:val="24"/>
          <w:szCs w:val="24"/>
        </w:rPr>
        <w:t xml:space="preserve"> </w:t>
      </w:r>
    </w:p>
    <w:p w14:paraId="7C5EE5A0"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5F9C2CE6" w14:textId="77777777"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32"/>
      </w:r>
      <w:r w:rsidRPr="00243578">
        <w:rPr>
          <w:rFonts w:ascii="Times New Roman" w:hAnsi="Times New Roman" w:cs="Times New Roman"/>
          <w:sz w:val="24"/>
          <w:szCs w:val="24"/>
        </w:rPr>
        <w:t>Обеспечительный платеж:</w:t>
      </w:r>
    </w:p>
    <w:p w14:paraId="0573647A"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6" w:name="_Ref525222843"/>
      <w:bookmarkStart w:id="27"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a"/>
          <w:rFonts w:ascii="Times New Roman" w:hAnsi="Times New Roman"/>
          <w:sz w:val="24"/>
          <w:szCs w:val="24"/>
        </w:rPr>
        <w:footnoteReference w:id="33"/>
      </w:r>
      <w:r w:rsidRPr="00243578">
        <w:rPr>
          <w:rFonts w:ascii="Times New Roman" w:hAnsi="Times New Roman" w:cs="Times New Roman"/>
          <w:sz w:val="24"/>
          <w:szCs w:val="24"/>
        </w:rPr>
        <w:t xml:space="preserve"> календарный месяц с учетом НДС.</w:t>
      </w:r>
      <w:bookmarkEnd w:id="26"/>
    </w:p>
    <w:p w14:paraId="36E24588"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7"/>
    </w:p>
    <w:p w14:paraId="21924880"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3F42507"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483D3ECE"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14:paraId="709F46B1"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2967D6AF"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0FA3BE16"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7C0028C"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14:paraId="3C2E834F"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34"/>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a"/>
          <w:rFonts w:ascii="Times New Roman" w:eastAsia="Times New Roman" w:hAnsi="Times New Roman"/>
          <w:sz w:val="24"/>
          <w:szCs w:val="24"/>
          <w:lang w:eastAsia="ru-RU"/>
        </w:rPr>
        <w:footnoteReference w:id="3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a"/>
          <w:rFonts w:ascii="Times New Roman" w:eastAsia="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5F704E5B" w14:textId="77777777"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14:paraId="727ADF09"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6ECB3E46"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0620F3C0"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28"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8"/>
    </w:p>
    <w:p w14:paraId="3933CB04"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a"/>
          <w:rFonts w:ascii="Times New Roman" w:eastAsia="Times New Roman" w:hAnsi="Times New Roman"/>
          <w:bCs/>
          <w:sz w:val="24"/>
          <w:szCs w:val="24"/>
          <w:lang w:eastAsia="ru-RU"/>
        </w:rPr>
        <w:footnoteReference w:id="37"/>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1300301F" w14:textId="77777777" w:rsidR="00867E4B" w:rsidRPr="00243578" w:rsidRDefault="00867E4B" w:rsidP="00867E4B">
      <w:pPr>
        <w:pStyle w:val="ac"/>
        <w:spacing w:after="0" w:line="240" w:lineRule="auto"/>
        <w:ind w:left="0" w:firstLine="709"/>
        <w:rPr>
          <w:rFonts w:ascii="Times New Roman" w:hAnsi="Times New Roman" w:cs="Times New Roman"/>
          <w:sz w:val="24"/>
          <w:szCs w:val="24"/>
        </w:rPr>
      </w:pPr>
    </w:p>
    <w:p w14:paraId="0942DCAC" w14:textId="77777777" w:rsidR="00867E4B" w:rsidRPr="00243578" w:rsidRDefault="00867E4B" w:rsidP="00867E4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651869EE" w14:textId="77777777" w:rsidR="00867E4B" w:rsidRPr="00243578" w:rsidRDefault="00867E4B" w:rsidP="00867E4B">
      <w:pPr>
        <w:pStyle w:val="ac"/>
        <w:spacing w:after="0" w:line="240" w:lineRule="auto"/>
        <w:ind w:left="0" w:firstLine="709"/>
        <w:rPr>
          <w:rFonts w:ascii="Times New Roman" w:hAnsi="Times New Roman" w:cs="Times New Roman"/>
          <w:b/>
          <w:sz w:val="24"/>
          <w:szCs w:val="24"/>
        </w:rPr>
      </w:pPr>
    </w:p>
    <w:p w14:paraId="74A4B92F" w14:textId="77777777"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6E61253A" w14:textId="77777777" w:rsidR="00867E4B" w:rsidRPr="00243578" w:rsidRDefault="00867E4B" w:rsidP="00867E4B">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9"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38"/>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9"/>
    </w:p>
    <w:p w14:paraId="1FDE044E"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09732329"/>
      <w:r w:rsidRPr="00243578">
        <w:rPr>
          <w:rStyle w:val="aa"/>
          <w:rFonts w:ascii="Times New Roman" w:hAnsi="Times New Roman"/>
          <w:sz w:val="24"/>
          <w:szCs w:val="24"/>
        </w:rPr>
        <w:footnoteReference w:id="39"/>
      </w:r>
      <w:r w:rsidRPr="00243578">
        <w:rPr>
          <w:rStyle w:val="aa"/>
          <w:rFonts w:ascii="Times New Roman" w:hAnsi="Times New Roman"/>
          <w:sz w:val="24"/>
          <w:szCs w:val="24"/>
        </w:rPr>
        <w:footnoteReference w:id="40"/>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31" w:name="_Ref39149193"/>
      <w:bookmarkStart w:id="32" w:name="_Ref485824500"/>
      <w:r w:rsidRPr="00243578">
        <w:rPr>
          <w:rFonts w:ascii="Times New Roman" w:hAnsi="Times New Roman" w:cs="Times New Roman"/>
          <w:sz w:val="24"/>
          <w:szCs w:val="24"/>
        </w:rPr>
        <w:t>__________________________________________</w:t>
      </w:r>
      <w:r w:rsidRPr="00243578">
        <w:rPr>
          <w:rStyle w:val="aa"/>
          <w:rFonts w:ascii="Times New Roman" w:hAnsi="Times New Roman"/>
          <w:sz w:val="24"/>
          <w:szCs w:val="24"/>
        </w:rPr>
        <w:footnoteReference w:id="41"/>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30"/>
      <w:bookmarkEnd w:id="31"/>
      <w:r w:rsidRPr="00243578" w:rsidDel="00404D17">
        <w:rPr>
          <w:rStyle w:val="aa"/>
          <w:rFonts w:ascii="Times New Roman" w:hAnsi="Times New Roman"/>
          <w:sz w:val="24"/>
          <w:szCs w:val="24"/>
        </w:rPr>
        <w:t xml:space="preserve"> </w:t>
      </w:r>
      <w:bookmarkEnd w:id="32"/>
    </w:p>
    <w:p w14:paraId="2357DCE9"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23171096"/>
      <w:r w:rsidRPr="00243578">
        <w:rPr>
          <w:rFonts w:ascii="Times New Roman" w:hAnsi="Times New Roman" w:cs="Times New Roman"/>
          <w:sz w:val="24"/>
          <w:szCs w:val="24"/>
        </w:rPr>
        <w:lastRenderedPageBreak/>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3"/>
    </w:p>
    <w:p w14:paraId="7CC28F70"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42"/>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4F05AFC0"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a"/>
          <w:rFonts w:ascii="Times New Roman" w:hAnsi="Times New Roman"/>
          <w:sz w:val="24"/>
          <w:szCs w:val="24"/>
        </w:rPr>
        <w:footnoteReference w:id="43"/>
      </w:r>
      <w:r w:rsidRPr="00243578">
        <w:rPr>
          <w:rFonts w:ascii="Times New Roman" w:hAnsi="Times New Roman" w:cs="Times New Roman"/>
          <w:sz w:val="24"/>
          <w:szCs w:val="24"/>
        </w:rPr>
        <w:t xml:space="preserve">. </w:t>
      </w:r>
    </w:p>
    <w:p w14:paraId="28344087"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Fonts w:ascii="Times New Roman" w:hAnsi="Times New Roman"/>
          <w:sz w:val="24"/>
          <w:szCs w:val="24"/>
        </w:rPr>
        <w:footnoteReference w:id="44"/>
      </w:r>
      <w:bookmarkEnd w:id="34"/>
    </w:p>
    <w:p w14:paraId="779C4478"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40FBB019"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129F7658"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0A8BB77C" w14:textId="77777777" w:rsidR="002D2DC5" w:rsidRPr="004E08D6" w:rsidRDefault="002D2DC5" w:rsidP="002D2DC5">
      <w:pPr>
        <w:pStyle w:val="ac"/>
        <w:numPr>
          <w:ilvl w:val="2"/>
          <w:numId w:val="22"/>
        </w:numPr>
        <w:snapToGrid w:val="0"/>
        <w:spacing w:after="0" w:line="240" w:lineRule="auto"/>
        <w:ind w:left="0" w:firstLine="709"/>
        <w:jc w:val="both"/>
        <w:rPr>
          <w:rFonts w:ascii="Times New Roman" w:hAnsi="Times New Roman" w:cs="Times New Roman"/>
          <w:color w:val="FF0000"/>
          <w:sz w:val="24"/>
          <w:szCs w:val="24"/>
        </w:rPr>
      </w:pPr>
      <w:bookmarkStart w:id="35" w:name="_Ref501112967"/>
      <w:r w:rsidRPr="003A55F1">
        <w:rPr>
          <w:rFonts w:ascii="Times New Roman" w:hAnsi="Times New Roman" w:cs="Times New Roman"/>
          <w:sz w:val="24"/>
          <w:szCs w:val="24"/>
        </w:rPr>
        <w:t xml:space="preserve">За свой счет производить капитальный ремонт Объекта с периодичностью не реже </w:t>
      </w:r>
      <w:bookmarkEnd w:id="35"/>
      <w:r w:rsidRPr="00315DEC">
        <w:rPr>
          <w:rFonts w:ascii="Times New Roman" w:hAnsi="Times New Roman" w:cs="Times New Roman"/>
          <w:sz w:val="24"/>
          <w:szCs w:val="24"/>
        </w:rPr>
        <w:t>1 (один) раз в 25 (двадцать пять) лет.</w:t>
      </w:r>
    </w:p>
    <w:p w14:paraId="2D0AB54A" w14:textId="77777777" w:rsidR="002D2DC5" w:rsidRPr="004E08D6" w:rsidRDefault="002D2DC5" w:rsidP="002D2DC5">
      <w:pPr>
        <w:snapToGrid w:val="0"/>
        <w:spacing w:after="0" w:line="240" w:lineRule="auto"/>
        <w:ind w:firstLine="709"/>
        <w:contextualSpacing/>
        <w:jc w:val="both"/>
        <w:rPr>
          <w:rFonts w:ascii="Times New Roman" w:hAnsi="Times New Roman" w:cs="Times New Roman"/>
          <w:color w:val="FF0000"/>
          <w:sz w:val="24"/>
          <w:szCs w:val="24"/>
        </w:rPr>
      </w:pPr>
      <w:r w:rsidRPr="00AC5C0E">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r w:rsidRPr="007344C9">
        <w:rPr>
          <w:rFonts w:ascii="Times New Roman" w:hAnsi="Times New Roman" w:cs="Times New Roman"/>
          <w:sz w:val="24"/>
          <w:szCs w:val="24"/>
        </w:rPr>
        <w:t>замена</w:t>
      </w:r>
      <w:r w:rsidRPr="00EE3D07">
        <w:rPr>
          <w:rFonts w:ascii="Times New Roman" w:hAnsi="Times New Roman" w:cs="Times New Roman"/>
          <w:sz w:val="24"/>
          <w:szCs w:val="24"/>
        </w:rPr>
        <w:t xml:space="preserve">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43578">
        <w:rPr>
          <w:rFonts w:ascii="Times New Roman" w:hAnsi="Times New Roman" w:cs="Times New Roman"/>
          <w:sz w:val="24"/>
          <w:szCs w:val="24"/>
        </w:rPr>
        <w:t>.</w:t>
      </w:r>
    </w:p>
    <w:p w14:paraId="0ED995ED"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14:paraId="4C5967DC" w14:textId="77777777" w:rsidR="00867E4B" w:rsidRPr="00243578" w:rsidRDefault="00867E4B" w:rsidP="00867E4B">
      <w:pPr>
        <w:pStyle w:val="ac"/>
        <w:snapToGrid w:val="0"/>
        <w:spacing w:after="0" w:line="240" w:lineRule="auto"/>
        <w:ind w:left="0" w:firstLine="709"/>
        <w:jc w:val="both"/>
        <w:rPr>
          <w:rFonts w:ascii="Times New Roman" w:hAnsi="Times New Roman" w:cs="Times New Roman"/>
          <w:sz w:val="24"/>
          <w:szCs w:val="24"/>
        </w:rPr>
      </w:pPr>
    </w:p>
    <w:p w14:paraId="1CF236B2" w14:textId="77777777"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132900FD"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6"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w:t>
      </w:r>
      <w:r w:rsidRPr="00243578">
        <w:rPr>
          <w:rFonts w:ascii="Times New Roman" w:hAnsi="Times New Roman" w:cs="Times New Roman"/>
          <w:sz w:val="24"/>
          <w:szCs w:val="24"/>
        </w:rPr>
        <w:lastRenderedPageBreak/>
        <w:t>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6"/>
    </w:p>
    <w:p w14:paraId="2717B7D6" w14:textId="77777777" w:rsidR="00867E4B" w:rsidRPr="00243578" w:rsidRDefault="00867E4B" w:rsidP="00867E4B">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53F462FC"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61863A02"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756C3E1B"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54979AC7"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7199FA1" w14:textId="77777777" w:rsidR="00867E4B" w:rsidRPr="00243578" w:rsidRDefault="00867E4B" w:rsidP="00867E4B">
      <w:pPr>
        <w:pStyle w:val="ac"/>
        <w:spacing w:after="0" w:line="240" w:lineRule="auto"/>
        <w:ind w:left="0" w:firstLine="709"/>
        <w:jc w:val="both"/>
        <w:rPr>
          <w:rFonts w:ascii="Times New Roman" w:hAnsi="Times New Roman" w:cs="Times New Roman"/>
          <w:sz w:val="24"/>
          <w:szCs w:val="24"/>
        </w:rPr>
      </w:pPr>
    </w:p>
    <w:p w14:paraId="0D0DCD71" w14:textId="77777777"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658F1561"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7"/>
    </w:p>
    <w:p w14:paraId="3D342652"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4AEE9D7"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154D8C9D" w14:textId="77777777" w:rsidR="00867E4B"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5B181CA7" w14:textId="77777777" w:rsidR="00867E4B" w:rsidRPr="00033730" w:rsidRDefault="00867E4B" w:rsidP="00867E4B">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8"/>
    </w:p>
    <w:p w14:paraId="471026A8" w14:textId="77777777" w:rsidR="00867E4B" w:rsidRDefault="00867E4B" w:rsidP="00867E4B">
      <w:pPr>
        <w:pStyle w:val="ac"/>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14:paraId="51A7DBC3" w14:textId="77777777" w:rsidR="00867E4B" w:rsidRPr="00CB3ABB" w:rsidRDefault="00867E4B" w:rsidP="00867E4B">
      <w:pPr>
        <w:pStyle w:val="ac"/>
        <w:numPr>
          <w:ilvl w:val="3"/>
          <w:numId w:val="22"/>
        </w:numPr>
        <w:spacing w:after="0" w:line="240" w:lineRule="auto"/>
        <w:ind w:left="0" w:firstLine="709"/>
        <w:jc w:val="both"/>
        <w:rPr>
          <w:rFonts w:ascii="Times New Roman" w:hAnsi="Times New Roman" w:cs="Times New Roman"/>
          <w:sz w:val="24"/>
          <w:szCs w:val="24"/>
        </w:rPr>
      </w:pPr>
      <w:bookmarkStart w:id="39" w:name="_Ref117873867"/>
      <w:r w:rsidRPr="00CB3ABB">
        <w:rPr>
          <w:rStyle w:val="aa"/>
          <w:rFonts w:ascii="Times New Roman" w:hAnsi="Times New Roman"/>
          <w:sz w:val="24"/>
          <w:szCs w:val="24"/>
        </w:rPr>
        <w:footnoteReference w:id="45"/>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9"/>
    </w:p>
    <w:p w14:paraId="2FA6B4C9" w14:textId="77777777" w:rsidR="00867E4B" w:rsidRPr="001B0060" w:rsidRDefault="00867E4B" w:rsidP="00867E4B">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297260E8" w14:textId="77777777" w:rsidR="00867E4B"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14:paraId="23FC6E9D" w14:textId="77777777" w:rsidR="00867E4B" w:rsidRPr="000063A6" w:rsidRDefault="00867E4B" w:rsidP="00867E4B">
      <w:pPr>
        <w:pStyle w:val="ac"/>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262C37B5" w14:textId="77777777" w:rsidR="00867E4B" w:rsidRPr="000063A6" w:rsidRDefault="00867E4B" w:rsidP="00867E4B">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1" w:name="_Ref117873888"/>
      <w:bookmarkEnd w:id="40"/>
      <w:r w:rsidRPr="000063A6">
        <w:rPr>
          <w:rFonts w:ascii="Times New Roman" w:hAnsi="Times New Roman" w:cs="Times New Roman"/>
          <w:sz w:val="24"/>
          <w:szCs w:val="24"/>
        </w:rPr>
        <w:lastRenderedPageBreak/>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1"/>
    </w:p>
    <w:p w14:paraId="0961D6DA"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28005039"/>
      <w:bookmarkStart w:id="43"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2"/>
    <w:p w14:paraId="097C103D" w14:textId="77777777" w:rsidR="00867E4B" w:rsidRPr="00243578"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7787999F" w14:textId="77777777" w:rsidR="00867E4B" w:rsidRPr="00243578"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3"/>
    </w:p>
    <w:p w14:paraId="281D6213" w14:textId="77777777" w:rsidR="00867E4B" w:rsidRPr="00243578"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0A482961"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w:t>
      </w:r>
      <w:proofErr w:type="gramStart"/>
      <w:r w:rsidRPr="00243578">
        <w:rPr>
          <w:rFonts w:ascii="Times New Roman" w:hAnsi="Times New Roman" w:cs="Times New Roman"/>
          <w:sz w:val="24"/>
          <w:szCs w:val="24"/>
        </w:rPr>
        <w:t>таких работ</w:t>
      </w:r>
      <w:proofErr w:type="gramEnd"/>
      <w:r w:rsidRPr="00243578">
        <w:rPr>
          <w:rFonts w:ascii="Times New Roman" w:hAnsi="Times New Roman" w:cs="Times New Roman"/>
          <w:sz w:val="24"/>
          <w:szCs w:val="24"/>
        </w:rPr>
        <w:t xml:space="preserve"> несет Арендатор.</w:t>
      </w:r>
    </w:p>
    <w:p w14:paraId="0D6823BE"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6F2FD7A8" w14:textId="77777777" w:rsidR="00E9033C" w:rsidRPr="00243578" w:rsidRDefault="00E9033C" w:rsidP="00E9033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19714B9C" w14:textId="77777777" w:rsidR="00E9033C" w:rsidRPr="00243578" w:rsidRDefault="00E9033C" w:rsidP="00E9033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7344C9">
        <w:rPr>
          <w:rFonts w:ascii="Times New Roman" w:hAnsi="Times New Roman" w:cs="Times New Roman"/>
          <w:sz w:val="24"/>
          <w:szCs w:val="24"/>
        </w:rPr>
        <w:t>ремонт</w:t>
      </w:r>
      <w:r>
        <w:rPr>
          <w:rFonts w:ascii="Times New Roman" w:hAnsi="Times New Roman" w:cs="Times New Roman"/>
          <w:sz w:val="24"/>
          <w:szCs w:val="24"/>
        </w:rPr>
        <w:t>, выполняемый для восстановления исправности или работоспособности Объекта</w:t>
      </w:r>
      <w:r w:rsidRPr="00243578">
        <w:rPr>
          <w:rFonts w:ascii="Times New Roman" w:hAnsi="Times New Roman" w:cs="Times New Roman"/>
          <w:sz w:val="24"/>
          <w:szCs w:val="24"/>
        </w:rPr>
        <w:t>.</w:t>
      </w:r>
    </w:p>
    <w:p w14:paraId="2A6E51A7"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FE049C" w:rsidRPr="00243578">
        <w:rPr>
          <w:rFonts w:ascii="Times New Roman" w:hAnsi="Times New Roman" w:cs="Times New Roman"/>
          <w:sz w:val="24"/>
          <w:szCs w:val="24"/>
        </w:rPr>
        <w:t xml:space="preserve">(не чаще чем </w:t>
      </w:r>
      <w:r w:rsidR="00FE049C">
        <w:rPr>
          <w:rFonts w:ascii="Times New Roman" w:hAnsi="Times New Roman" w:cs="Times New Roman"/>
          <w:sz w:val="24"/>
          <w:szCs w:val="24"/>
        </w:rPr>
        <w:t>1</w:t>
      </w:r>
      <w:r w:rsidR="00FE049C" w:rsidRPr="00243578">
        <w:rPr>
          <w:rFonts w:ascii="Times New Roman" w:hAnsi="Times New Roman" w:cs="Times New Roman"/>
          <w:sz w:val="24"/>
          <w:szCs w:val="24"/>
        </w:rPr>
        <w:t xml:space="preserve"> (</w:t>
      </w:r>
      <w:r w:rsidR="00FE049C">
        <w:rPr>
          <w:rFonts w:ascii="Times New Roman" w:hAnsi="Times New Roman" w:cs="Times New Roman"/>
          <w:sz w:val="24"/>
          <w:szCs w:val="24"/>
        </w:rPr>
        <w:t>один</w:t>
      </w:r>
      <w:r w:rsidR="00FE049C" w:rsidRPr="00243578">
        <w:rPr>
          <w:rFonts w:ascii="Times New Roman" w:hAnsi="Times New Roman" w:cs="Times New Roman"/>
          <w:sz w:val="24"/>
          <w:szCs w:val="24"/>
        </w:rPr>
        <w:t xml:space="preserve">) раз в </w:t>
      </w:r>
      <w:r w:rsidR="00FE049C">
        <w:rPr>
          <w:rFonts w:ascii="Times New Roman" w:hAnsi="Times New Roman" w:cs="Times New Roman"/>
          <w:sz w:val="24"/>
          <w:szCs w:val="24"/>
        </w:rPr>
        <w:t>неделю</w:t>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4"/>
    </w:p>
    <w:p w14:paraId="653F2D10"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43B09DE6" w14:textId="77777777"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69A64749"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5" w:name="_Ref524689002"/>
      <w:r w:rsidRPr="00243578">
        <w:rPr>
          <w:rFonts w:ascii="Times New Roman" w:hAnsi="Times New Roman" w:cs="Times New Roman"/>
          <w:sz w:val="24"/>
          <w:szCs w:val="24"/>
        </w:rPr>
        <w:lastRenderedPageBreak/>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5"/>
    </w:p>
    <w:p w14:paraId="2B09A758" w14:textId="77777777" w:rsidR="00867E4B" w:rsidRPr="00DF05DD"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2C659D0F"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514703DE"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2C6C3710"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E892B5E"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w:t>
      </w:r>
      <w:proofErr w:type="gramStart"/>
      <w:r w:rsidRPr="00243578">
        <w:rPr>
          <w:rFonts w:ascii="Times New Roman" w:hAnsi="Times New Roman" w:cs="Times New Roman"/>
          <w:sz w:val="24"/>
          <w:szCs w:val="24"/>
        </w:rPr>
        <w:t>доступом</w:t>
      </w:r>
      <w:proofErr w:type="gramEnd"/>
      <w:r w:rsidRPr="00243578">
        <w:rPr>
          <w:rFonts w:ascii="Times New Roman" w:hAnsi="Times New Roman" w:cs="Times New Roman"/>
          <w:sz w:val="24"/>
          <w:szCs w:val="24"/>
        </w:rPr>
        <w:t xml:space="preserve"> установленными у Арендодателя.</w:t>
      </w:r>
    </w:p>
    <w:p w14:paraId="7F5184B8"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14:paraId="755D834C"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1F82EF93"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7D2DA2B4" w14:textId="77777777" w:rsidR="00867E4B"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5AC7DE75" w14:textId="77777777" w:rsidR="00867E4B" w:rsidRPr="00264065"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14:paraId="40AE0D23" w14:textId="77777777" w:rsidR="00867E4B" w:rsidRPr="00843389"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14:paraId="703AE15C" w14:textId="77777777" w:rsidR="00867E4B" w:rsidRPr="00843389"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14:paraId="1DE48AF9" w14:textId="77777777" w:rsidR="00867E4B" w:rsidRPr="00843389"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lastRenderedPageBreak/>
        <w:t>не соответствующих требованиям законодательства и/или нормам морали</w:t>
      </w:r>
      <w:r w:rsidRPr="000063A6">
        <w:rPr>
          <w:rFonts w:ascii="Times New Roman" w:hAnsi="Times New Roman" w:cs="Times New Roman"/>
          <w:sz w:val="24"/>
          <w:szCs w:val="24"/>
        </w:rPr>
        <w:t>;</w:t>
      </w:r>
    </w:p>
    <w:p w14:paraId="63B4325E" w14:textId="77777777" w:rsidR="00867E4B" w:rsidRPr="00843389"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14:paraId="12FD3E08" w14:textId="77777777" w:rsidR="00867E4B" w:rsidRPr="00843389"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14:paraId="18417261" w14:textId="77777777" w:rsidR="00867E4B" w:rsidRPr="00843389"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21CDB2EE"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6"/>
    </w:p>
    <w:p w14:paraId="6B561712"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60BFF9BC"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eastAsia="Times New Roman" w:hAnsi="Times New Roman"/>
          <w:bCs/>
          <w:sz w:val="24"/>
          <w:szCs w:val="24"/>
          <w:lang w:eastAsia="ru-RU"/>
        </w:rPr>
        <w:footnoteReference w:id="46"/>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3FDC863A"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7"/>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0A162C40" w14:textId="77777777" w:rsidR="00867E4B" w:rsidRPr="00243578" w:rsidRDefault="00867E4B" w:rsidP="00867E4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8"/>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0FAC4A2D" w14:textId="77777777" w:rsidR="00867E4B" w:rsidRPr="00243578" w:rsidRDefault="00867E4B" w:rsidP="00867E4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9"/>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5FA6594B"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0BBC6DE3"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56D0568F" w14:textId="77777777" w:rsidR="00867E4B" w:rsidRPr="00243578" w:rsidRDefault="00867E4B" w:rsidP="00867E4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w:t>
      </w:r>
      <w:proofErr w:type="gramStart"/>
      <w:r w:rsidRPr="00243578">
        <w:rPr>
          <w:rFonts w:ascii="Times New Roman" w:hAnsi="Times New Roman" w:cs="Times New Roman"/>
          <w:sz w:val="24"/>
          <w:szCs w:val="24"/>
        </w:rPr>
        <w:t>Арендодателя</w:t>
      </w:r>
      <w:proofErr w:type="gramEnd"/>
      <w:r w:rsidRPr="00243578">
        <w:rPr>
          <w:rFonts w:ascii="Times New Roman" w:hAnsi="Times New Roman" w:cs="Times New Roman"/>
          <w:sz w:val="24"/>
          <w:szCs w:val="24"/>
        </w:rPr>
        <w:t xml:space="preserve"> указанную в разделе 13 настоящего Договора</w:t>
      </w:r>
      <w:r w:rsidRPr="00243578">
        <w:rPr>
          <w:rFonts w:ascii="Times New Roman" w:hAnsi="Times New Roman" w:cs="Times New Roman"/>
          <w:sz w:val="24"/>
          <w:szCs w:val="24"/>
          <w:vertAlign w:val="superscript"/>
        </w:rPr>
        <w:footnoteReference w:id="50"/>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11959587" w14:textId="77777777" w:rsidR="00867E4B" w:rsidRPr="00243578" w:rsidRDefault="00867E4B" w:rsidP="00867E4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proofErr w:type="gramStart"/>
      <w:r w:rsidRPr="00243578">
        <w:rPr>
          <w:rFonts w:ascii="Times New Roman" w:hAnsi="Times New Roman" w:cs="Times New Roman"/>
          <w:sz w:val="24"/>
          <w:szCs w:val="24"/>
        </w:rPr>
        <w:t>) в случае если</w:t>
      </w:r>
      <w:proofErr w:type="gramEnd"/>
      <w:r w:rsidRPr="00243578">
        <w:rPr>
          <w:rFonts w:ascii="Times New Roman" w:hAnsi="Times New Roman" w:cs="Times New Roman"/>
          <w:sz w:val="24"/>
          <w:szCs w:val="24"/>
        </w:rPr>
        <w:t xml:space="preserve"> Арендатор планирует использовать (любое из условий):</w:t>
      </w:r>
    </w:p>
    <w:p w14:paraId="32960CE6" w14:textId="77777777" w:rsidR="00867E4B" w:rsidRPr="00243578" w:rsidRDefault="00867E4B" w:rsidP="00867E4B">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 идентификаторы сети (SSID) идентичные или схожие с используемыми Арендодателем в Здании; </w:t>
      </w:r>
    </w:p>
    <w:p w14:paraId="41799784" w14:textId="77777777" w:rsidR="00867E4B" w:rsidRPr="00243578" w:rsidRDefault="00867E4B" w:rsidP="00867E4B">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70B67320" w14:textId="77777777" w:rsidR="00867E4B" w:rsidRPr="00243578" w:rsidRDefault="00867E4B" w:rsidP="00867E4B">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226B7A1A" w14:textId="77777777" w:rsidR="00867E4B" w:rsidRPr="00243578" w:rsidRDefault="00867E4B" w:rsidP="00867E4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10380B71" w14:textId="77777777" w:rsidR="00867E4B" w:rsidRPr="00243578" w:rsidRDefault="00867E4B" w:rsidP="00867E4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511BB947" w14:textId="77777777" w:rsidR="00867E4B" w:rsidRPr="00243578" w:rsidRDefault="00867E4B" w:rsidP="00867E4B">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2F9FC0B8"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только в рабочее время Арендодателя: </w:t>
      </w:r>
      <w:proofErr w:type="gramStart"/>
      <w:r w:rsidR="00FE049C">
        <w:rPr>
          <w:rFonts w:ascii="Times New Roman" w:hAnsi="Times New Roman" w:cs="Times New Roman"/>
          <w:sz w:val="24"/>
          <w:szCs w:val="24"/>
        </w:rPr>
        <w:t>согласно режима</w:t>
      </w:r>
      <w:proofErr w:type="gramEnd"/>
      <w:r w:rsidR="00FE049C">
        <w:rPr>
          <w:rFonts w:ascii="Times New Roman" w:hAnsi="Times New Roman" w:cs="Times New Roman"/>
          <w:sz w:val="24"/>
          <w:szCs w:val="24"/>
        </w:rPr>
        <w:t xml:space="preserve"> работы ВСП № 8621/0777 Волгоградского отделения № 8621 ПАО Сбербанк</w:t>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1EB12A36" w14:textId="77777777" w:rsidR="00867E4B" w:rsidRPr="00243578" w:rsidRDefault="00867E4B" w:rsidP="00867E4B">
      <w:pPr>
        <w:pStyle w:val="ac"/>
        <w:snapToGrid w:val="0"/>
        <w:spacing w:after="0" w:line="240" w:lineRule="auto"/>
        <w:ind w:left="0" w:firstLine="709"/>
        <w:jc w:val="both"/>
        <w:rPr>
          <w:rFonts w:ascii="Times New Roman" w:hAnsi="Times New Roman" w:cs="Times New Roman"/>
          <w:sz w:val="24"/>
          <w:szCs w:val="24"/>
        </w:rPr>
      </w:pPr>
    </w:p>
    <w:p w14:paraId="0DAD2B84"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476B2EE2"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5F27C53"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72986F64"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5CF63741"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6CB2900D"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194D41F4"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7"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7"/>
    </w:p>
    <w:p w14:paraId="43E7F19A" w14:textId="77777777" w:rsidR="00867E4B" w:rsidRPr="00243578"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42C711F" w14:textId="77777777" w:rsidR="00867E4B" w:rsidRPr="00243578"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27FC7360" w14:textId="77777777" w:rsidR="00867E4B" w:rsidRPr="00243578"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1AE2FDCC" w14:textId="77777777"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112F3F5F" w14:textId="77777777"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rFonts w:ascii="Times New Roman" w:hAnsi="Times New Roman"/>
          <w:bCs/>
          <w:sz w:val="24"/>
          <w:szCs w:val="24"/>
        </w:rPr>
        <w:footnoteReference w:id="51"/>
      </w:r>
    </w:p>
    <w:p w14:paraId="5C9EE532" w14:textId="77777777"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56CB8628" w14:textId="77777777" w:rsidR="00867E4B" w:rsidRPr="00243578" w:rsidRDefault="00867E4B" w:rsidP="00867E4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58E681F3" w14:textId="77777777" w:rsidR="00867E4B" w:rsidRPr="00243578" w:rsidRDefault="00867E4B" w:rsidP="00867E4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1E1423D1" w14:textId="77777777" w:rsidR="00867E4B" w:rsidRPr="00243578" w:rsidRDefault="00867E4B" w:rsidP="00867E4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05AEC8EB" w14:textId="77777777" w:rsidR="00867E4B" w:rsidRPr="00243578" w:rsidRDefault="00867E4B" w:rsidP="00867E4B">
      <w:pPr>
        <w:pStyle w:val="ac"/>
        <w:spacing w:after="0" w:line="240" w:lineRule="auto"/>
        <w:ind w:left="0" w:firstLine="709"/>
        <w:rPr>
          <w:rFonts w:ascii="Times New Roman" w:hAnsi="Times New Roman" w:cs="Times New Roman"/>
          <w:sz w:val="24"/>
          <w:szCs w:val="24"/>
        </w:rPr>
      </w:pPr>
    </w:p>
    <w:p w14:paraId="1D5E977F" w14:textId="77777777" w:rsidR="00867E4B" w:rsidRPr="00243578" w:rsidRDefault="00867E4B" w:rsidP="00867E4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50E6987C" w14:textId="77777777" w:rsidR="00867E4B" w:rsidRPr="00243578" w:rsidRDefault="00867E4B" w:rsidP="00867E4B">
      <w:pPr>
        <w:pStyle w:val="ac"/>
        <w:spacing w:after="0" w:line="240" w:lineRule="auto"/>
        <w:ind w:left="0" w:firstLine="709"/>
        <w:rPr>
          <w:rFonts w:ascii="Times New Roman" w:hAnsi="Times New Roman" w:cs="Times New Roman"/>
          <w:sz w:val="24"/>
          <w:szCs w:val="24"/>
        </w:rPr>
      </w:pPr>
    </w:p>
    <w:p w14:paraId="3974B379" w14:textId="77777777"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4D160E69" w14:textId="77777777"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w:t>
      </w:r>
      <w:r w:rsidRPr="00243578">
        <w:rPr>
          <w:rFonts w:ascii="Times New Roman" w:hAnsi="Times New Roman" w:cs="Times New Roman"/>
          <w:sz w:val="24"/>
          <w:szCs w:val="24"/>
        </w:rPr>
        <w:lastRenderedPageBreak/>
        <w:t xml:space="preserve">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8"/>
    </w:p>
    <w:p w14:paraId="6233A9BC" w14:textId="77777777"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73037818" w14:textId="77777777" w:rsidR="00867E4B" w:rsidRPr="00243578" w:rsidRDefault="00867E4B" w:rsidP="00867E4B">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67233903" w14:textId="77777777" w:rsidR="00867E4B" w:rsidRPr="00243578" w:rsidRDefault="00867E4B" w:rsidP="00867E4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4D4F1183" w14:textId="77777777" w:rsidR="00867E4B" w:rsidRPr="00243578" w:rsidRDefault="00867E4B" w:rsidP="00867E4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D5FBE3B" w14:textId="77777777" w:rsidR="00867E4B" w:rsidRPr="00243578" w:rsidRDefault="00867E4B" w:rsidP="00867E4B">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0D11D001" w14:textId="77777777"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52"/>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7F655F7F" w14:textId="77777777"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6F0D809F" w14:textId="77777777"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740C4CC5" w14:textId="77777777" w:rsidR="00867E4B" w:rsidRPr="00243578" w:rsidRDefault="00867E4B" w:rsidP="00867E4B">
      <w:pPr>
        <w:pStyle w:val="ac"/>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lastRenderedPageBreak/>
        <w:t>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6EA08E5" w14:textId="77777777" w:rsidR="00867E4B" w:rsidRPr="00243578" w:rsidRDefault="00867E4B" w:rsidP="00867E4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B63FF40" w14:textId="77777777" w:rsidR="00867E4B" w:rsidRPr="00243578" w:rsidRDefault="00867E4B" w:rsidP="00867E4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36440DB9" w14:textId="77777777" w:rsidR="00867E4B" w:rsidRPr="00243578" w:rsidRDefault="00867E4B" w:rsidP="00867E4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w:t>
      </w:r>
      <w:proofErr w:type="gramStart"/>
      <w:r w:rsidRPr="00243578">
        <w:rPr>
          <w:rFonts w:ascii="Times New Roman" w:hAnsi="Times New Roman" w:cs="Times New Roman"/>
          <w:sz w:val="24"/>
          <w:szCs w:val="24"/>
        </w:rPr>
        <w:t>актов</w:t>
      </w:r>
      <w:proofErr w:type="gramEnd"/>
      <w:r w:rsidRPr="00243578">
        <w:rPr>
          <w:rFonts w:ascii="Times New Roman" w:hAnsi="Times New Roman" w:cs="Times New Roman"/>
          <w:sz w:val="24"/>
          <w:szCs w:val="24"/>
        </w:rPr>
        <w:t xml:space="preserve"> контролирующих/надзорных органов о наложении штрафов. </w:t>
      </w:r>
      <w:r w:rsidRPr="00243578">
        <w:rPr>
          <w:rStyle w:val="af"/>
        </w:rPr>
        <w:t xml:space="preserve"> </w:t>
      </w:r>
    </w:p>
    <w:p w14:paraId="6BCF3305" w14:textId="77777777" w:rsidR="00867E4B" w:rsidRPr="009A2DD2" w:rsidRDefault="00867E4B" w:rsidP="00867E4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06E5253B" w14:textId="77777777" w:rsidR="00867E4B" w:rsidRDefault="00867E4B" w:rsidP="00867E4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w:t>
      </w:r>
      <w:proofErr w:type="gramStart"/>
      <w:r>
        <w:rPr>
          <w:rFonts w:ascii="Times New Roman" w:hAnsi="Times New Roman" w:cs="Times New Roman"/>
          <w:sz w:val="24"/>
          <w:szCs w:val="24"/>
        </w:rPr>
        <w:t xml:space="preserve">частности </w:t>
      </w:r>
      <w:r w:rsidRPr="0091282F">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1FD1F6D1" w14:textId="77777777" w:rsidR="00867E4B" w:rsidRDefault="00867E4B" w:rsidP="00867E4B">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54F6741C" w14:textId="77777777" w:rsidR="00867E4B" w:rsidRDefault="00867E4B" w:rsidP="00867E4B">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14:paraId="0DD13B41" w14:textId="77777777" w:rsidR="00867E4B" w:rsidRPr="00243578" w:rsidRDefault="00867E4B" w:rsidP="00867E4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2EDAE15D" w14:textId="77777777" w:rsidR="00867E4B" w:rsidRPr="00243578" w:rsidRDefault="00867E4B" w:rsidP="00867E4B">
      <w:pPr>
        <w:pStyle w:val="ac"/>
        <w:spacing w:after="0" w:line="240" w:lineRule="auto"/>
        <w:ind w:left="0" w:firstLine="709"/>
        <w:rPr>
          <w:rFonts w:ascii="Times New Roman" w:hAnsi="Times New Roman" w:cs="Times New Roman"/>
          <w:sz w:val="24"/>
          <w:szCs w:val="24"/>
        </w:rPr>
      </w:pPr>
    </w:p>
    <w:p w14:paraId="1E0481D5" w14:textId="77777777" w:rsidR="00867E4B" w:rsidRPr="00243578" w:rsidRDefault="00867E4B" w:rsidP="00867E4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DF58213" w14:textId="77777777" w:rsidR="00867E4B" w:rsidRPr="00243578" w:rsidRDefault="00867E4B" w:rsidP="00867E4B">
      <w:pPr>
        <w:pStyle w:val="ac"/>
        <w:spacing w:after="0" w:line="240" w:lineRule="auto"/>
        <w:ind w:left="0" w:firstLine="709"/>
        <w:rPr>
          <w:rFonts w:ascii="Times New Roman" w:hAnsi="Times New Roman" w:cs="Times New Roman"/>
          <w:sz w:val="24"/>
          <w:szCs w:val="24"/>
        </w:rPr>
      </w:pPr>
    </w:p>
    <w:p w14:paraId="3E8BE77F" w14:textId="77777777" w:rsidR="00867E4B"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183CCFC0" w14:textId="77777777" w:rsidR="00867E4B" w:rsidRPr="00BB0430"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6FFABFB4" w14:textId="77777777"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14:paraId="01995D1F" w14:textId="77777777"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bookmarkStart w:id="49" w:name="_Ref519252557"/>
      <w:r w:rsidRPr="00243578">
        <w:rPr>
          <w:rFonts w:ascii="Times New Roman" w:hAnsi="Times New Roman" w:cs="Times New Roman"/>
          <w:sz w:val="24"/>
          <w:szCs w:val="24"/>
        </w:rPr>
        <w:lastRenderedPageBreak/>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9"/>
    </w:p>
    <w:p w14:paraId="73962422"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14:paraId="61F51D31"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136DDB50"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78833EDC"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5E0F83F8"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1446994A"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73735757"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2AEA8BEF"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030715E3"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41DF5292"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2F6F9238"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66493D64"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53"/>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22C5175F" w14:textId="77777777"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bookmarkStart w:id="50"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14:paraId="7E1E5C84"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6DD03F51" w14:textId="77777777" w:rsidR="00867E4B" w:rsidRPr="00243578" w:rsidRDefault="00867E4B" w:rsidP="00867E4B">
      <w:pPr>
        <w:pStyle w:val="ac"/>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691A00EE"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25A2AA11"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6C630E76" w14:textId="77777777"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2F2EBF3A" w14:textId="77777777" w:rsidR="00867E4B" w:rsidRPr="003F2F93" w:rsidRDefault="00867E4B" w:rsidP="00867E4B">
      <w:pPr>
        <w:pStyle w:val="ac"/>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14:paraId="2F6ADF60" w14:textId="77777777" w:rsidR="00867E4B"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14:paraId="32082E68" w14:textId="77777777" w:rsidR="00867E4B" w:rsidRDefault="00867E4B" w:rsidP="00867E4B">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6E235D">
        <w:rPr>
          <w:rFonts w:ascii="Times New Roman" w:hAnsi="Times New Roman" w:cs="Times New Roman"/>
          <w:sz w:val="24"/>
          <w:szCs w:val="24"/>
        </w:rPr>
        <w:t>6</w:t>
      </w:r>
      <w:r w:rsidR="006E235D">
        <w:rPr>
          <w:rFonts w:ascii="Times New Roman" w:hAnsi="Times New Roman"/>
          <w:sz w:val="24"/>
          <w:szCs w:val="24"/>
        </w:rPr>
        <w:t xml:space="preserve"> (шесть) </w:t>
      </w:r>
      <w:r w:rsidRPr="00243578">
        <w:rPr>
          <w:rFonts w:ascii="Times New Roman" w:hAnsi="Times New Roman" w:cs="Times New Roman"/>
          <w:sz w:val="24"/>
          <w:szCs w:val="24"/>
        </w:rPr>
        <w:t xml:space="preserve">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14:paraId="7EE91F06" w14:textId="77777777" w:rsidR="00867E4B" w:rsidRPr="00243578" w:rsidRDefault="00867E4B" w:rsidP="00867E4B">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505821D0" w14:textId="77777777" w:rsidR="00867E4B" w:rsidRPr="00243578" w:rsidRDefault="00867E4B" w:rsidP="00867E4B">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016137C" w14:textId="77777777"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49F65D9A"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0B71C9D2" w14:textId="77777777" w:rsidR="00867E4B" w:rsidRPr="00243578" w:rsidRDefault="00867E4B" w:rsidP="00867E4B">
      <w:pPr>
        <w:pStyle w:val="ac"/>
        <w:snapToGrid w:val="0"/>
        <w:spacing w:after="0" w:line="240" w:lineRule="auto"/>
        <w:ind w:left="709"/>
        <w:jc w:val="both"/>
        <w:rPr>
          <w:rFonts w:ascii="Times New Roman" w:hAnsi="Times New Roman" w:cs="Times New Roman"/>
          <w:sz w:val="24"/>
          <w:szCs w:val="24"/>
        </w:rPr>
      </w:pPr>
    </w:p>
    <w:p w14:paraId="27582DD8" w14:textId="77777777" w:rsidR="00867E4B" w:rsidRPr="00243578" w:rsidRDefault="00867E4B" w:rsidP="00867E4B">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7CE385EA" w14:textId="77777777" w:rsidR="00867E4B" w:rsidRPr="00243578" w:rsidRDefault="00867E4B" w:rsidP="00867E4B">
      <w:pPr>
        <w:pStyle w:val="ac"/>
        <w:spacing w:after="0" w:line="240" w:lineRule="auto"/>
        <w:ind w:left="0" w:firstLine="709"/>
        <w:rPr>
          <w:rFonts w:ascii="Times New Roman" w:hAnsi="Times New Roman" w:cs="Times New Roman"/>
          <w:sz w:val="24"/>
          <w:szCs w:val="24"/>
        </w:rPr>
      </w:pPr>
    </w:p>
    <w:p w14:paraId="3F956907" w14:textId="77777777"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1EB17AB" w14:textId="77777777"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2F7EB11" w14:textId="77777777"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4C01ACE3" w14:textId="77777777"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w:t>
      </w:r>
      <w:r w:rsidRPr="00243578">
        <w:rPr>
          <w:rFonts w:ascii="Times New Roman" w:hAnsi="Times New Roman" w:cs="Times New Roman"/>
          <w:sz w:val="24"/>
          <w:szCs w:val="24"/>
        </w:rPr>
        <w:lastRenderedPageBreak/>
        <w:t>обстоятельств. Обстоятельства непреодолимой силы должны быть подтверждены документально компетентными органами.</w:t>
      </w:r>
    </w:p>
    <w:p w14:paraId="775265C4" w14:textId="77777777"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2F170039" w14:textId="77777777" w:rsidR="00867E4B" w:rsidRPr="00243578" w:rsidRDefault="00867E4B" w:rsidP="00867E4B">
      <w:pPr>
        <w:pStyle w:val="ac"/>
        <w:spacing w:after="0" w:line="240" w:lineRule="auto"/>
        <w:ind w:left="0" w:firstLine="709"/>
        <w:jc w:val="both"/>
        <w:rPr>
          <w:rFonts w:ascii="Times New Roman" w:hAnsi="Times New Roman" w:cs="Times New Roman"/>
          <w:sz w:val="24"/>
          <w:szCs w:val="24"/>
        </w:rPr>
      </w:pPr>
    </w:p>
    <w:p w14:paraId="20705377" w14:textId="77777777" w:rsidR="00867E4B" w:rsidRPr="00243578" w:rsidRDefault="00867E4B" w:rsidP="00867E4B">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103EBE05" w14:textId="77777777" w:rsidR="00867E4B" w:rsidRPr="00243578" w:rsidRDefault="00867E4B" w:rsidP="00867E4B">
      <w:pPr>
        <w:pStyle w:val="ac"/>
        <w:spacing w:after="0" w:line="240" w:lineRule="auto"/>
        <w:ind w:left="0" w:firstLine="709"/>
        <w:rPr>
          <w:rFonts w:ascii="Times New Roman" w:hAnsi="Times New Roman" w:cs="Times New Roman"/>
          <w:sz w:val="24"/>
          <w:szCs w:val="24"/>
        </w:rPr>
      </w:pPr>
    </w:p>
    <w:p w14:paraId="520C8BB9" w14:textId="77777777" w:rsidR="00867E4B" w:rsidRPr="00243578" w:rsidRDefault="00867E4B" w:rsidP="00867E4B">
      <w:pPr>
        <w:pStyle w:val="ac"/>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659241B" w14:textId="77777777" w:rsidR="00867E4B" w:rsidRPr="00243578" w:rsidRDefault="00867E4B" w:rsidP="00867E4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64CAE8DD" w14:textId="77777777" w:rsidR="00867E4B" w:rsidRPr="00243578" w:rsidRDefault="00867E4B" w:rsidP="00867E4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575443F2" w14:textId="77777777" w:rsidR="00867E4B" w:rsidRPr="00243578" w:rsidRDefault="00867E4B" w:rsidP="00867E4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56BF76B3" w14:textId="77777777" w:rsidR="00867E4B" w:rsidRPr="00243578" w:rsidRDefault="00867E4B" w:rsidP="00867E4B">
      <w:pPr>
        <w:pStyle w:val="ac"/>
        <w:spacing w:after="0" w:line="240" w:lineRule="auto"/>
        <w:ind w:left="0" w:firstLine="709"/>
        <w:rPr>
          <w:rFonts w:ascii="Times New Roman" w:hAnsi="Times New Roman" w:cs="Times New Roman"/>
          <w:sz w:val="24"/>
          <w:szCs w:val="24"/>
        </w:rPr>
      </w:pPr>
    </w:p>
    <w:p w14:paraId="0A399E6D" w14:textId="77777777" w:rsidR="00867E4B" w:rsidRPr="00243578" w:rsidRDefault="00867E4B" w:rsidP="00867E4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5F7F7691" w14:textId="77777777" w:rsidR="00867E4B" w:rsidRPr="00243578" w:rsidRDefault="00867E4B" w:rsidP="00867E4B">
      <w:pPr>
        <w:pStyle w:val="ac"/>
        <w:spacing w:after="0" w:line="240" w:lineRule="auto"/>
        <w:ind w:left="0" w:firstLine="709"/>
        <w:rPr>
          <w:rFonts w:ascii="Times New Roman" w:hAnsi="Times New Roman" w:cs="Times New Roman"/>
          <w:sz w:val="24"/>
          <w:szCs w:val="24"/>
        </w:rPr>
      </w:pPr>
    </w:p>
    <w:p w14:paraId="37F470A4" w14:textId="77777777" w:rsidR="00867E4B" w:rsidRPr="00243578" w:rsidRDefault="00867E4B" w:rsidP="00867E4B">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1"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1"/>
    </w:p>
    <w:p w14:paraId="379226DC" w14:textId="77777777" w:rsidR="00867E4B" w:rsidRPr="00243578" w:rsidRDefault="00867E4B" w:rsidP="00867E4B">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proofErr w:type="gramStart"/>
      <w:r w:rsidR="006E235D">
        <w:rPr>
          <w:rFonts w:ascii="Times New Roman" w:eastAsia="Times New Roman" w:hAnsi="Times New Roman" w:cs="Times New Roman"/>
          <w:color w:val="000000"/>
          <w:sz w:val="24"/>
          <w:szCs w:val="24"/>
          <w:lang w:eastAsia="ru-RU"/>
        </w:rPr>
        <w:t>Арбитражный</w:t>
      </w:r>
      <w:r w:rsidR="006E235D" w:rsidRPr="00243578">
        <w:rPr>
          <w:rFonts w:ascii="Times New Roman" w:eastAsia="Times New Roman" w:hAnsi="Times New Roman" w:cs="Times New Roman"/>
          <w:color w:val="000000"/>
          <w:sz w:val="24"/>
          <w:szCs w:val="24"/>
          <w:lang w:eastAsia="ru-RU"/>
        </w:rPr>
        <w:t xml:space="preserve"> </w:t>
      </w:r>
      <w:r w:rsidR="006E235D">
        <w:rPr>
          <w:rFonts w:ascii="Times New Roman" w:hAnsi="Times New Roman" w:cs="Times New Roman"/>
          <w:vertAlign w:val="superscript"/>
          <w:lang w:eastAsia="ru-RU"/>
        </w:rPr>
        <w:t xml:space="preserve"> </w:t>
      </w:r>
      <w:r w:rsidR="006E235D">
        <w:rPr>
          <w:rFonts w:ascii="Times New Roman" w:eastAsia="Times New Roman" w:hAnsi="Times New Roman" w:cs="Times New Roman"/>
          <w:sz w:val="24"/>
          <w:szCs w:val="24"/>
          <w:lang w:eastAsia="ru-RU"/>
        </w:rPr>
        <w:t>суд</w:t>
      </w:r>
      <w:proofErr w:type="gramEnd"/>
      <w:r w:rsidR="006E235D">
        <w:rPr>
          <w:rFonts w:ascii="Times New Roman" w:eastAsia="Times New Roman" w:hAnsi="Times New Roman" w:cs="Times New Roman"/>
          <w:sz w:val="24"/>
          <w:szCs w:val="24"/>
          <w:lang w:eastAsia="ru-RU"/>
        </w:rPr>
        <w:t xml:space="preserve">  Волгоградской области</w:t>
      </w:r>
      <w:r w:rsidRPr="00243578">
        <w:rPr>
          <w:rFonts w:ascii="Times New Roman" w:eastAsia="Times New Roman" w:hAnsi="Times New Roman" w:cs="Times New Roman"/>
          <w:sz w:val="24"/>
          <w:szCs w:val="24"/>
          <w:lang w:eastAsia="ru-RU"/>
        </w:rPr>
        <w:t>.</w:t>
      </w:r>
    </w:p>
    <w:p w14:paraId="7CE9933F" w14:textId="77777777" w:rsidR="00867E4B" w:rsidRPr="00243578" w:rsidRDefault="00867E4B" w:rsidP="00867E4B">
      <w:pPr>
        <w:pStyle w:val="ac"/>
        <w:spacing w:after="0" w:line="240" w:lineRule="auto"/>
        <w:ind w:left="0" w:firstLine="709"/>
        <w:rPr>
          <w:rFonts w:ascii="Times New Roman" w:hAnsi="Times New Roman" w:cs="Times New Roman"/>
          <w:sz w:val="24"/>
          <w:szCs w:val="24"/>
        </w:rPr>
      </w:pPr>
    </w:p>
    <w:p w14:paraId="27C2C31C" w14:textId="77777777" w:rsidR="00867E4B" w:rsidRPr="00243578" w:rsidRDefault="00867E4B" w:rsidP="00867E4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75C3E04F" w14:textId="77777777" w:rsidR="00867E4B" w:rsidRPr="00243578" w:rsidRDefault="00867E4B" w:rsidP="00867E4B">
      <w:pPr>
        <w:pStyle w:val="ac"/>
        <w:spacing w:after="0" w:line="240" w:lineRule="auto"/>
        <w:ind w:left="0" w:firstLine="709"/>
        <w:rPr>
          <w:rFonts w:ascii="Times New Roman" w:hAnsi="Times New Roman" w:cs="Times New Roman"/>
          <w:sz w:val="24"/>
          <w:szCs w:val="24"/>
        </w:rPr>
      </w:pPr>
    </w:p>
    <w:p w14:paraId="7681406A"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57911D50" w14:textId="77777777"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bookmarkStart w:id="52"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2"/>
      <w:r w:rsidRPr="00243578">
        <w:rPr>
          <w:rFonts w:ascii="Times New Roman" w:hAnsi="Times New Roman" w:cs="Times New Roman"/>
          <w:sz w:val="24"/>
          <w:szCs w:val="24"/>
        </w:rPr>
        <w:t xml:space="preserve"> </w:t>
      </w:r>
    </w:p>
    <w:p w14:paraId="751E7B2C" w14:textId="77777777" w:rsidR="00867E4B" w:rsidRPr="00B958C7" w:rsidRDefault="00867E4B" w:rsidP="00867E4B">
      <w:pPr>
        <w:pStyle w:val="ac"/>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w:t>
      </w:r>
      <w:r w:rsidRPr="00B958C7">
        <w:rPr>
          <w:rFonts w:ascii="Times New Roman" w:hAnsi="Times New Roman" w:cs="Times New Roman"/>
          <w:sz w:val="24"/>
          <w:szCs w:val="24"/>
        </w:rPr>
        <w:lastRenderedPageBreak/>
        <w:t>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2D684384" w14:textId="77777777" w:rsidR="00867E4B" w:rsidRPr="00243578" w:rsidRDefault="00867E4B" w:rsidP="00867E4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13F2F499" w14:textId="77777777" w:rsidR="00867E4B" w:rsidRPr="00243578" w:rsidRDefault="00867E4B" w:rsidP="00867E4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A9E5CA8" w14:textId="77777777" w:rsidR="00867E4B" w:rsidRPr="00243578" w:rsidRDefault="00867E4B" w:rsidP="00867E4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58559962" w14:textId="77777777" w:rsidR="00867E4B" w:rsidRPr="00243578" w:rsidRDefault="00867E4B" w:rsidP="00867E4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6EA2435" w14:textId="77777777" w:rsidR="00867E4B" w:rsidRPr="008F5221" w:rsidRDefault="00867E4B" w:rsidP="00867E4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14:paraId="3F7BFCC4" w14:textId="77777777" w:rsidR="00867E4B" w:rsidRPr="00243578" w:rsidRDefault="00867E4B" w:rsidP="00867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a"/>
          <w:rFonts w:ascii="Times New Roman" w:hAnsi="Times New Roman"/>
          <w:sz w:val="24"/>
          <w:szCs w:val="24"/>
        </w:rPr>
        <w:footnoteReference w:id="54"/>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14:paraId="129CBA2E" w14:textId="77777777" w:rsidR="00867E4B" w:rsidRDefault="00867E4B" w:rsidP="00867E4B">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19F3B6C" w14:textId="77777777" w:rsidR="00867E4B" w:rsidRPr="007F363F"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4B7675D" w14:textId="77777777" w:rsidR="00867E4B" w:rsidRDefault="00CE63CE"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3" w:name="_Ref117872607"/>
      <w:bookmarkStart w:id="54" w:name="_Ref33024406"/>
      <w:r w:rsidRPr="00CE63CE">
        <w:rPr>
          <w:rFonts w:ascii="Times New Roman" w:hAnsi="Times New Roman" w:cs="Times New Roman"/>
          <w:sz w:val="24"/>
          <w:szCs w:val="24"/>
        </w:rPr>
        <w:t xml:space="preserve">В целях соблюдения требований кибербезопасности Арендодателя, Стороны обязуются выполнять условия, изложенные в Положении о соблюдении требований кибербезопасности ПАО Сбербанк, являющемся Приложением № 7 к </w:t>
      </w:r>
      <w:r w:rsidR="00867E4B" w:rsidRPr="00243578">
        <w:rPr>
          <w:rFonts w:ascii="Times New Roman" w:hAnsi="Times New Roman" w:cs="Times New Roman"/>
          <w:sz w:val="24"/>
          <w:szCs w:val="24"/>
        </w:rPr>
        <w:t>Договору.</w:t>
      </w:r>
      <w:bookmarkEnd w:id="53"/>
      <w:r w:rsidR="00867E4B">
        <w:rPr>
          <w:rFonts w:ascii="Times New Roman" w:hAnsi="Times New Roman" w:cs="Times New Roman"/>
          <w:sz w:val="24"/>
          <w:szCs w:val="24"/>
        </w:rPr>
        <w:t xml:space="preserve"> </w:t>
      </w:r>
    </w:p>
    <w:p w14:paraId="3B053F6A" w14:textId="77777777" w:rsidR="00867E4B" w:rsidRDefault="00867E4B" w:rsidP="00867E4B">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535E9D3F" w14:textId="77777777" w:rsidR="00867E4B" w:rsidRPr="00243578" w:rsidRDefault="00867E4B" w:rsidP="00867E4B">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6FC36E9F" w14:textId="77777777" w:rsidR="00867E4B" w:rsidRPr="0088021A"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a"/>
          <w:rFonts w:ascii="Times New Roman" w:hAnsi="Times New Roman"/>
          <w:sz w:val="24"/>
          <w:szCs w:val="24"/>
        </w:rPr>
        <w:footnoteReference w:id="55"/>
      </w:r>
      <w:r w:rsidRPr="0088021A">
        <w:rPr>
          <w:rFonts w:ascii="Times New Roman" w:hAnsi="Times New Roman" w:cs="Times New Roman"/>
          <w:bCs/>
          <w:sz w:val="24"/>
          <w:szCs w:val="24"/>
        </w:rPr>
        <w:t xml:space="preserve"> к Договору).</w:t>
      </w:r>
      <w:bookmarkEnd w:id="54"/>
      <w:r w:rsidRPr="0088021A">
        <w:rPr>
          <w:rFonts w:ascii="Times New Roman" w:hAnsi="Times New Roman" w:cs="Times New Roman"/>
          <w:bCs/>
          <w:sz w:val="24"/>
          <w:szCs w:val="24"/>
        </w:rPr>
        <w:t xml:space="preserve"> </w:t>
      </w:r>
    </w:p>
    <w:p w14:paraId="3777C9D1" w14:textId="77777777" w:rsidR="00867E4B" w:rsidRPr="001D1ACF"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09861ABD" w14:textId="77777777" w:rsidR="00867E4B" w:rsidRPr="003634A6" w:rsidRDefault="003634A6" w:rsidP="00867E4B">
      <w:pPr>
        <w:pStyle w:val="ac"/>
        <w:numPr>
          <w:ilvl w:val="1"/>
          <w:numId w:val="22"/>
        </w:numPr>
        <w:tabs>
          <w:tab w:val="left" w:pos="-5387"/>
        </w:tabs>
        <w:snapToGrid w:val="0"/>
        <w:spacing w:after="0" w:line="240" w:lineRule="auto"/>
        <w:ind w:left="0" w:firstLine="709"/>
        <w:jc w:val="both"/>
        <w:rPr>
          <w:rFonts w:ascii="Times New Roman" w:hAnsi="Times New Roman"/>
          <w:sz w:val="24"/>
          <w:szCs w:val="24"/>
        </w:rPr>
      </w:pPr>
      <w:r w:rsidRPr="003634A6">
        <w:rPr>
          <w:rFonts w:ascii="Times New Roman" w:hAnsi="Times New Roman"/>
          <w:sz w:val="24"/>
          <w:szCs w:val="24"/>
        </w:rPr>
        <w:t xml:space="preserve">Договор составлен на ____ листах (без учета приложений), в 2 (двух) экземплярах, имеющих одинаковую юридическую силу, по одному экземпляру для каждой из </w:t>
      </w:r>
      <w:proofErr w:type="gramStart"/>
      <w:r w:rsidRPr="003634A6">
        <w:rPr>
          <w:rFonts w:ascii="Times New Roman" w:hAnsi="Times New Roman"/>
          <w:sz w:val="24"/>
          <w:szCs w:val="24"/>
        </w:rPr>
        <w:t>Сторон.</w:t>
      </w:r>
      <w:r w:rsidR="00867E4B" w:rsidRPr="003634A6">
        <w:rPr>
          <w:rFonts w:ascii="Times New Roman" w:hAnsi="Times New Roman"/>
          <w:sz w:val="24"/>
          <w:szCs w:val="24"/>
        </w:rPr>
        <w:t>.</w:t>
      </w:r>
      <w:proofErr w:type="gramEnd"/>
    </w:p>
    <w:p w14:paraId="78BC86E5" w14:textId="77777777" w:rsidR="00867E4B" w:rsidRPr="00243578" w:rsidRDefault="00867E4B" w:rsidP="00867E4B">
      <w:pPr>
        <w:pStyle w:val="ac"/>
        <w:spacing w:after="0" w:line="240" w:lineRule="auto"/>
        <w:ind w:left="0" w:firstLine="709"/>
        <w:rPr>
          <w:rFonts w:ascii="Times New Roman" w:hAnsi="Times New Roman" w:cs="Times New Roman"/>
          <w:sz w:val="24"/>
          <w:szCs w:val="24"/>
        </w:rPr>
      </w:pPr>
    </w:p>
    <w:p w14:paraId="738FEEE8" w14:textId="77777777" w:rsidR="00867E4B" w:rsidRPr="00243578" w:rsidRDefault="00867E4B" w:rsidP="00867E4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73CD33E3" w14:textId="77777777" w:rsidR="00867E4B" w:rsidRPr="00243578" w:rsidRDefault="00867E4B" w:rsidP="00867E4B">
      <w:pPr>
        <w:pStyle w:val="ac"/>
        <w:spacing w:after="0" w:line="240" w:lineRule="auto"/>
        <w:ind w:left="0" w:firstLine="709"/>
        <w:rPr>
          <w:rFonts w:ascii="Times New Roman" w:hAnsi="Times New Roman" w:cs="Times New Roman"/>
          <w:sz w:val="24"/>
          <w:szCs w:val="24"/>
        </w:rPr>
      </w:pPr>
    </w:p>
    <w:p w14:paraId="224C842D"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C777DCC"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bCs/>
          <w:sz w:val="24"/>
          <w:szCs w:val="24"/>
        </w:rPr>
      </w:pPr>
      <w:bookmarkStart w:id="55" w:name="_Ref41993406"/>
      <w:r w:rsidRPr="00243578">
        <w:rPr>
          <w:rFonts w:ascii="Times New Roman" w:hAnsi="Times New Roman" w:cs="Times New Roman"/>
          <w:bCs/>
          <w:sz w:val="24"/>
          <w:szCs w:val="24"/>
        </w:rPr>
        <w:lastRenderedPageBreak/>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5"/>
    </w:p>
    <w:p w14:paraId="3F21F7F1"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1531A3B5"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C621159"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6"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6"/>
    </w:p>
    <w:p w14:paraId="49405ED2"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7"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7"/>
      <w:r w:rsidRPr="00243578">
        <w:rPr>
          <w:rFonts w:ascii="Times New Roman" w:hAnsi="Times New Roman" w:cs="Times New Roman"/>
          <w:sz w:val="24"/>
          <w:szCs w:val="24"/>
        </w:rPr>
        <w:t>.</w:t>
      </w:r>
    </w:p>
    <w:p w14:paraId="45826FD0" w14:textId="77777777"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56"/>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38084A04" w14:textId="77777777" w:rsidR="00867E4B"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57"/>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310C51EC" w14:textId="77777777" w:rsidR="00867E4B"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14:paraId="40AF95BD" w14:textId="77777777" w:rsidR="00867E4B" w:rsidRDefault="00867E4B" w:rsidP="00867E4B">
      <w:pPr>
        <w:pStyle w:val="ac"/>
        <w:snapToGrid w:val="0"/>
        <w:spacing w:after="0" w:line="240" w:lineRule="auto"/>
        <w:ind w:left="709"/>
        <w:jc w:val="both"/>
        <w:rPr>
          <w:rFonts w:ascii="Times New Roman" w:hAnsi="Times New Roman" w:cs="Times New Roman"/>
          <w:sz w:val="24"/>
          <w:szCs w:val="24"/>
        </w:rPr>
      </w:pPr>
    </w:p>
    <w:p w14:paraId="2B1046AF" w14:textId="77777777" w:rsidR="00867E4B" w:rsidRPr="00243578" w:rsidRDefault="00867E4B" w:rsidP="00867E4B">
      <w:pPr>
        <w:pStyle w:val="ac"/>
        <w:snapToGrid w:val="0"/>
        <w:spacing w:after="0" w:line="240" w:lineRule="auto"/>
        <w:ind w:left="709"/>
        <w:jc w:val="both"/>
        <w:rPr>
          <w:rFonts w:ascii="Times New Roman" w:hAnsi="Times New Roman" w:cs="Times New Roman"/>
          <w:sz w:val="24"/>
          <w:szCs w:val="24"/>
        </w:rPr>
      </w:pPr>
    </w:p>
    <w:p w14:paraId="2A7464F1" w14:textId="77777777" w:rsidR="00867E4B" w:rsidRPr="00243578" w:rsidRDefault="00867E4B" w:rsidP="00867E4B">
      <w:pPr>
        <w:pStyle w:val="ac"/>
        <w:numPr>
          <w:ilvl w:val="0"/>
          <w:numId w:val="22"/>
        </w:numPr>
        <w:spacing w:after="0" w:line="240" w:lineRule="auto"/>
        <w:ind w:left="0" w:firstLine="0"/>
        <w:jc w:val="center"/>
        <w:outlineLvl w:val="0"/>
        <w:rPr>
          <w:rFonts w:ascii="Times New Roman" w:hAnsi="Times New Roman" w:cs="Times New Roman"/>
          <w:b/>
          <w:sz w:val="24"/>
          <w:szCs w:val="24"/>
        </w:rPr>
      </w:pPr>
      <w:bookmarkStart w:id="58" w:name="_Ref486335588"/>
      <w:r w:rsidRPr="00243578">
        <w:rPr>
          <w:rFonts w:ascii="Times New Roman" w:hAnsi="Times New Roman" w:cs="Times New Roman"/>
          <w:b/>
          <w:sz w:val="24"/>
          <w:szCs w:val="24"/>
        </w:rPr>
        <w:t>Реквизиты и подписи Сторон</w:t>
      </w:r>
      <w:bookmarkEnd w:id="58"/>
    </w:p>
    <w:p w14:paraId="4E514253" w14:textId="77777777" w:rsidR="00867E4B" w:rsidRPr="00243578" w:rsidRDefault="00867E4B" w:rsidP="00867E4B">
      <w:pPr>
        <w:snapToGrid w:val="0"/>
        <w:ind w:firstLine="360"/>
        <w:contextualSpacing/>
        <w:jc w:val="both"/>
        <w:rPr>
          <w:rFonts w:ascii="Times New Roman" w:hAnsi="Times New Roman" w:cs="Times New Roman"/>
          <w:b/>
          <w:sz w:val="24"/>
          <w:szCs w:val="24"/>
        </w:rPr>
      </w:pPr>
    </w:p>
    <w:p w14:paraId="1E6A3CA7"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58"/>
      </w:r>
      <w:r w:rsidRPr="00243578">
        <w:rPr>
          <w:rFonts w:ascii="Times New Roman" w:hAnsi="Times New Roman" w:cs="Times New Roman"/>
          <w:b/>
          <w:sz w:val="24"/>
          <w:szCs w:val="24"/>
        </w:rPr>
        <w:t>:</w:t>
      </w:r>
    </w:p>
    <w:p w14:paraId="6CA5859E" w14:textId="77777777" w:rsidR="00867E4B" w:rsidRPr="00243578" w:rsidRDefault="00867E4B" w:rsidP="00867E4B">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2503EC05"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22824BC4"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BA170C5"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B703C36"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BC2CD32"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1B46A818"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0AB6BA7"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4B4D8B5B"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78E809E8"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78D10B81"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06B34861"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26EC7619"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587B7426" w14:textId="77777777" w:rsidR="00867E4B" w:rsidRPr="00243578" w:rsidRDefault="00867E4B" w:rsidP="00867E4B">
      <w:pPr>
        <w:snapToGrid w:val="0"/>
        <w:spacing w:line="240" w:lineRule="auto"/>
        <w:ind w:firstLine="357"/>
        <w:contextualSpacing/>
        <w:jc w:val="both"/>
        <w:rPr>
          <w:rFonts w:ascii="Times New Roman" w:hAnsi="Times New Roman" w:cs="Times New Roman"/>
          <w:b/>
          <w:sz w:val="24"/>
          <w:szCs w:val="24"/>
        </w:rPr>
      </w:pPr>
    </w:p>
    <w:p w14:paraId="1323B232" w14:textId="77777777" w:rsidR="00867E4B" w:rsidRPr="00243578" w:rsidRDefault="00867E4B" w:rsidP="00867E4B">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5B77DA37"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a"/>
          <w:rFonts w:ascii="Times New Roman" w:hAnsi="Times New Roman"/>
          <w:sz w:val="24"/>
          <w:szCs w:val="24"/>
        </w:rPr>
        <w:footnoteReference w:id="59"/>
      </w:r>
    </w:p>
    <w:p w14:paraId="1FFB56B6"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a"/>
          <w:rFonts w:ascii="Times New Roman" w:hAnsi="Times New Roman"/>
          <w:sz w:val="24"/>
          <w:szCs w:val="24"/>
        </w:rPr>
        <w:footnoteReference w:id="60"/>
      </w:r>
    </w:p>
    <w:p w14:paraId="083A38B8" w14:textId="77777777" w:rsidR="00867E4B" w:rsidRPr="00243578" w:rsidRDefault="00867E4B" w:rsidP="00867E4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a"/>
          <w:rFonts w:ascii="Times New Roman" w:hAnsi="Times New Roman"/>
          <w:sz w:val="24"/>
          <w:szCs w:val="24"/>
        </w:rPr>
        <w:footnoteReference w:id="61"/>
      </w:r>
    </w:p>
    <w:p w14:paraId="3C9EB1F4" w14:textId="77777777" w:rsidR="00867E4B" w:rsidRPr="00243578" w:rsidRDefault="00867E4B" w:rsidP="00867E4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ИНН ___________</w:t>
      </w:r>
    </w:p>
    <w:p w14:paraId="2F1D9F94" w14:textId="77777777" w:rsidR="00867E4B" w:rsidRPr="00243578" w:rsidRDefault="00867E4B" w:rsidP="00867E4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E7FC49D" w14:textId="77777777" w:rsidR="00867E4B" w:rsidRPr="00243578" w:rsidRDefault="00867E4B" w:rsidP="00867E4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6A67854" w14:textId="77777777" w:rsidR="00867E4B" w:rsidRPr="00243578" w:rsidRDefault="00867E4B" w:rsidP="00867E4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5B62F852"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EDD3867"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07C9C6BA"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2D9720F"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4AF994E5"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63D20129" w14:textId="77777777"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A837849" w14:textId="77777777" w:rsidR="00867E4B" w:rsidRPr="00243578" w:rsidRDefault="00867E4B" w:rsidP="00867E4B">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7E4B" w:rsidRPr="00243578" w14:paraId="62611E82" w14:textId="77777777" w:rsidTr="00135F5F">
        <w:tc>
          <w:tcPr>
            <w:tcW w:w="4788" w:type="dxa"/>
            <w:shd w:val="clear" w:color="auto" w:fill="auto"/>
          </w:tcPr>
          <w:p w14:paraId="70AA3BB1" w14:textId="77777777"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DC0F7D3"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F043AC" w14:textId="77777777"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14:paraId="4D12F40B" w14:textId="77777777" w:rsidTr="00135F5F">
        <w:tc>
          <w:tcPr>
            <w:tcW w:w="4788" w:type="dxa"/>
            <w:shd w:val="clear" w:color="auto" w:fill="auto"/>
          </w:tcPr>
          <w:p w14:paraId="42DC5956"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5C189A"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14:paraId="5A28960C"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2113CD9"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583FA7"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8EB5F2"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BE6DB4F"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027829BD"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6E5E870"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B29354B" w14:textId="77777777" w:rsidR="00867E4B" w:rsidRPr="00243578" w:rsidRDefault="00867E4B" w:rsidP="00867E4B">
      <w:pPr>
        <w:rPr>
          <w:rFonts w:ascii="Times New Roman" w:hAnsi="Times New Roman" w:cs="Times New Roman"/>
          <w:sz w:val="24"/>
          <w:szCs w:val="24"/>
        </w:rPr>
      </w:pPr>
      <w:r w:rsidRPr="00243578">
        <w:rPr>
          <w:rFonts w:ascii="Times New Roman" w:hAnsi="Times New Roman" w:cs="Times New Roman"/>
          <w:sz w:val="24"/>
        </w:rPr>
        <w:br w:type="page"/>
      </w:r>
    </w:p>
    <w:p w14:paraId="26EE5C48" w14:textId="77777777" w:rsidR="00867E4B" w:rsidRPr="00243578" w:rsidRDefault="00867E4B" w:rsidP="00867E4B">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Pr>
          <w:rFonts w:ascii="Times New Roman" w:hAnsi="Times New Roman" w:cs="Times New Roman"/>
          <w:b/>
          <w:sz w:val="24"/>
          <w:szCs w:val="24"/>
        </w:rPr>
        <w:t xml:space="preserve"> (вариант «а»)</w:t>
      </w:r>
    </w:p>
    <w:p w14:paraId="21570E80"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footnoteReference w:id="62"/>
      </w:r>
      <w:r w:rsidRPr="00243578">
        <w:rPr>
          <w:rFonts w:ascii="Times New Roman" w:eastAsia="Times New Roman" w:hAnsi="Times New Roman" w:cs="Times New Roman"/>
          <w:bCs/>
          <w:sz w:val="24"/>
          <w:szCs w:val="24"/>
        </w:rPr>
        <w:t xml:space="preserve"> аренды недвижимого имущества</w:t>
      </w:r>
    </w:p>
    <w:p w14:paraId="23D3FDE6"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6C01947" w14:textId="77777777" w:rsidR="00867E4B" w:rsidRPr="00243578" w:rsidRDefault="00867E4B" w:rsidP="00867E4B">
      <w:pPr>
        <w:spacing w:after="0" w:line="240" w:lineRule="auto"/>
        <w:ind w:firstLine="426"/>
        <w:rPr>
          <w:rFonts w:ascii="Times New Roman" w:hAnsi="Times New Roman" w:cs="Times New Roman"/>
          <w:sz w:val="24"/>
          <w:szCs w:val="24"/>
        </w:rPr>
      </w:pPr>
    </w:p>
    <w:p w14:paraId="62967F86"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42A72380" w14:textId="77777777" w:rsidR="00867E4B" w:rsidRPr="00243578" w:rsidRDefault="00867E4B" w:rsidP="00867E4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a"/>
          <w:rFonts w:ascii="Times New Roman" w:eastAsia="Times New Roman" w:hAnsi="Times New Roman"/>
          <w:b/>
          <w:sz w:val="24"/>
          <w:szCs w:val="24"/>
          <w:lang w:eastAsia="ru-RU"/>
        </w:rPr>
        <w:footnoteReference w:id="63"/>
      </w:r>
    </w:p>
    <w:p w14:paraId="2109CDF4" w14:textId="77777777"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14:paraId="102EC510" w14:textId="77777777"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14:paraId="6D4AABDC" w14:textId="77777777"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14:paraId="64B007D6" w14:textId="77777777"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14:paraId="502992C1" w14:textId="77777777"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14:paraId="65EFD32C" w14:textId="77777777"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14:paraId="3C852FC1" w14:textId="77777777"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14:paraId="5C85C0C0" w14:textId="77777777"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14:paraId="12406416" w14:textId="77777777"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14:paraId="4B4C6DC4" w14:textId="77777777"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14:paraId="4E1BE6DF" w14:textId="77777777"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14:paraId="1F74DDB8" w14:textId="77777777"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67E4B" w:rsidRPr="00243578" w14:paraId="48E4252E" w14:textId="77777777" w:rsidTr="00135F5F">
        <w:tc>
          <w:tcPr>
            <w:tcW w:w="4248" w:type="dxa"/>
            <w:shd w:val="clear" w:color="auto" w:fill="auto"/>
          </w:tcPr>
          <w:p w14:paraId="616A941D"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C1062F" w14:textId="77777777"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8171743"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67E4B" w:rsidRPr="00243578" w14:paraId="0167D91B" w14:textId="77777777" w:rsidTr="00135F5F">
        <w:tc>
          <w:tcPr>
            <w:tcW w:w="4248" w:type="dxa"/>
            <w:shd w:val="clear" w:color="auto" w:fill="auto"/>
          </w:tcPr>
          <w:p w14:paraId="73732642"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8F95EF"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5677B14A"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48D937F4"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0445DD6"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9D0BE8B" w14:textId="77777777"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82AD89B"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EC45A51"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7DC9D57A"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430F937E"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79A3173"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8008980"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p>
    <w:p w14:paraId="17A798D1" w14:textId="77777777" w:rsidR="00867E4B" w:rsidRDefault="00867E4B" w:rsidP="00867E4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39E5A70" w14:textId="77777777" w:rsidR="00867E4B" w:rsidRPr="005533F4" w:rsidRDefault="00867E4B" w:rsidP="00867E4B">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Pr>
          <w:rFonts w:ascii="Times New Roman" w:eastAsia="Times New Roman" w:hAnsi="Times New Roman" w:cs="Times New Roman"/>
          <w:b/>
          <w:sz w:val="24"/>
          <w:szCs w:val="24"/>
          <w:lang w:eastAsia="ru-RU"/>
        </w:rPr>
        <w:t xml:space="preserve"> (</w:t>
      </w:r>
      <w:r>
        <w:rPr>
          <w:rStyle w:val="aa"/>
          <w:rFonts w:ascii="Times New Roman" w:eastAsia="Times New Roman" w:hAnsi="Times New Roman"/>
          <w:b/>
          <w:sz w:val="24"/>
          <w:szCs w:val="24"/>
          <w:lang w:eastAsia="ru-RU"/>
        </w:rPr>
        <w:footnoteReference w:id="64"/>
      </w:r>
      <w:r>
        <w:rPr>
          <w:rFonts w:ascii="Times New Roman" w:eastAsia="Times New Roman" w:hAnsi="Times New Roman" w:cs="Times New Roman"/>
          <w:b/>
          <w:sz w:val="24"/>
          <w:szCs w:val="24"/>
          <w:lang w:eastAsia="ru-RU"/>
        </w:rPr>
        <w:t>вариант «б»)</w:t>
      </w:r>
    </w:p>
    <w:p w14:paraId="3D0047FA" w14:textId="77777777" w:rsidR="00867E4B" w:rsidRPr="005533F4" w:rsidRDefault="00867E4B" w:rsidP="00867E4B">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65"/>
      </w:r>
      <w:r w:rsidRPr="005533F4">
        <w:rPr>
          <w:rFonts w:ascii="Times New Roman" w:eastAsia="Times New Roman" w:hAnsi="Times New Roman" w:cs="Times New Roman"/>
          <w:bCs/>
          <w:sz w:val="24"/>
          <w:szCs w:val="24"/>
          <w:lang w:eastAsia="ru-RU"/>
        </w:rPr>
        <w:t xml:space="preserve"> аренды недвижимого имущества</w:t>
      </w:r>
    </w:p>
    <w:p w14:paraId="4ED61660" w14:textId="77777777" w:rsidR="00867E4B" w:rsidRDefault="00867E4B" w:rsidP="00867E4B">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6254D3A" w14:textId="77777777" w:rsidR="00867E4B" w:rsidRDefault="00867E4B" w:rsidP="00867E4B">
      <w:pPr>
        <w:spacing w:after="0" w:line="240" w:lineRule="auto"/>
        <w:jc w:val="right"/>
        <w:rPr>
          <w:rFonts w:ascii="Times New Roman" w:eastAsia="Times New Roman" w:hAnsi="Times New Roman" w:cs="Times New Roman"/>
          <w:sz w:val="24"/>
          <w:szCs w:val="24"/>
          <w:lang w:eastAsia="ru-RU"/>
        </w:rPr>
      </w:pPr>
    </w:p>
    <w:p w14:paraId="60105035" w14:textId="77777777" w:rsidR="00867E4B" w:rsidRDefault="00867E4B" w:rsidP="00867E4B">
      <w:pPr>
        <w:spacing w:after="0" w:line="240" w:lineRule="auto"/>
        <w:jc w:val="right"/>
        <w:rPr>
          <w:rFonts w:ascii="Times New Roman" w:eastAsia="Times New Roman" w:hAnsi="Times New Roman" w:cs="Times New Roman"/>
          <w:sz w:val="24"/>
          <w:szCs w:val="24"/>
          <w:lang w:eastAsia="ru-RU"/>
        </w:rPr>
      </w:pPr>
    </w:p>
    <w:p w14:paraId="6CE1EC8C" w14:textId="77777777" w:rsidR="00867E4B" w:rsidRPr="005533F4" w:rsidRDefault="00867E4B" w:rsidP="00867E4B">
      <w:pPr>
        <w:spacing w:after="0" w:line="240" w:lineRule="auto"/>
        <w:jc w:val="right"/>
        <w:rPr>
          <w:rFonts w:ascii="Times New Roman" w:eastAsia="Times New Roman" w:hAnsi="Times New Roman" w:cs="Times New Roman"/>
          <w:sz w:val="24"/>
          <w:szCs w:val="24"/>
          <w:lang w:eastAsia="ru-RU"/>
        </w:rPr>
      </w:pPr>
    </w:p>
    <w:p w14:paraId="323CBB42" w14:textId="77777777" w:rsidR="00867E4B" w:rsidRPr="005533F4" w:rsidRDefault="00867E4B" w:rsidP="00867E4B">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5EE8AB51" w14:textId="77777777" w:rsidR="00867E4B" w:rsidRDefault="00867E4B" w:rsidP="00867E4B">
      <w:pPr>
        <w:spacing w:after="0" w:line="240" w:lineRule="auto"/>
        <w:rPr>
          <w:rFonts w:ascii="Times New Roman" w:eastAsia="Times New Roman" w:hAnsi="Times New Roman" w:cs="Times New Roman"/>
          <w:sz w:val="24"/>
          <w:szCs w:val="24"/>
          <w:lang w:eastAsia="ru-RU"/>
        </w:rPr>
      </w:pPr>
    </w:p>
    <w:p w14:paraId="1F012230" w14:textId="77777777" w:rsidR="00867E4B" w:rsidRPr="005533F4" w:rsidRDefault="00867E4B" w:rsidP="00867E4B">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867E4B" w:rsidRPr="005533F4" w14:paraId="68307ED2" w14:textId="77777777" w:rsidTr="00135F5F">
        <w:trPr>
          <w:trHeight w:val="1367"/>
        </w:trPr>
        <w:tc>
          <w:tcPr>
            <w:tcW w:w="562" w:type="dxa"/>
            <w:shd w:val="clear" w:color="auto" w:fill="auto"/>
            <w:vAlign w:val="center"/>
            <w:hideMark/>
          </w:tcPr>
          <w:p w14:paraId="09894429" w14:textId="77777777" w:rsidR="00867E4B" w:rsidRPr="005533F4" w:rsidRDefault="00867E4B" w:rsidP="00135F5F">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72089FA0" w14:textId="77777777" w:rsidR="00867E4B" w:rsidRPr="005533F4" w:rsidRDefault="00867E4B" w:rsidP="00135F5F">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4FE0A8F2" w14:textId="77777777" w:rsidR="00867E4B" w:rsidRPr="005533F4" w:rsidRDefault="00867E4B" w:rsidP="00135F5F">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78BE3470" w14:textId="77777777" w:rsidR="00867E4B" w:rsidRPr="001E17E2" w:rsidRDefault="00867E4B" w:rsidP="00135F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33EE9570" w14:textId="77777777" w:rsidR="00867E4B" w:rsidRPr="001E17E2" w:rsidRDefault="00867E4B" w:rsidP="00135F5F">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2E7C121" w14:textId="77777777" w:rsidR="00867E4B" w:rsidRPr="005533F4" w:rsidRDefault="00867E4B" w:rsidP="00135F5F">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6FE8E7DA" w14:textId="77777777" w:rsidR="00867E4B" w:rsidRPr="005533F4" w:rsidRDefault="00867E4B" w:rsidP="00135F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14:paraId="5513805E" w14:textId="77777777" w:rsidR="00867E4B" w:rsidRPr="005533F4" w:rsidRDefault="00867E4B" w:rsidP="00135F5F">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867E4B" w:rsidRPr="005533F4" w14:paraId="585E98D3" w14:textId="77777777" w:rsidTr="00135F5F">
        <w:trPr>
          <w:trHeight w:val="401"/>
        </w:trPr>
        <w:tc>
          <w:tcPr>
            <w:tcW w:w="562" w:type="dxa"/>
            <w:shd w:val="clear" w:color="auto" w:fill="auto"/>
            <w:vAlign w:val="center"/>
          </w:tcPr>
          <w:p w14:paraId="277E34FA" w14:textId="77777777"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2FC329DF" w14:textId="77777777"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D2A1BB0" w14:textId="77777777"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560" w:type="dxa"/>
          </w:tcPr>
          <w:p w14:paraId="03751A50" w14:textId="77777777"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3E7F2DC7" w14:textId="77777777"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300C0668" w14:textId="77777777" w:rsidR="00867E4B" w:rsidRPr="005533F4" w:rsidRDefault="00867E4B" w:rsidP="00135F5F">
            <w:pPr>
              <w:spacing w:after="0" w:line="240" w:lineRule="auto"/>
              <w:rPr>
                <w:rFonts w:ascii="Times New Roman" w:eastAsia="Times New Roman" w:hAnsi="Times New Roman" w:cs="Times New Roman"/>
                <w:sz w:val="24"/>
                <w:szCs w:val="24"/>
                <w:lang w:eastAsia="ru-RU"/>
              </w:rPr>
            </w:pPr>
          </w:p>
        </w:tc>
      </w:tr>
      <w:tr w:rsidR="00867E4B" w:rsidRPr="005533F4" w14:paraId="4EEBF15F" w14:textId="77777777" w:rsidTr="00135F5F">
        <w:trPr>
          <w:trHeight w:val="401"/>
        </w:trPr>
        <w:tc>
          <w:tcPr>
            <w:tcW w:w="562" w:type="dxa"/>
            <w:shd w:val="clear" w:color="auto" w:fill="auto"/>
            <w:vAlign w:val="center"/>
          </w:tcPr>
          <w:p w14:paraId="4019B6B6" w14:textId="77777777"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358338B6" w14:textId="77777777"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6237ABB" w14:textId="77777777"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560" w:type="dxa"/>
          </w:tcPr>
          <w:p w14:paraId="1A281EE5" w14:textId="77777777"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1035EB32" w14:textId="77777777"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F8C92E2" w14:textId="77777777" w:rsidR="00867E4B" w:rsidRPr="005533F4" w:rsidRDefault="00867E4B" w:rsidP="00135F5F">
            <w:pPr>
              <w:spacing w:after="0" w:line="240" w:lineRule="auto"/>
              <w:rPr>
                <w:rFonts w:ascii="Times New Roman" w:eastAsia="Times New Roman" w:hAnsi="Times New Roman" w:cs="Times New Roman"/>
                <w:sz w:val="24"/>
                <w:szCs w:val="24"/>
                <w:lang w:eastAsia="ru-RU"/>
              </w:rPr>
            </w:pPr>
          </w:p>
        </w:tc>
      </w:tr>
    </w:tbl>
    <w:p w14:paraId="4C979A5C" w14:textId="77777777" w:rsidR="00867E4B" w:rsidRPr="005533F4" w:rsidRDefault="00867E4B" w:rsidP="00867E4B">
      <w:pPr>
        <w:spacing w:after="0" w:line="240" w:lineRule="auto"/>
        <w:rPr>
          <w:rFonts w:ascii="Times New Roman" w:eastAsia="Times New Roman" w:hAnsi="Times New Roman" w:cs="Times New Roman"/>
          <w:sz w:val="24"/>
          <w:szCs w:val="24"/>
          <w:lang w:eastAsia="ru-RU"/>
        </w:rPr>
      </w:pPr>
    </w:p>
    <w:p w14:paraId="6F0994E2" w14:textId="77777777" w:rsidR="00867E4B" w:rsidRDefault="00867E4B" w:rsidP="00867E4B">
      <w:pPr>
        <w:spacing w:after="0" w:line="240" w:lineRule="auto"/>
        <w:rPr>
          <w:rFonts w:ascii="Times New Roman" w:eastAsia="Times New Roman" w:hAnsi="Times New Roman" w:cs="Times New Roman"/>
          <w:sz w:val="24"/>
          <w:szCs w:val="24"/>
          <w:lang w:eastAsia="ru-RU"/>
        </w:rPr>
      </w:pPr>
    </w:p>
    <w:p w14:paraId="5DA19DA8" w14:textId="77777777" w:rsidR="00867E4B" w:rsidRPr="005533F4" w:rsidRDefault="00867E4B" w:rsidP="00867E4B">
      <w:pPr>
        <w:spacing w:after="0" w:line="240" w:lineRule="auto"/>
        <w:rPr>
          <w:rFonts w:ascii="Times New Roman" w:eastAsia="Times New Roman" w:hAnsi="Times New Roman" w:cs="Times New Roman"/>
          <w:sz w:val="24"/>
          <w:szCs w:val="24"/>
          <w:lang w:eastAsia="ru-RU"/>
        </w:rPr>
      </w:pPr>
    </w:p>
    <w:p w14:paraId="1C2A241A" w14:textId="77777777" w:rsidR="00867E4B" w:rsidRPr="005533F4" w:rsidRDefault="00867E4B" w:rsidP="00867E4B">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867E4B" w:rsidRPr="00243578" w14:paraId="5C112263" w14:textId="77777777" w:rsidTr="00135F5F">
        <w:trPr>
          <w:gridAfter w:val="1"/>
          <w:wAfter w:w="209" w:type="dxa"/>
        </w:trPr>
        <w:tc>
          <w:tcPr>
            <w:tcW w:w="4248" w:type="dxa"/>
            <w:shd w:val="clear" w:color="auto" w:fill="auto"/>
          </w:tcPr>
          <w:p w14:paraId="17B7CCC5"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1375472" w14:textId="77777777"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2AF59B4"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67E4B" w:rsidRPr="00243578" w14:paraId="581F3105" w14:textId="77777777" w:rsidTr="00135F5F">
        <w:trPr>
          <w:gridAfter w:val="1"/>
          <w:wAfter w:w="209" w:type="dxa"/>
        </w:trPr>
        <w:tc>
          <w:tcPr>
            <w:tcW w:w="4248" w:type="dxa"/>
            <w:shd w:val="clear" w:color="auto" w:fill="auto"/>
          </w:tcPr>
          <w:p w14:paraId="186106A9"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D493AF0"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5D66F635"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5200341B"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DBDC61"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9A256A5" w14:textId="77777777"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73E2D6DF"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05A2E88"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7EB80B9E"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75A2A208"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B2F1400"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867E4B" w:rsidRPr="005533F4" w14:paraId="44E46699" w14:textId="77777777" w:rsidTr="00135F5F">
        <w:tc>
          <w:tcPr>
            <w:tcW w:w="4731" w:type="dxa"/>
            <w:gridSpan w:val="3"/>
            <w:shd w:val="clear" w:color="auto" w:fill="auto"/>
          </w:tcPr>
          <w:p w14:paraId="3FA871BF" w14:textId="77777777" w:rsidR="00867E4B" w:rsidRPr="005533F4" w:rsidRDefault="00867E4B" w:rsidP="00135F5F">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3C207990" w14:textId="77777777" w:rsidR="00867E4B" w:rsidRPr="005533F4" w:rsidRDefault="00867E4B" w:rsidP="00135F5F">
            <w:pPr>
              <w:spacing w:after="0" w:line="240" w:lineRule="auto"/>
              <w:rPr>
                <w:rFonts w:ascii="Times New Roman" w:eastAsia="Times New Roman" w:hAnsi="Times New Roman" w:cs="Times New Roman"/>
                <w:b/>
                <w:sz w:val="24"/>
                <w:szCs w:val="24"/>
                <w:lang w:eastAsia="ru-RU"/>
              </w:rPr>
            </w:pPr>
          </w:p>
        </w:tc>
      </w:tr>
      <w:tr w:rsidR="00867E4B" w:rsidRPr="000C3450" w14:paraId="40F50CB0" w14:textId="77777777" w:rsidTr="00135F5F">
        <w:tc>
          <w:tcPr>
            <w:tcW w:w="4731" w:type="dxa"/>
            <w:gridSpan w:val="3"/>
            <w:shd w:val="clear" w:color="auto" w:fill="auto"/>
          </w:tcPr>
          <w:p w14:paraId="0940DAE5" w14:textId="77777777"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181A3878" w14:textId="77777777" w:rsidR="00867E4B" w:rsidRPr="005533F4" w:rsidRDefault="00867E4B" w:rsidP="00135F5F">
            <w:pPr>
              <w:spacing w:after="0" w:line="240" w:lineRule="auto"/>
              <w:rPr>
                <w:rFonts w:ascii="Times New Roman" w:eastAsia="Times New Roman" w:hAnsi="Times New Roman" w:cs="Times New Roman"/>
                <w:sz w:val="24"/>
                <w:szCs w:val="24"/>
                <w:lang w:eastAsia="ru-RU"/>
              </w:rPr>
            </w:pPr>
          </w:p>
        </w:tc>
      </w:tr>
    </w:tbl>
    <w:p w14:paraId="13F4A584" w14:textId="77777777" w:rsidR="00867E4B" w:rsidRPr="005533F4" w:rsidRDefault="00867E4B" w:rsidP="00867E4B">
      <w:pPr>
        <w:spacing w:after="0" w:line="240" w:lineRule="auto"/>
        <w:rPr>
          <w:rFonts w:ascii="Times New Roman" w:eastAsia="Times New Roman" w:hAnsi="Times New Roman" w:cs="Times New Roman"/>
          <w:sz w:val="24"/>
          <w:szCs w:val="24"/>
          <w:lang w:eastAsia="ru-RU"/>
        </w:rPr>
      </w:pPr>
    </w:p>
    <w:p w14:paraId="2B7E69CF" w14:textId="77777777" w:rsidR="00867E4B" w:rsidRDefault="00867E4B" w:rsidP="00867E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BADEE29" w14:textId="77777777" w:rsidR="00867E4B" w:rsidRPr="00243578" w:rsidRDefault="00867E4B" w:rsidP="00867E4B">
      <w:pPr>
        <w:rPr>
          <w:rFonts w:ascii="Times New Roman" w:eastAsia="Times New Roman" w:hAnsi="Times New Roman" w:cs="Times New Roman"/>
          <w:sz w:val="24"/>
          <w:szCs w:val="24"/>
          <w:lang w:eastAsia="ru-RU"/>
        </w:rPr>
      </w:pPr>
    </w:p>
    <w:p w14:paraId="4A966B11" w14:textId="77777777" w:rsidR="00867E4B" w:rsidRPr="00243578" w:rsidRDefault="00867E4B" w:rsidP="00867E4B">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14:paraId="079652A8"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66"/>
      </w:r>
      <w:r w:rsidRPr="00243578">
        <w:rPr>
          <w:rFonts w:ascii="Times New Roman" w:eastAsia="Times New Roman" w:hAnsi="Times New Roman" w:cs="Times New Roman"/>
          <w:sz w:val="24"/>
          <w:szCs w:val="24"/>
          <w:lang w:eastAsia="ru-RU"/>
        </w:rPr>
        <w:t xml:space="preserve"> аренды недвижимого имущества</w:t>
      </w:r>
    </w:p>
    <w:p w14:paraId="2CEDA497"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33CFF91E"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14:paraId="4C94B995"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67"/>
      </w:r>
      <w:r w:rsidRPr="00243578">
        <w:rPr>
          <w:rFonts w:ascii="Times New Roman" w:eastAsia="Times New Roman" w:hAnsi="Times New Roman" w:cs="Times New Roman"/>
          <w:b/>
          <w:sz w:val="24"/>
          <w:szCs w:val="24"/>
          <w:lang w:eastAsia="ru-RU"/>
        </w:rPr>
        <w:t>АКТ</w:t>
      </w:r>
    </w:p>
    <w:p w14:paraId="00A06020"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23945AAF"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0D67A1C1"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14:paraId="5BB50E3D"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BF0274B"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p>
    <w:p w14:paraId="57204468" w14:textId="77777777" w:rsidR="00867E4B" w:rsidRPr="00243578" w:rsidRDefault="00867E4B" w:rsidP="00867E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0BED33A9"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5E380C2"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23CF6C51"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677B3118"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867E4B" w:rsidRPr="00243578" w14:paraId="6DE10F0C"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17657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289CA12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BE053D4"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FCB7F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2B6C2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867E4B" w:rsidRPr="00243578" w14:paraId="3679C0B1"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6E0B3B5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3FF1504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7A27B0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F55B7D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867E4B" w:rsidRPr="00243578" w14:paraId="08281FFB"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7E2122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6DE4EE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98703A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BA4464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867E4B" w:rsidRPr="00243578" w14:paraId="14AAB647"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65F970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31E64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15ADEA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61C3F0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867E4B" w:rsidRPr="00243578" w14:paraId="6CAB6B50"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1F874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948AB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Выделенная мощность </w:t>
            </w:r>
            <w:proofErr w:type="gramStart"/>
            <w:r w:rsidRPr="00243578">
              <w:rPr>
                <w:rFonts w:ascii="Times New Roman" w:eastAsia="Times New Roman" w:hAnsi="Times New Roman" w:cs="Times New Roman"/>
                <w:sz w:val="20"/>
                <w:szCs w:val="20"/>
                <w:lang w:eastAsia="ru-RU"/>
              </w:rPr>
              <w:t>Руст.-</w:t>
            </w:r>
            <w:proofErr w:type="gramEnd"/>
            <w:r w:rsidRPr="00243578">
              <w:rPr>
                <w:rFonts w:ascii="Times New Roman" w:eastAsia="Times New Roman" w:hAnsi="Times New Roman" w:cs="Times New Roman"/>
                <w:sz w:val="20"/>
                <w:szCs w:val="20"/>
                <w:lang w:eastAsia="ru-RU"/>
              </w:rPr>
              <w:t xml:space="preserve">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599D6F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D85E6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867E4B" w:rsidRPr="00243578" w14:paraId="68153EC7"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740D59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D4F1A0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EA6A1B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9979AA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867E4B" w:rsidRPr="00243578" w14:paraId="42D0D709"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163C0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A0982F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F19D2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26211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867E4B" w:rsidRPr="00243578" w14:paraId="7C192E2F"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D6400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662F22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CF0C96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6BBC0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867E4B" w:rsidRPr="00243578" w14:paraId="04208070"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D0DB29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1892BE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6585F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FD25C0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867E4B" w:rsidRPr="00243578" w14:paraId="084F4BC7"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DEBF5A4"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03B942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8B08F7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87B96A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867E4B" w:rsidRPr="00243578" w14:paraId="62BC94BF"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1AD33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126524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62F517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054729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867E4B" w:rsidRPr="00243578" w14:paraId="3B7E5C8E"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7A33C5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C4E2D4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E2C7AD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B72BB0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867E4B" w:rsidRPr="00243578" w14:paraId="63105DD7"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9B178F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87AA394"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2246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59A7F3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867E4B" w:rsidRPr="00243578" w14:paraId="7DE2BA08"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ECE5A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C33551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854454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F15F5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E07BEA9"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67E4B" w:rsidRPr="00243578" w14:paraId="2E04DEEB" w14:textId="77777777" w:rsidTr="00135F5F">
        <w:tc>
          <w:tcPr>
            <w:tcW w:w="4788" w:type="dxa"/>
            <w:shd w:val="clear" w:color="auto" w:fill="auto"/>
          </w:tcPr>
          <w:p w14:paraId="0A2A600B" w14:textId="77777777"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B34936"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0C4D78" w14:textId="77777777"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14:paraId="03632D59" w14:textId="77777777" w:rsidTr="00135F5F">
        <w:tc>
          <w:tcPr>
            <w:tcW w:w="4788" w:type="dxa"/>
            <w:shd w:val="clear" w:color="auto" w:fill="auto"/>
          </w:tcPr>
          <w:p w14:paraId="0BE8AD9F"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85974D7"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14:paraId="1AE45245"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14:paraId="4434E5C7"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C5FCC6C"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2322FDD"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A6308F4"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45B400C"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1BB4EA2C"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06885D59"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71DE1F"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ECF59E5"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3B86043" w14:textId="77777777" w:rsidR="00867E4B" w:rsidRPr="00243578" w:rsidRDefault="00867E4B" w:rsidP="00867E4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351BB6A"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lastRenderedPageBreak/>
        <w:footnoteReference w:id="68"/>
      </w:r>
      <w:r w:rsidRPr="00243578">
        <w:rPr>
          <w:rFonts w:ascii="Times New Roman" w:eastAsia="Times New Roman" w:hAnsi="Times New Roman" w:cs="Times New Roman"/>
          <w:b/>
          <w:sz w:val="24"/>
          <w:szCs w:val="24"/>
          <w:lang w:eastAsia="ru-RU"/>
        </w:rPr>
        <w:t>АКТ</w:t>
      </w:r>
    </w:p>
    <w:p w14:paraId="418F9984"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3D0125C9"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701358C6"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31418C15"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p>
    <w:p w14:paraId="3AA7C7B0" w14:textId="77777777" w:rsidR="00867E4B" w:rsidRPr="00243578" w:rsidRDefault="00867E4B" w:rsidP="00867E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51A47E68"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9242F5" w14:textId="77777777" w:rsidR="00867E4B" w:rsidRPr="00243578" w:rsidRDefault="00867E4B" w:rsidP="00867E4B">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3C1F8F6A"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CDAA41"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14:paraId="6A0943CC"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07ACE31"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867E4B" w:rsidRPr="00243578" w14:paraId="7C6CC40C"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244E28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27B4104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41E0EC4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CD49294"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2081DD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867E4B" w:rsidRPr="00243578" w14:paraId="2A5399D2"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73A9FA7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5AFB909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7FE78C9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10A11A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867E4B" w:rsidRPr="00243578" w14:paraId="55513E2E"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40CDA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51E5AA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887BFF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ADC024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867E4B" w:rsidRPr="00243578" w14:paraId="2B4A3627"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8CB4E5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A8A35F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44A84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BF7C4E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867E4B" w:rsidRPr="00243578" w14:paraId="645B27CD"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344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43E9E4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Выделенная мощность </w:t>
            </w:r>
            <w:proofErr w:type="gramStart"/>
            <w:r w:rsidRPr="00243578">
              <w:rPr>
                <w:rFonts w:ascii="Times New Roman" w:eastAsia="Times New Roman" w:hAnsi="Times New Roman" w:cs="Times New Roman"/>
                <w:sz w:val="20"/>
                <w:szCs w:val="20"/>
                <w:lang w:eastAsia="ru-RU"/>
              </w:rPr>
              <w:t>Руст.-</w:t>
            </w:r>
            <w:proofErr w:type="gramEnd"/>
            <w:r w:rsidRPr="00243578">
              <w:rPr>
                <w:rFonts w:ascii="Times New Roman" w:eastAsia="Times New Roman" w:hAnsi="Times New Roman" w:cs="Times New Roman"/>
                <w:sz w:val="20"/>
                <w:szCs w:val="20"/>
                <w:lang w:eastAsia="ru-RU"/>
              </w:rPr>
              <w:t xml:space="preserve">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149CCE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46709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867E4B" w:rsidRPr="00243578" w14:paraId="0F2BE51F"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12CB8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4179F2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941D7E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04F4B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867E4B" w:rsidRPr="00243578" w14:paraId="1B3E0712"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1A04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36F226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987BC5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51E15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867E4B" w:rsidRPr="00243578" w14:paraId="3F9AEE33"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5A1EFD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079FA3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2801EC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08290D7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9F5391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867E4B" w:rsidRPr="00243578" w14:paraId="63101850"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5B0EB7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F46EB2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EB93C9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55865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867E4B" w:rsidRPr="00243578" w14:paraId="4C5E2D07"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81AB4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895749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8A60FE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BC1AD4"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867E4B" w:rsidRPr="00243578" w14:paraId="117F7FF2"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3F242A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FF4DE9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00BDE0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50D17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867E4B" w:rsidRPr="00243578" w14:paraId="3F869C72"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5C1A9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5F75DF9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10571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5E8D02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867E4B" w:rsidRPr="00243578" w14:paraId="7EA1FCED"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A2C9C4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751C7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D23A6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33166EB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867E4B" w:rsidRPr="00243578" w14:paraId="4AB48995" w14:textId="77777777"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7114D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83A83C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7DD6DA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4C4D17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4DA4EA1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0B0EF931" w14:textId="77777777" w:rsidR="00867E4B" w:rsidRPr="00243578" w:rsidRDefault="00867E4B" w:rsidP="00867E4B">
      <w:pPr>
        <w:rPr>
          <w:rFonts w:ascii="Times New Roman" w:eastAsia="Times New Roman" w:hAnsi="Times New Roman" w:cs="Times New Roman"/>
          <w:sz w:val="24"/>
          <w:szCs w:val="20"/>
          <w:lang w:eastAsia="ru-RU"/>
        </w:rPr>
      </w:pPr>
    </w:p>
    <w:p w14:paraId="587A7B08" w14:textId="77777777" w:rsidR="00867E4B" w:rsidRPr="00243578" w:rsidRDefault="00867E4B" w:rsidP="00867E4B">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67E4B" w:rsidRPr="00243578" w14:paraId="2A5B95B5" w14:textId="77777777" w:rsidTr="00135F5F">
        <w:tc>
          <w:tcPr>
            <w:tcW w:w="4788" w:type="dxa"/>
            <w:shd w:val="clear" w:color="auto" w:fill="auto"/>
          </w:tcPr>
          <w:p w14:paraId="6DCEBE84" w14:textId="77777777"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F6FBB46"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7046DE" w14:textId="77777777"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14:paraId="05EBFEFE" w14:textId="77777777" w:rsidTr="00135F5F">
        <w:tc>
          <w:tcPr>
            <w:tcW w:w="4788" w:type="dxa"/>
            <w:shd w:val="clear" w:color="auto" w:fill="auto"/>
          </w:tcPr>
          <w:p w14:paraId="168AF954"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C8BC44F"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14:paraId="48F6FEC3"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14:paraId="4698669E"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A584D4"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BE59327"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4B2CB6"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BFF318A"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281C326F"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5CC781BF"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CC969C8"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9A207F3" w14:textId="77777777" w:rsidR="00867E4B" w:rsidRPr="00243578" w:rsidRDefault="00867E4B" w:rsidP="00867E4B">
      <w:pPr>
        <w:rPr>
          <w:rFonts w:ascii="Times New Roman" w:eastAsia="Times New Roman" w:hAnsi="Times New Roman" w:cs="Times New Roman"/>
          <w:sz w:val="24"/>
          <w:szCs w:val="20"/>
          <w:lang w:eastAsia="ru-RU"/>
        </w:rPr>
      </w:pPr>
    </w:p>
    <w:p w14:paraId="6817DF86" w14:textId="77777777" w:rsidR="00867E4B" w:rsidRPr="00243578" w:rsidRDefault="00867E4B" w:rsidP="00867E4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6E7073F" w14:textId="77777777" w:rsidR="00867E4B" w:rsidRPr="00243578" w:rsidRDefault="00867E4B" w:rsidP="00867E4B">
      <w:pPr>
        <w:rPr>
          <w:rFonts w:ascii="Times New Roman" w:eastAsia="Times New Roman" w:hAnsi="Times New Roman" w:cs="Times New Roman"/>
          <w:sz w:val="24"/>
          <w:szCs w:val="20"/>
          <w:lang w:eastAsia="ru-RU"/>
        </w:rPr>
      </w:pPr>
    </w:p>
    <w:p w14:paraId="180DE77D"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68765397"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1E71B601"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0B5FF84B"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BC503FF"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75B07"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6ABEC16"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208B033F" wp14:editId="10085B23">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D23B6" w14:textId="77777777" w:rsidR="00550D4F" w:rsidRDefault="00550D4F" w:rsidP="00867E4B">
                              <w:pPr>
                                <w:rPr>
                                  <w:b/>
                                  <w:sz w:val="16"/>
                                  <w:szCs w:val="16"/>
                                </w:rPr>
                              </w:pPr>
                              <w:permStart w:id="256712382" w:edGrp="everyone"/>
                              <w:r>
                                <w:rPr>
                                  <w:b/>
                                  <w:sz w:val="16"/>
                                  <w:szCs w:val="16"/>
                                  <w:lang w:val="en-US"/>
                                </w:rPr>
                                <w:t>Q</w:t>
                              </w:r>
                              <w:r>
                                <w:rPr>
                                  <w:b/>
                                  <w:sz w:val="16"/>
                                  <w:szCs w:val="16"/>
                                </w:rPr>
                                <w:t>__</w:t>
                              </w:r>
                              <w:permEnd w:id="25671238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CCD97" w14:textId="77777777" w:rsidR="00550D4F" w:rsidRDefault="00550D4F" w:rsidP="00867E4B">
                              <w:pPr>
                                <w:rPr>
                                  <w:sz w:val="16"/>
                                  <w:szCs w:val="16"/>
                                  <w:lang w:val="en-US"/>
                                </w:rPr>
                              </w:pPr>
                              <w:permStart w:id="2057387862" w:edGrp="everyone"/>
                              <w:r>
                                <w:rPr>
                                  <w:sz w:val="16"/>
                                  <w:szCs w:val="16"/>
                                  <w:lang w:val="en-US"/>
                                </w:rPr>
                                <w:t>Wh</w:t>
                              </w:r>
                              <w:permEnd w:id="205738786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B9E6" w14:textId="77777777" w:rsidR="00550D4F" w:rsidRDefault="00550D4F" w:rsidP="00867E4B">
                              <w:pPr>
                                <w:rPr>
                                  <w:sz w:val="16"/>
                                  <w:szCs w:val="16"/>
                                  <w:lang w:val="en-US"/>
                                </w:rPr>
                              </w:pPr>
                              <w:permStart w:id="483145228" w:edGrp="everyone"/>
                              <w:r>
                                <w:rPr>
                                  <w:sz w:val="16"/>
                                  <w:szCs w:val="16"/>
                                  <w:lang w:val="en-US"/>
                                </w:rPr>
                                <w:t>Wh</w:t>
                              </w:r>
                              <w:permEnd w:id="483145228"/>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83DD6" w14:textId="77777777" w:rsidR="00550D4F" w:rsidRDefault="00550D4F" w:rsidP="00867E4B">
                              <w:pPr>
                                <w:jc w:val="center"/>
                                <w:rPr>
                                  <w:b/>
                                  <w:sz w:val="16"/>
                                  <w:szCs w:val="16"/>
                                </w:rPr>
                              </w:pPr>
                              <w:permStart w:id="1495037318" w:edGrp="everyone"/>
                              <w:r>
                                <w:rPr>
                                  <w:b/>
                                  <w:sz w:val="16"/>
                                  <w:szCs w:val="16"/>
                                </w:rPr>
                                <w:t>Ктр.=1</w:t>
                              </w:r>
                              <w:permEnd w:id="1495037318"/>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7BAAB" w14:textId="77777777" w:rsidR="00550D4F" w:rsidRDefault="00550D4F" w:rsidP="00867E4B">
                              <w:pPr>
                                <w:jc w:val="center"/>
                                <w:rPr>
                                  <w:b/>
                                  <w:sz w:val="16"/>
                                  <w:szCs w:val="16"/>
                                </w:rPr>
                              </w:pPr>
                              <w:permStart w:id="284446972" w:edGrp="everyone"/>
                              <w:r>
                                <w:rPr>
                                  <w:b/>
                                  <w:sz w:val="16"/>
                                  <w:szCs w:val="16"/>
                                </w:rPr>
                                <w:t>Ктр.=1</w:t>
                              </w:r>
                              <w:permEnd w:id="284446972"/>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EB23D" w14:textId="77777777" w:rsidR="00550D4F" w:rsidRDefault="00550D4F" w:rsidP="00867E4B">
                              <w:pPr>
                                <w:jc w:val="center"/>
                                <w:rPr>
                                  <w:b/>
                                  <w:sz w:val="16"/>
                                  <w:szCs w:val="16"/>
                                </w:rPr>
                              </w:pPr>
                              <w:permStart w:id="1829705131" w:edGrp="everyone"/>
                              <w:r>
                                <w:rPr>
                                  <w:b/>
                                  <w:sz w:val="16"/>
                                  <w:szCs w:val="16"/>
                                  <w:lang w:val="en-US"/>
                                </w:rPr>
                                <w:t>Q</w:t>
                              </w:r>
                              <w:r>
                                <w:rPr>
                                  <w:b/>
                                  <w:sz w:val="16"/>
                                  <w:szCs w:val="16"/>
                                </w:rPr>
                                <w:t>__</w:t>
                              </w:r>
                              <w:permEnd w:id="1829705131"/>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02FF" w14:textId="77777777" w:rsidR="00550D4F" w:rsidRDefault="00550D4F" w:rsidP="00867E4B">
                              <w:pPr>
                                <w:rPr>
                                  <w:lang w:val="en-US"/>
                                </w:rPr>
                              </w:pPr>
                              <w:permStart w:id="1324032727" w:edGrp="everyone"/>
                              <w:r>
                                <w:rPr>
                                  <w:lang w:val="en-US"/>
                                </w:rPr>
                                <w:t>~ 380/220 L1,L2,L3,N</w:t>
                              </w:r>
                              <w:permEnd w:id="132403272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2E0C9" w14:textId="77777777" w:rsidR="00550D4F" w:rsidRDefault="00550D4F" w:rsidP="00867E4B">
                              <w:pPr>
                                <w:jc w:val="center"/>
                                <w:rPr>
                                  <w:sz w:val="16"/>
                                  <w:szCs w:val="16"/>
                                  <w:u w:val="single"/>
                                  <w:lang w:val="en-US"/>
                                </w:rPr>
                              </w:pPr>
                              <w:permStart w:id="900351348" w:edGrp="everyone"/>
                              <w:r>
                                <w:rPr>
                                  <w:sz w:val="16"/>
                                  <w:szCs w:val="16"/>
                                  <w:u w:val="single"/>
                                </w:rPr>
                                <w:t>Т1В</w:t>
                              </w:r>
                              <w:r>
                                <w:rPr>
                                  <w:sz w:val="16"/>
                                  <w:szCs w:val="16"/>
                                  <w:u w:val="single"/>
                                  <w:lang w:val="en-US"/>
                                </w:rPr>
                                <w:t xml:space="preserve">  160</w:t>
                              </w:r>
                            </w:p>
                            <w:p w14:paraId="49C63438" w14:textId="77777777" w:rsidR="00550D4F" w:rsidRDefault="00550D4F" w:rsidP="00867E4B">
                              <w:pPr>
                                <w:jc w:val="center"/>
                                <w:rPr>
                                  <w:sz w:val="16"/>
                                  <w:szCs w:val="16"/>
                                  <w:lang w:val="en-US"/>
                                </w:rPr>
                              </w:pPr>
                              <w:r>
                                <w:rPr>
                                  <w:sz w:val="16"/>
                                  <w:szCs w:val="16"/>
                                </w:rPr>
                                <w:t>63</w:t>
                              </w:r>
                              <w:r>
                                <w:rPr>
                                  <w:sz w:val="16"/>
                                  <w:szCs w:val="16"/>
                                  <w:lang w:val="en-US"/>
                                </w:rPr>
                                <w:t>A</w:t>
                              </w:r>
                              <w:permEnd w:id="900351348"/>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E7913" w14:textId="77777777" w:rsidR="00550D4F" w:rsidRDefault="00550D4F" w:rsidP="00867E4B">
                              <w:pPr>
                                <w:rPr>
                                  <w:b/>
                                </w:rPr>
                              </w:pPr>
                              <w:permStart w:id="1208748584" w:edGrp="everyone"/>
                              <w:r>
                                <w:rPr>
                                  <w:b/>
                                </w:rPr>
                                <w:t>Арендатор</w:t>
                              </w:r>
                              <w:permEnd w:id="1208748584"/>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7FADF" w14:textId="77777777" w:rsidR="00550D4F" w:rsidRDefault="00550D4F" w:rsidP="00867E4B">
                              <w:pPr>
                                <w:rPr>
                                  <w:b/>
                                </w:rPr>
                              </w:pPr>
                              <w:permStart w:id="1906126987" w:edGrp="everyone"/>
                              <w:r>
                                <w:rPr>
                                  <w:b/>
                                </w:rPr>
                                <w:t>Арендодатель</w:t>
                              </w:r>
                              <w:permEnd w:id="1906126987"/>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329F1" w14:textId="77777777" w:rsidR="00550D4F" w:rsidRDefault="00550D4F" w:rsidP="00867E4B">
                              <w:pPr>
                                <w:rPr>
                                  <w:b/>
                                  <w:sz w:val="16"/>
                                  <w:szCs w:val="16"/>
                                </w:rPr>
                              </w:pPr>
                              <w:permStart w:id="2002872800" w:edGrp="everyone"/>
                              <w:r>
                                <w:rPr>
                                  <w:b/>
                                  <w:sz w:val="16"/>
                                  <w:szCs w:val="16"/>
                                </w:rPr>
                                <w:t>ЩС Арендатора</w:t>
                              </w:r>
                              <w:permEnd w:id="200287280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63F40D" w14:textId="77777777" w:rsidR="00550D4F" w:rsidRDefault="00550D4F" w:rsidP="00867E4B">
                              <w:pPr>
                                <w:rPr>
                                  <w:sz w:val="18"/>
                                  <w:szCs w:val="18"/>
                                </w:rPr>
                              </w:pPr>
                              <w:permStart w:id="26150808" w:edGrp="everyone"/>
                              <w:r>
                                <w:rPr>
                                  <w:sz w:val="18"/>
                                  <w:szCs w:val="18"/>
                                </w:rPr>
                                <w:t>Граница балансовой принадлеж-ности и эксплуата-ционной ответствен-ности</w:t>
                              </w:r>
                              <w:permEnd w:id="26150808"/>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E12E2" w14:textId="77777777" w:rsidR="00550D4F" w:rsidRDefault="00550D4F" w:rsidP="00867E4B">
                              <w:pPr>
                                <w:rPr>
                                  <w:sz w:val="16"/>
                                  <w:szCs w:val="16"/>
                                </w:rPr>
                              </w:pPr>
                              <w:permStart w:id="1941638293" w:edGrp="everyone"/>
                              <w:r>
                                <w:rPr>
                                  <w:sz w:val="16"/>
                                  <w:szCs w:val="16"/>
                                </w:rPr>
                                <w:t>Ре</w:t>
                              </w:r>
                              <w:permEnd w:id="1941638293"/>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B3306" w14:textId="77777777" w:rsidR="00550D4F" w:rsidRDefault="00550D4F" w:rsidP="00867E4B">
                              <w:pPr>
                                <w:rPr>
                                  <w:b/>
                                </w:rPr>
                              </w:pPr>
                              <w:permStart w:id="1221602151" w:edGrp="everyone"/>
                              <w:r>
                                <w:rPr>
                                  <w:b/>
                                </w:rPr>
                                <w:t xml:space="preserve">Этажные распределительные щиты </w:t>
                              </w:r>
                              <w:permEnd w:id="122160215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DE22" w14:textId="77777777" w:rsidR="00550D4F" w:rsidRDefault="00550D4F" w:rsidP="00867E4B">
                              <w:pPr>
                                <w:jc w:val="center"/>
                                <w:rPr>
                                  <w:sz w:val="16"/>
                                  <w:szCs w:val="16"/>
                                  <w:u w:val="single"/>
                                  <w:lang w:val="en-US"/>
                                </w:rPr>
                              </w:pPr>
                              <w:permStart w:id="710808207" w:edGrp="everyone"/>
                              <w:r>
                                <w:rPr>
                                  <w:sz w:val="16"/>
                                  <w:szCs w:val="16"/>
                                  <w:u w:val="single"/>
                                </w:rPr>
                                <w:t>Т1В</w:t>
                              </w:r>
                              <w:r>
                                <w:rPr>
                                  <w:sz w:val="16"/>
                                  <w:szCs w:val="16"/>
                                  <w:u w:val="single"/>
                                  <w:lang w:val="en-US"/>
                                </w:rPr>
                                <w:t xml:space="preserve">  160</w:t>
                              </w:r>
                            </w:p>
                            <w:p w14:paraId="1B08992B" w14:textId="77777777" w:rsidR="00550D4F" w:rsidRDefault="00550D4F" w:rsidP="00867E4B">
                              <w:pPr>
                                <w:jc w:val="center"/>
                                <w:rPr>
                                  <w:sz w:val="16"/>
                                  <w:szCs w:val="16"/>
                                  <w:lang w:val="en-US"/>
                                </w:rPr>
                              </w:pPr>
                              <w:r>
                                <w:rPr>
                                  <w:sz w:val="16"/>
                                  <w:szCs w:val="16"/>
                                  <w:lang w:val="en-US"/>
                                </w:rPr>
                                <w:t>32A</w:t>
                              </w:r>
                              <w:permEnd w:id="710808207"/>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298EE" w14:textId="77777777" w:rsidR="00550D4F" w:rsidRDefault="00550D4F" w:rsidP="00867E4B">
                              <w:pPr>
                                <w:pBdr>
                                  <w:top w:val="single" w:sz="4" w:space="1" w:color="auto"/>
                                  <w:left w:val="single" w:sz="4" w:space="4" w:color="auto"/>
                                  <w:bottom w:val="single" w:sz="4" w:space="1" w:color="auto"/>
                                  <w:right w:val="single" w:sz="4" w:space="4" w:color="auto"/>
                                </w:pBdr>
                                <w:jc w:val="center"/>
                                <w:rPr>
                                  <w:b/>
                                  <w:sz w:val="16"/>
                                  <w:szCs w:val="16"/>
                                </w:rPr>
                              </w:pPr>
                              <w:permStart w:id="349505883" w:edGrp="everyone"/>
                              <w:r>
                                <w:rPr>
                                  <w:b/>
                                  <w:sz w:val="16"/>
                                  <w:szCs w:val="16"/>
                                </w:rPr>
                                <w:t>Нагрузочные колодки этажного щита</w:t>
                              </w:r>
                            </w:p>
                            <w:permEnd w:id="349505883"/>
                            <w:p w14:paraId="7B818F31" w14:textId="77777777" w:rsidR="00550D4F" w:rsidRDefault="00550D4F" w:rsidP="00867E4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4533B" w14:textId="77777777" w:rsidR="00550D4F" w:rsidRDefault="00550D4F" w:rsidP="00867E4B">
                              <w:pPr>
                                <w:jc w:val="center"/>
                                <w:rPr>
                                  <w:b/>
                                  <w:sz w:val="16"/>
                                  <w:szCs w:val="16"/>
                                </w:rPr>
                              </w:pPr>
                              <w:permStart w:id="1237538729" w:edGrp="everyone"/>
                              <w:r>
                                <w:rPr>
                                  <w:b/>
                                  <w:sz w:val="16"/>
                                  <w:szCs w:val="16"/>
                                </w:rPr>
                                <w:t>ЩС1/В</w:t>
                              </w:r>
                              <w:permEnd w:id="123753872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EF6C0" w14:textId="77777777" w:rsidR="00550D4F" w:rsidRDefault="00550D4F" w:rsidP="00867E4B">
                              <w:pPr>
                                <w:jc w:val="center"/>
                                <w:rPr>
                                  <w:b/>
                                  <w:sz w:val="16"/>
                                  <w:szCs w:val="16"/>
                                </w:rPr>
                              </w:pPr>
                              <w:permStart w:id="1274837845" w:edGrp="everyone"/>
                              <w:r>
                                <w:rPr>
                                  <w:b/>
                                  <w:sz w:val="16"/>
                                  <w:szCs w:val="16"/>
                                </w:rPr>
                                <w:t>ЩС-1</w:t>
                              </w:r>
                              <w:permEnd w:id="127483784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53C6E" w14:textId="77777777" w:rsidR="00550D4F" w:rsidRDefault="00550D4F" w:rsidP="00867E4B">
                              <w:pPr>
                                <w:rPr>
                                  <w:lang w:val="en-US"/>
                                </w:rPr>
                              </w:pPr>
                              <w:permStart w:id="448286388" w:edGrp="everyone"/>
                              <w:r>
                                <w:rPr>
                                  <w:lang w:val="en-US"/>
                                </w:rPr>
                                <w:t>~ 380/220 L1,L2,L3,N</w:t>
                              </w:r>
                              <w:permEnd w:id="448286388"/>
                            </w:p>
                          </w:txbxContent>
                        </wps:txbx>
                        <wps:bodyPr rot="0" vert="horz" wrap="square" lIns="18000" tIns="10800" rIns="18000" bIns="10800" anchor="t" anchorCtr="0" upright="1">
                          <a:noAutofit/>
                        </wps:bodyPr>
                      </wps:wsp>
                    </wpc:wpc>
                  </a:graphicData>
                </a:graphic>
              </wp:inline>
            </w:drawing>
          </mc:Choice>
          <mc:Fallback>
            <w:pict>
              <v:group w14:anchorId="208B033F"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61D23B6" w14:textId="77777777" w:rsidR="00550D4F" w:rsidRDefault="00550D4F" w:rsidP="00867E4B">
                        <w:pPr>
                          <w:rPr>
                            <w:b/>
                            <w:sz w:val="16"/>
                            <w:szCs w:val="16"/>
                          </w:rPr>
                        </w:pPr>
                        <w:permStart w:id="256712382" w:edGrp="everyone"/>
                        <w:r>
                          <w:rPr>
                            <w:b/>
                            <w:sz w:val="16"/>
                            <w:szCs w:val="16"/>
                            <w:lang w:val="en-US"/>
                          </w:rPr>
                          <w:t>Q</w:t>
                        </w:r>
                        <w:r>
                          <w:rPr>
                            <w:b/>
                            <w:sz w:val="16"/>
                            <w:szCs w:val="16"/>
                          </w:rPr>
                          <w:t>__</w:t>
                        </w:r>
                        <w:permEnd w:id="25671238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4F0CCD97" w14:textId="77777777" w:rsidR="00550D4F" w:rsidRDefault="00550D4F" w:rsidP="00867E4B">
                        <w:pPr>
                          <w:rPr>
                            <w:sz w:val="16"/>
                            <w:szCs w:val="16"/>
                            <w:lang w:val="en-US"/>
                          </w:rPr>
                        </w:pPr>
                        <w:permStart w:id="2057387862" w:edGrp="everyone"/>
                        <w:r>
                          <w:rPr>
                            <w:sz w:val="16"/>
                            <w:szCs w:val="16"/>
                            <w:lang w:val="en-US"/>
                          </w:rPr>
                          <w:t>Wh</w:t>
                        </w:r>
                        <w:permEnd w:id="205738786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0C3B9E6" w14:textId="77777777" w:rsidR="00550D4F" w:rsidRDefault="00550D4F" w:rsidP="00867E4B">
                        <w:pPr>
                          <w:rPr>
                            <w:sz w:val="16"/>
                            <w:szCs w:val="16"/>
                            <w:lang w:val="en-US"/>
                          </w:rPr>
                        </w:pPr>
                        <w:permStart w:id="483145228" w:edGrp="everyone"/>
                        <w:r>
                          <w:rPr>
                            <w:sz w:val="16"/>
                            <w:szCs w:val="16"/>
                            <w:lang w:val="en-US"/>
                          </w:rPr>
                          <w:t>Wh</w:t>
                        </w:r>
                        <w:permEnd w:id="483145228"/>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1F83DD6" w14:textId="77777777" w:rsidR="00550D4F" w:rsidRDefault="00550D4F" w:rsidP="00867E4B">
                        <w:pPr>
                          <w:jc w:val="center"/>
                          <w:rPr>
                            <w:b/>
                            <w:sz w:val="16"/>
                            <w:szCs w:val="16"/>
                          </w:rPr>
                        </w:pPr>
                        <w:permStart w:id="1495037318" w:edGrp="everyone"/>
                        <w:r>
                          <w:rPr>
                            <w:b/>
                            <w:sz w:val="16"/>
                            <w:szCs w:val="16"/>
                          </w:rPr>
                          <w:t>Ктр.=1</w:t>
                        </w:r>
                        <w:permEnd w:id="149503731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4A97BAAB" w14:textId="77777777" w:rsidR="00550D4F" w:rsidRDefault="00550D4F" w:rsidP="00867E4B">
                        <w:pPr>
                          <w:jc w:val="center"/>
                          <w:rPr>
                            <w:b/>
                            <w:sz w:val="16"/>
                            <w:szCs w:val="16"/>
                          </w:rPr>
                        </w:pPr>
                        <w:permStart w:id="284446972" w:edGrp="everyone"/>
                        <w:r>
                          <w:rPr>
                            <w:b/>
                            <w:sz w:val="16"/>
                            <w:szCs w:val="16"/>
                          </w:rPr>
                          <w:t>Ктр.=1</w:t>
                        </w:r>
                        <w:permEnd w:id="284446972"/>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FEB23D" w14:textId="77777777" w:rsidR="00550D4F" w:rsidRDefault="00550D4F" w:rsidP="00867E4B">
                        <w:pPr>
                          <w:jc w:val="center"/>
                          <w:rPr>
                            <w:b/>
                            <w:sz w:val="16"/>
                            <w:szCs w:val="16"/>
                          </w:rPr>
                        </w:pPr>
                        <w:permStart w:id="1829705131" w:edGrp="everyone"/>
                        <w:r>
                          <w:rPr>
                            <w:b/>
                            <w:sz w:val="16"/>
                            <w:szCs w:val="16"/>
                            <w:lang w:val="en-US"/>
                          </w:rPr>
                          <w:t>Q</w:t>
                        </w:r>
                        <w:r>
                          <w:rPr>
                            <w:b/>
                            <w:sz w:val="16"/>
                            <w:szCs w:val="16"/>
                          </w:rPr>
                          <w:t>__</w:t>
                        </w:r>
                        <w:permEnd w:id="1829705131"/>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71C402FF" w14:textId="77777777" w:rsidR="00550D4F" w:rsidRDefault="00550D4F" w:rsidP="00867E4B">
                        <w:pPr>
                          <w:rPr>
                            <w:lang w:val="en-US"/>
                          </w:rPr>
                        </w:pPr>
                        <w:permStart w:id="1324032727" w:edGrp="everyone"/>
                        <w:r>
                          <w:rPr>
                            <w:lang w:val="en-US"/>
                          </w:rPr>
                          <w:t>~ 380/220 L1,L2,L3,N</w:t>
                        </w:r>
                        <w:permEnd w:id="132403272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1C92E0C9" w14:textId="77777777" w:rsidR="00550D4F" w:rsidRDefault="00550D4F" w:rsidP="00867E4B">
                        <w:pPr>
                          <w:jc w:val="center"/>
                          <w:rPr>
                            <w:sz w:val="16"/>
                            <w:szCs w:val="16"/>
                            <w:u w:val="single"/>
                            <w:lang w:val="en-US"/>
                          </w:rPr>
                        </w:pPr>
                        <w:permStart w:id="900351348" w:edGrp="everyone"/>
                        <w:r>
                          <w:rPr>
                            <w:sz w:val="16"/>
                            <w:szCs w:val="16"/>
                            <w:u w:val="single"/>
                          </w:rPr>
                          <w:t>Т1В</w:t>
                        </w:r>
                        <w:r>
                          <w:rPr>
                            <w:sz w:val="16"/>
                            <w:szCs w:val="16"/>
                            <w:u w:val="single"/>
                            <w:lang w:val="en-US"/>
                          </w:rPr>
                          <w:t xml:space="preserve">  160</w:t>
                        </w:r>
                      </w:p>
                      <w:p w14:paraId="49C63438" w14:textId="77777777" w:rsidR="00550D4F" w:rsidRDefault="00550D4F" w:rsidP="00867E4B">
                        <w:pPr>
                          <w:jc w:val="center"/>
                          <w:rPr>
                            <w:sz w:val="16"/>
                            <w:szCs w:val="16"/>
                            <w:lang w:val="en-US"/>
                          </w:rPr>
                        </w:pPr>
                        <w:r>
                          <w:rPr>
                            <w:sz w:val="16"/>
                            <w:szCs w:val="16"/>
                          </w:rPr>
                          <w:t>63</w:t>
                        </w:r>
                        <w:r>
                          <w:rPr>
                            <w:sz w:val="16"/>
                            <w:szCs w:val="16"/>
                            <w:lang w:val="en-US"/>
                          </w:rPr>
                          <w:t>A</w:t>
                        </w:r>
                        <w:permEnd w:id="900351348"/>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25CE7913" w14:textId="77777777" w:rsidR="00550D4F" w:rsidRDefault="00550D4F" w:rsidP="00867E4B">
                        <w:pPr>
                          <w:rPr>
                            <w:b/>
                          </w:rPr>
                        </w:pPr>
                        <w:permStart w:id="1208748584" w:edGrp="everyone"/>
                        <w:r>
                          <w:rPr>
                            <w:b/>
                          </w:rPr>
                          <w:t>Арендатор</w:t>
                        </w:r>
                        <w:permEnd w:id="1208748584"/>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947FADF" w14:textId="77777777" w:rsidR="00550D4F" w:rsidRDefault="00550D4F" w:rsidP="00867E4B">
                        <w:pPr>
                          <w:rPr>
                            <w:b/>
                          </w:rPr>
                        </w:pPr>
                        <w:permStart w:id="1906126987" w:edGrp="everyone"/>
                        <w:r>
                          <w:rPr>
                            <w:b/>
                          </w:rPr>
                          <w:t>Арендодатель</w:t>
                        </w:r>
                        <w:permEnd w:id="190612698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681329F1" w14:textId="77777777" w:rsidR="00550D4F" w:rsidRDefault="00550D4F" w:rsidP="00867E4B">
                        <w:pPr>
                          <w:rPr>
                            <w:b/>
                            <w:sz w:val="16"/>
                            <w:szCs w:val="16"/>
                          </w:rPr>
                        </w:pPr>
                        <w:permStart w:id="2002872800" w:edGrp="everyone"/>
                        <w:r>
                          <w:rPr>
                            <w:b/>
                            <w:sz w:val="16"/>
                            <w:szCs w:val="16"/>
                          </w:rPr>
                          <w:t>ЩС Арендатора</w:t>
                        </w:r>
                        <w:permEnd w:id="200287280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463F40D" w14:textId="77777777" w:rsidR="00550D4F" w:rsidRDefault="00550D4F" w:rsidP="00867E4B">
                        <w:pPr>
                          <w:rPr>
                            <w:sz w:val="18"/>
                            <w:szCs w:val="18"/>
                          </w:rPr>
                        </w:pPr>
                        <w:permStart w:id="26150808" w:edGrp="everyone"/>
                        <w:r>
                          <w:rPr>
                            <w:sz w:val="18"/>
                            <w:szCs w:val="18"/>
                          </w:rPr>
                          <w:t>Граница балансовой принадлеж-ности и эксплуата-ционной ответствен-ности</w:t>
                        </w:r>
                        <w:permEnd w:id="26150808"/>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1BAE12E2" w14:textId="77777777" w:rsidR="00550D4F" w:rsidRDefault="00550D4F" w:rsidP="00867E4B">
                        <w:pPr>
                          <w:rPr>
                            <w:sz w:val="16"/>
                            <w:szCs w:val="16"/>
                          </w:rPr>
                        </w:pPr>
                        <w:permStart w:id="1941638293" w:edGrp="everyone"/>
                        <w:r>
                          <w:rPr>
                            <w:sz w:val="16"/>
                            <w:szCs w:val="16"/>
                          </w:rPr>
                          <w:t>Ре</w:t>
                        </w:r>
                        <w:permEnd w:id="1941638293"/>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13EB3306" w14:textId="77777777" w:rsidR="00550D4F" w:rsidRDefault="00550D4F" w:rsidP="00867E4B">
                        <w:pPr>
                          <w:rPr>
                            <w:b/>
                          </w:rPr>
                        </w:pPr>
                        <w:permStart w:id="1221602151" w:edGrp="everyone"/>
                        <w:r>
                          <w:rPr>
                            <w:b/>
                          </w:rPr>
                          <w:t xml:space="preserve">Этажные распределительные щиты </w:t>
                        </w:r>
                        <w:permEnd w:id="122160215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4A5ADE22" w14:textId="77777777" w:rsidR="00550D4F" w:rsidRDefault="00550D4F" w:rsidP="00867E4B">
                        <w:pPr>
                          <w:jc w:val="center"/>
                          <w:rPr>
                            <w:sz w:val="16"/>
                            <w:szCs w:val="16"/>
                            <w:u w:val="single"/>
                            <w:lang w:val="en-US"/>
                          </w:rPr>
                        </w:pPr>
                        <w:permStart w:id="710808207" w:edGrp="everyone"/>
                        <w:r>
                          <w:rPr>
                            <w:sz w:val="16"/>
                            <w:szCs w:val="16"/>
                            <w:u w:val="single"/>
                          </w:rPr>
                          <w:t>Т1В</w:t>
                        </w:r>
                        <w:r>
                          <w:rPr>
                            <w:sz w:val="16"/>
                            <w:szCs w:val="16"/>
                            <w:u w:val="single"/>
                            <w:lang w:val="en-US"/>
                          </w:rPr>
                          <w:t xml:space="preserve">  160</w:t>
                        </w:r>
                      </w:p>
                      <w:p w14:paraId="1B08992B" w14:textId="77777777" w:rsidR="00550D4F" w:rsidRDefault="00550D4F" w:rsidP="00867E4B">
                        <w:pPr>
                          <w:jc w:val="center"/>
                          <w:rPr>
                            <w:sz w:val="16"/>
                            <w:szCs w:val="16"/>
                            <w:lang w:val="en-US"/>
                          </w:rPr>
                        </w:pPr>
                        <w:r>
                          <w:rPr>
                            <w:sz w:val="16"/>
                            <w:szCs w:val="16"/>
                            <w:lang w:val="en-US"/>
                          </w:rPr>
                          <w:t>32A</w:t>
                        </w:r>
                        <w:permEnd w:id="710808207"/>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031298EE" w14:textId="77777777" w:rsidR="00550D4F" w:rsidRDefault="00550D4F" w:rsidP="00867E4B">
                        <w:pPr>
                          <w:pBdr>
                            <w:top w:val="single" w:sz="4" w:space="1" w:color="auto"/>
                            <w:left w:val="single" w:sz="4" w:space="4" w:color="auto"/>
                            <w:bottom w:val="single" w:sz="4" w:space="1" w:color="auto"/>
                            <w:right w:val="single" w:sz="4" w:space="4" w:color="auto"/>
                          </w:pBdr>
                          <w:jc w:val="center"/>
                          <w:rPr>
                            <w:b/>
                            <w:sz w:val="16"/>
                            <w:szCs w:val="16"/>
                          </w:rPr>
                        </w:pPr>
                        <w:permStart w:id="349505883" w:edGrp="everyone"/>
                        <w:r>
                          <w:rPr>
                            <w:b/>
                            <w:sz w:val="16"/>
                            <w:szCs w:val="16"/>
                          </w:rPr>
                          <w:t>Нагрузочные колодки этажного щита</w:t>
                        </w:r>
                      </w:p>
                      <w:permEnd w:id="349505883"/>
                      <w:p w14:paraId="7B818F31" w14:textId="77777777" w:rsidR="00550D4F" w:rsidRDefault="00550D4F" w:rsidP="00867E4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4394533B" w14:textId="77777777" w:rsidR="00550D4F" w:rsidRDefault="00550D4F" w:rsidP="00867E4B">
                        <w:pPr>
                          <w:jc w:val="center"/>
                          <w:rPr>
                            <w:b/>
                            <w:sz w:val="16"/>
                            <w:szCs w:val="16"/>
                          </w:rPr>
                        </w:pPr>
                        <w:permStart w:id="1237538729" w:edGrp="everyone"/>
                        <w:r>
                          <w:rPr>
                            <w:b/>
                            <w:sz w:val="16"/>
                            <w:szCs w:val="16"/>
                          </w:rPr>
                          <w:t>ЩС1/В</w:t>
                        </w:r>
                        <w:permEnd w:id="123753872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269EF6C0" w14:textId="77777777" w:rsidR="00550D4F" w:rsidRDefault="00550D4F" w:rsidP="00867E4B">
                        <w:pPr>
                          <w:jc w:val="center"/>
                          <w:rPr>
                            <w:b/>
                            <w:sz w:val="16"/>
                            <w:szCs w:val="16"/>
                          </w:rPr>
                        </w:pPr>
                        <w:permStart w:id="1274837845" w:edGrp="everyone"/>
                        <w:r>
                          <w:rPr>
                            <w:b/>
                            <w:sz w:val="16"/>
                            <w:szCs w:val="16"/>
                          </w:rPr>
                          <w:t>ЩС-1</w:t>
                        </w:r>
                        <w:permEnd w:id="127483784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5F353C6E" w14:textId="77777777" w:rsidR="00550D4F" w:rsidRDefault="00550D4F" w:rsidP="00867E4B">
                        <w:pPr>
                          <w:rPr>
                            <w:lang w:val="en-US"/>
                          </w:rPr>
                        </w:pPr>
                        <w:permStart w:id="448286388" w:edGrp="everyone"/>
                        <w:r>
                          <w:rPr>
                            <w:lang w:val="en-US"/>
                          </w:rPr>
                          <w:t>~ 380/220 L1,L2,L3,N</w:t>
                        </w:r>
                        <w:permEnd w:id="44828638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867E4B" w:rsidRPr="00243578" w14:paraId="665693BB" w14:textId="77777777" w:rsidTr="00135F5F">
        <w:tc>
          <w:tcPr>
            <w:tcW w:w="4788" w:type="dxa"/>
            <w:shd w:val="clear" w:color="auto" w:fill="auto"/>
          </w:tcPr>
          <w:p w14:paraId="3C8D124F" w14:textId="77777777"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B044688"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E127D1D" w14:textId="77777777"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14:paraId="43EE0AF1" w14:textId="77777777" w:rsidTr="00135F5F">
        <w:tc>
          <w:tcPr>
            <w:tcW w:w="4788" w:type="dxa"/>
            <w:shd w:val="clear" w:color="auto" w:fill="auto"/>
          </w:tcPr>
          <w:p w14:paraId="226E50BD"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D1C3A66"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14:paraId="3EF94FCB"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14:paraId="7D76F895"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2B642A"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3AE78CD"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5D0646"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6C66EF1"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759AE046"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519ADDA2"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D356199"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E2689A8"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477BBE29" w14:textId="77777777" w:rsidR="00867E4B" w:rsidRPr="00243578" w:rsidRDefault="00867E4B" w:rsidP="00867E4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3AF359"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7D968FF8"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141E1A01"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61D8440B"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0B7563A"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73CF0D"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9DB19B5"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B9CF9A0" wp14:editId="4021338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8C50D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4C2E263" wp14:editId="5373E51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4AE6B"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028066F" wp14:editId="3A8BA5D1">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2F08"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A65266F" wp14:editId="35802C3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84992"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12C32AA" wp14:editId="67A05595">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E4ED9"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D002D51" wp14:editId="5AD73D63">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F5D3B"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E5AEB51" wp14:editId="5102289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691C6"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5ADB079C" wp14:editId="1FBFC9B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8C10"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BA9FD06" wp14:editId="635C819B">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25D81"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EE4FA83" wp14:editId="616B604F">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B32B6"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6F5AA61D" wp14:editId="03A3AA90">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DEF31"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8D30BE3" wp14:editId="137BD870">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2C1EE"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112AF36B" wp14:editId="37C90239">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D580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56720F2" wp14:editId="5067AE64">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1A262"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349A214C" wp14:editId="17FC3AD3">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943B8"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2697ECD" wp14:editId="6432699E">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11F99"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D0AC8DB" wp14:editId="21C8806F">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FD55B"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5763BD9"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E2E0DB"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D8F00D"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7DE8EE"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5DD3DD"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995CA95"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89955C"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333E574"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F676B9"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3F3D401" wp14:editId="5C18EE3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25310"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378D674" wp14:editId="0DC80BBE">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F6B36"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E772534" wp14:editId="4BDB2A09">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6B42B"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1E8758F" wp14:editId="3DF2C411">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5B86F"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558A734" wp14:editId="5513465D">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BAD24"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5F7F3AC5" wp14:editId="2EFE815E">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345F0"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2355A0A"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CC32BD"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C32EF0"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EC8275"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55911B"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4B5B8E7" wp14:editId="7A837A3D">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9CDE6"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0F56DF9" wp14:editId="0288AE05">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B50A5"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088B102" wp14:editId="26FB869A">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224AB"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A678981" wp14:editId="1112DF4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CD9D6"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C0B555F" wp14:editId="79D6DD0C">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BE40E"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2EB16C3" wp14:editId="4FD504FD">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B8963"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A2D490F" wp14:editId="7658948B">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76D9F"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6AAC810A"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6DF3A5D"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CF0AE7"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E22957"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58DE53"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F479F5E" wp14:editId="39B9B131">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84A78"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23CF68B0" wp14:editId="66EFF12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79E4"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1E02DDAD" wp14:editId="6EFF0964">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AF622" w14:textId="77777777" w:rsidR="00550D4F" w:rsidRDefault="00550D4F" w:rsidP="00867E4B">
                            <w:pPr>
                              <w:rPr>
                                <w:b/>
                              </w:rPr>
                            </w:pPr>
                            <w:permStart w:id="1513107787" w:edGrp="everyone"/>
                            <w:r>
                              <w:rPr>
                                <w:b/>
                              </w:rPr>
                              <w:t>Арендатор</w:t>
                            </w:r>
                            <w:permEnd w:id="15131077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2DDAD"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25CAF622" w14:textId="77777777" w:rsidR="00550D4F" w:rsidRDefault="00550D4F" w:rsidP="00867E4B">
                      <w:pPr>
                        <w:rPr>
                          <w:b/>
                        </w:rPr>
                      </w:pPr>
                      <w:permStart w:id="1513107787" w:edGrp="everyone"/>
                      <w:r>
                        <w:rPr>
                          <w:b/>
                        </w:rPr>
                        <w:t>Арендатор</w:t>
                      </w:r>
                      <w:permEnd w:id="15131077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9182F79" wp14:editId="3FE20F65">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3C974" w14:textId="77777777" w:rsidR="00550D4F" w:rsidRDefault="00550D4F" w:rsidP="00867E4B">
                            <w:pPr>
                              <w:rPr>
                                <w:b/>
                              </w:rPr>
                            </w:pPr>
                            <w:permStart w:id="803414275" w:edGrp="everyone"/>
                            <w:r>
                              <w:rPr>
                                <w:b/>
                              </w:rPr>
                              <w:t>Д трубы = 25 мм</w:t>
                            </w:r>
                            <w:permEnd w:id="8034142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82F79"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2453C974" w14:textId="77777777" w:rsidR="00550D4F" w:rsidRDefault="00550D4F" w:rsidP="00867E4B">
                      <w:pPr>
                        <w:rPr>
                          <w:b/>
                        </w:rPr>
                      </w:pPr>
                      <w:permStart w:id="803414275" w:edGrp="everyone"/>
                      <w:r>
                        <w:rPr>
                          <w:b/>
                        </w:rPr>
                        <w:t>Д трубы = 25 мм</w:t>
                      </w:r>
                      <w:permEnd w:id="80341427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5E7578BF" wp14:editId="5BA6162B">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B934" w14:textId="77777777" w:rsidR="00550D4F" w:rsidRDefault="00550D4F" w:rsidP="00867E4B">
                            <w:pPr>
                              <w:rPr>
                                <w:b/>
                              </w:rPr>
                            </w:pPr>
                            <w:permStart w:id="638536199" w:edGrp="everyone"/>
                            <w:r>
                              <w:rPr>
                                <w:b/>
                              </w:rPr>
                              <w:t>Арендодатель</w:t>
                            </w:r>
                            <w:permEnd w:id="6385361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578BF"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4937B934" w14:textId="77777777" w:rsidR="00550D4F" w:rsidRDefault="00550D4F" w:rsidP="00867E4B">
                      <w:pPr>
                        <w:rPr>
                          <w:b/>
                        </w:rPr>
                      </w:pPr>
                      <w:permStart w:id="638536199" w:edGrp="everyone"/>
                      <w:r>
                        <w:rPr>
                          <w:b/>
                        </w:rPr>
                        <w:t>Арендодатель</w:t>
                      </w:r>
                      <w:permEnd w:id="63853619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0DAD6736" wp14:editId="505D323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5C8ED"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25B8F1E" wp14:editId="2D8E3B68">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B40E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1455E953"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E4E075"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83B108"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2B7983"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4489BF86" wp14:editId="7385611A">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21A89"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4EE18F4C"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43486D"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5EEB1216" wp14:editId="7B21C8B4">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4EA94"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63E5411"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A1DA51D" wp14:editId="3E542FF6">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AB449"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102BDB2F"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7D8446BA"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569A57A9"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7A21E59A"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017244C7"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3EC0D5D2" wp14:editId="06D7B0E2">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6EE8848" w14:textId="77777777" w:rsidR="00550D4F" w:rsidRPr="000805DB" w:rsidRDefault="00550D4F" w:rsidP="00867E4B">
                            <w:permStart w:id="1889678498" w:edGrp="everyone"/>
                            <w:r w:rsidRPr="000805DB">
                              <w:t>Граница эксплуатационной ответственности</w:t>
                            </w:r>
                            <w:permEnd w:id="18896784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0D5D2"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26EE8848" w14:textId="77777777" w:rsidR="00550D4F" w:rsidRPr="000805DB" w:rsidRDefault="00550D4F" w:rsidP="00867E4B">
                      <w:permStart w:id="1889678498" w:edGrp="everyone"/>
                      <w:r w:rsidRPr="000805DB">
                        <w:t>Граница эксплуатационной ответственности</w:t>
                      </w:r>
                      <w:permEnd w:id="1889678498"/>
                    </w:p>
                  </w:txbxContent>
                </v:textbox>
              </v:shape>
            </w:pict>
          </mc:Fallback>
        </mc:AlternateContent>
      </w:r>
    </w:p>
    <w:p w14:paraId="17C53547"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3999401"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p>
    <w:p w14:paraId="35CF939D"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1BA98E8B" wp14:editId="52CE2610">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4B6E7"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775EB46D"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49971D29" wp14:editId="45469692">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B8AAF"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073CBF93"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08E1530"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14:paraId="25CFA16A"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29702438"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400B2F5D" wp14:editId="0824D1D7">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6095"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0792CA6C" wp14:editId="256C563F">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B7759"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8356D87" wp14:editId="44B7A83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1BB7"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4BC129A" wp14:editId="4E227DA1">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9724C"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C3A619B" wp14:editId="06BF422A">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49A24"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E2A4179"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725A0A57" wp14:editId="034B9795">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0602D8DE" wp14:editId="364676C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4DFAD"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461EA396"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768929"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84838C8" wp14:editId="15B7228E">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D072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DB56985" wp14:editId="239DD52E">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DC38F5"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79081296" wp14:editId="45BDEC45">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AD804"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E78B14C" w14:textId="77777777" w:rsidR="00867E4B" w:rsidRPr="00243578" w:rsidRDefault="00867E4B" w:rsidP="00867E4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221DDC93" wp14:editId="6EA3AE25">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02032"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185CAADE" wp14:editId="3613D001">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693C"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11F8989" wp14:editId="21EC181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E9866"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736B4C8" w14:textId="77777777" w:rsidR="00867E4B" w:rsidRPr="00243578" w:rsidRDefault="00867E4B" w:rsidP="00867E4B">
      <w:pPr>
        <w:keepNext/>
        <w:spacing w:after="0" w:line="240" w:lineRule="auto"/>
        <w:ind w:left="2124" w:firstLine="708"/>
        <w:rPr>
          <w:rFonts w:ascii="Times New Roman" w:eastAsia="Times New Roman" w:hAnsi="Times New Roman" w:cs="Times New Roman"/>
          <w:sz w:val="20"/>
          <w:szCs w:val="20"/>
          <w:lang w:eastAsia="ru-RU"/>
        </w:rPr>
      </w:pPr>
    </w:p>
    <w:p w14:paraId="08C24662" w14:textId="77777777" w:rsidR="00867E4B" w:rsidRPr="00243578" w:rsidRDefault="00867E4B" w:rsidP="00867E4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012DC78" w14:textId="77777777" w:rsidR="00867E4B" w:rsidRPr="00243578" w:rsidRDefault="00867E4B" w:rsidP="00867E4B">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7964596E" wp14:editId="19C7CA92">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A76C0"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0EA0AA49" w14:textId="77777777" w:rsidR="00867E4B" w:rsidRPr="00243578" w:rsidRDefault="00867E4B" w:rsidP="00867E4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44B158F5"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20B31563" wp14:editId="11484259">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F2B6"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C25F978" wp14:editId="77E03FB7">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2BBB"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2AE8FCF" w14:textId="77777777" w:rsidR="00867E4B" w:rsidRPr="00243578" w:rsidRDefault="00867E4B" w:rsidP="00867E4B">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5DCFEC1D"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14:paraId="0CA1EE4D"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70F9487D" wp14:editId="265ECABD">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3FF2C"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3B3FCAAD"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14:paraId="194F2C5C"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0D659347"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0CCFB3B5"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172DE0FA"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561C8F77"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20B8AE5C"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6805C900"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40FCED13"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67E4B" w:rsidRPr="00243578" w14:paraId="462E9556" w14:textId="77777777" w:rsidTr="00135F5F">
        <w:tc>
          <w:tcPr>
            <w:tcW w:w="4788" w:type="dxa"/>
            <w:shd w:val="clear" w:color="auto" w:fill="auto"/>
          </w:tcPr>
          <w:p w14:paraId="421FD735" w14:textId="77777777"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A8FD5E8"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B0E1453" w14:textId="77777777"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14:paraId="6B95200F" w14:textId="77777777" w:rsidTr="00135F5F">
        <w:tc>
          <w:tcPr>
            <w:tcW w:w="4788" w:type="dxa"/>
            <w:shd w:val="clear" w:color="auto" w:fill="auto"/>
          </w:tcPr>
          <w:p w14:paraId="0423CE46"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CAD1896"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14:paraId="4795256F"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14:paraId="3FC9DF60"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E8B4DBA"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131A8F9"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2C081C"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400817"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08835192"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30DD0124"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9819746"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2FBD22A" w14:textId="77777777" w:rsidR="00867E4B" w:rsidRPr="00243578" w:rsidRDefault="00867E4B" w:rsidP="00867E4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1BA72B2"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08CEDD8D"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03161742"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0186F8D3"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20472D3"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FB5CDA7"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C9F77E4"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1D947AB8" wp14:editId="6434B850">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4FF97"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558FBC3D" wp14:editId="06354E93">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E97E4"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46140BC8" wp14:editId="0A14E235">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988DD" w14:textId="77777777" w:rsidR="00550D4F" w:rsidRDefault="00550D4F" w:rsidP="00867E4B">
                            <w:permStart w:id="975913422" w:edGrp="everyone"/>
                            <w:r>
                              <w:t>Воздуховод В1</w:t>
                            </w:r>
                            <w:permEnd w:id="9759134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0BC8"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188988DD" w14:textId="77777777" w:rsidR="00550D4F" w:rsidRDefault="00550D4F" w:rsidP="00867E4B">
                      <w:permStart w:id="975913422" w:edGrp="everyone"/>
                      <w:r>
                        <w:t>Воздуховод В1</w:t>
                      </w:r>
                      <w:permEnd w:id="975913422"/>
                    </w:p>
                  </w:txbxContent>
                </v:textbox>
              </v:shape>
            </w:pict>
          </mc:Fallback>
        </mc:AlternateContent>
      </w:r>
    </w:p>
    <w:p w14:paraId="7CC73D91"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E36C9F8" wp14:editId="76EF0A34">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8D42E"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4B67684C" wp14:editId="59190BBE">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38554"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0E45396" wp14:editId="426779FC">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35B56"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0291D86B"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6BF7FE2" wp14:editId="4B99B19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787AA"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23E689C" wp14:editId="0F400D74">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81E45"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750DA62" wp14:editId="63D6A0C4">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0ED27" w14:textId="77777777" w:rsidR="00550D4F" w:rsidRDefault="00550D4F" w:rsidP="00867E4B">
                            <w:permStart w:id="1842893872" w:edGrp="everyone"/>
                            <w:r>
                              <w:t>Воздуховод П1</w:t>
                            </w:r>
                            <w:permEnd w:id="18428938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0DA62"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0ED0ED27" w14:textId="77777777" w:rsidR="00550D4F" w:rsidRDefault="00550D4F" w:rsidP="00867E4B">
                      <w:permStart w:id="1842893872" w:edGrp="everyone"/>
                      <w:r>
                        <w:t>Воздуховод П1</w:t>
                      </w:r>
                      <w:permEnd w:id="184289387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3BE25DC3" wp14:editId="7633E484">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29F5F"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3FD2A49F" wp14:editId="0F024D98">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936C4"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6676DEC" wp14:editId="28F0EF4C">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03133" w14:textId="77777777" w:rsidR="00550D4F" w:rsidRDefault="00550D4F" w:rsidP="00867E4B">
                            <w:permStart w:id="1766149441" w:edGrp="everyone"/>
                            <w:r>
                              <w:t>Воздуховод В12</w:t>
                            </w:r>
                            <w:permEnd w:id="17661494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76DEC"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64003133" w14:textId="77777777" w:rsidR="00550D4F" w:rsidRDefault="00550D4F" w:rsidP="00867E4B">
                      <w:permStart w:id="1766149441" w:edGrp="everyone"/>
                      <w:r>
                        <w:t>Воздуховод В12</w:t>
                      </w:r>
                      <w:permEnd w:id="1766149441"/>
                    </w:p>
                  </w:txbxContent>
                </v:textbox>
              </v:shape>
            </w:pict>
          </mc:Fallback>
        </mc:AlternateContent>
      </w:r>
    </w:p>
    <w:p w14:paraId="30283459"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16D0C02"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1F7272C2"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A941A4"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47D6CA"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E18F40D" wp14:editId="5E576E76">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118BC"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5B35999B" wp14:editId="3252A90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B6AED"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82A28BD" wp14:editId="746995E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D2E9"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11A998F1" wp14:editId="325D0222">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F1BA3"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3527AF1D" wp14:editId="4E75C06E">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3CDA2" w14:textId="77777777" w:rsidR="00550D4F" w:rsidRDefault="00550D4F" w:rsidP="00867E4B">
                            <w:permStart w:id="1436898534" w:edGrp="everyone"/>
                            <w:r>
                              <w:rPr>
                                <w:lang w:val="en-US"/>
                              </w:rPr>
                              <w:t>VAV</w:t>
                            </w:r>
                            <w:r>
                              <w:t>-бокс</w:t>
                            </w:r>
                            <w:permEnd w:id="14368985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7AF1D"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3703CDA2" w14:textId="77777777" w:rsidR="00550D4F" w:rsidRDefault="00550D4F" w:rsidP="00867E4B">
                      <w:permStart w:id="1436898534" w:edGrp="everyone"/>
                      <w:r>
                        <w:rPr>
                          <w:lang w:val="en-US"/>
                        </w:rPr>
                        <w:t>VAV</w:t>
                      </w:r>
                      <w:r>
                        <w:t>-бокс</w:t>
                      </w:r>
                      <w:permEnd w:id="143689853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6640E16" wp14:editId="177D187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DADA6"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5206918" wp14:editId="376C8BB8">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62285"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B07F5A7"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67BB4C"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890BDA"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598A1B5"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806BCD"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B48984"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10C521E"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B6EF1C"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FF771"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AC46911"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BFF81CD"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4235A08"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B41C676"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6789BD"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1BEE93"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67E4B" w:rsidRPr="00243578" w14:paraId="42CE28CF" w14:textId="77777777" w:rsidTr="00135F5F">
        <w:tc>
          <w:tcPr>
            <w:tcW w:w="4788" w:type="dxa"/>
            <w:shd w:val="clear" w:color="auto" w:fill="auto"/>
          </w:tcPr>
          <w:p w14:paraId="2A9C7238" w14:textId="77777777"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ED688A3"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44BB32" w14:textId="77777777"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14:paraId="3C4AFD49" w14:textId="77777777" w:rsidTr="00135F5F">
        <w:tc>
          <w:tcPr>
            <w:tcW w:w="4788" w:type="dxa"/>
            <w:shd w:val="clear" w:color="auto" w:fill="auto"/>
          </w:tcPr>
          <w:p w14:paraId="7A005726"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A1C57B8"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14:paraId="2C5E250E"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14:paraId="32C063A0"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BACD4A"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E625365"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26166C"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36E0B7"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195777CB"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4B9B59C6"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CFCF28"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3E3A580" w14:textId="77777777" w:rsidR="00867E4B" w:rsidRPr="00243578" w:rsidRDefault="00867E4B" w:rsidP="00867E4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F50DA04"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BC8C657"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06DA6E3"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79A81D8A" w14:textId="77777777"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182377C"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B976FBB"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A6310D"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A38EF0E" wp14:editId="5537C46D">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D6D7D" w14:textId="77777777" w:rsidR="00550D4F" w:rsidRDefault="00550D4F" w:rsidP="00867E4B">
                            <w:pPr>
                              <w:rPr>
                                <w:lang w:val="en-US"/>
                              </w:rPr>
                            </w:pPr>
                            <w:permStart w:id="1691115171" w:edGrp="everyone"/>
                            <w:r>
                              <w:rPr>
                                <w:lang w:val="en-US"/>
                              </w:rPr>
                              <w:t>Q=2570W</w:t>
                            </w:r>
                            <w:permEnd w:id="16911151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8EF0E"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6DAD6D7D" w14:textId="77777777" w:rsidR="00550D4F" w:rsidRDefault="00550D4F" w:rsidP="00867E4B">
                      <w:pPr>
                        <w:rPr>
                          <w:lang w:val="en-US"/>
                        </w:rPr>
                      </w:pPr>
                      <w:permStart w:id="1691115171" w:edGrp="everyone"/>
                      <w:r>
                        <w:rPr>
                          <w:lang w:val="en-US"/>
                        </w:rPr>
                        <w:t>Q=2570W</w:t>
                      </w:r>
                      <w:permEnd w:id="169111517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777695B" wp14:editId="1B11A725">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84353" w14:textId="77777777" w:rsidR="00550D4F" w:rsidRDefault="00550D4F" w:rsidP="00867E4B">
                            <w:pPr>
                              <w:rPr>
                                <w:lang w:val="en-US"/>
                              </w:rPr>
                            </w:pPr>
                            <w:permStart w:id="670776508" w:edGrp="everyone"/>
                            <w:r>
                              <w:rPr>
                                <w:lang w:val="en-US"/>
                              </w:rPr>
                              <w:t>Q=2570W</w:t>
                            </w:r>
                            <w:permEnd w:id="6707765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7695B"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21B84353" w14:textId="77777777" w:rsidR="00550D4F" w:rsidRDefault="00550D4F" w:rsidP="00867E4B">
                      <w:pPr>
                        <w:rPr>
                          <w:lang w:val="en-US"/>
                        </w:rPr>
                      </w:pPr>
                      <w:permStart w:id="670776508" w:edGrp="everyone"/>
                      <w:r>
                        <w:rPr>
                          <w:lang w:val="en-US"/>
                        </w:rPr>
                        <w:t>Q=2570W</w:t>
                      </w:r>
                      <w:permEnd w:id="67077650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0F45FD2D" wp14:editId="0B0E6CCF">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79822" w14:textId="77777777" w:rsidR="00550D4F" w:rsidRDefault="00550D4F" w:rsidP="00867E4B">
                            <w:pPr>
                              <w:rPr>
                                <w:lang w:val="en-US"/>
                              </w:rPr>
                            </w:pPr>
                            <w:permStart w:id="1903131739" w:edGrp="everyone"/>
                            <w:r>
                              <w:rPr>
                                <w:lang w:val="en-US"/>
                              </w:rPr>
                              <w:t>Q=2570W</w:t>
                            </w:r>
                            <w:permEnd w:id="1903131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5FD2D"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2FA79822" w14:textId="77777777" w:rsidR="00550D4F" w:rsidRDefault="00550D4F" w:rsidP="00867E4B">
                      <w:pPr>
                        <w:rPr>
                          <w:lang w:val="en-US"/>
                        </w:rPr>
                      </w:pPr>
                      <w:permStart w:id="1903131739" w:edGrp="everyone"/>
                      <w:r>
                        <w:rPr>
                          <w:lang w:val="en-US"/>
                        </w:rPr>
                        <w:t>Q=2570W</w:t>
                      </w:r>
                      <w:permEnd w:id="190313173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3710349" wp14:editId="6197E94D">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F5547"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1BDE0A63" wp14:editId="30414285">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DEB4"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2A1B7E4" wp14:editId="21187BEC">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71424"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356DB42" wp14:editId="76265A99">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EEF01"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386EA7CD" wp14:editId="08284602">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B4813"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0C1268BC" wp14:editId="3948BC01">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1598C"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66145AF" wp14:editId="4CBB23D0">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8BA8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259C937" wp14:editId="098916FB">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29474"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6B43400C" wp14:editId="0DFCF44A">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F90B"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C346BF6" wp14:editId="421E953B">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477B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A4FE29C" wp14:editId="55B53CE8">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E58B6"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4EE8000" wp14:editId="6CB1532B">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63E04"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69D08A49" wp14:editId="0056017E">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4EC4A"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E83F29F" wp14:editId="26FFB247">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08B9B" w14:textId="77777777" w:rsidR="00550D4F" w:rsidRDefault="00550D4F" w:rsidP="00867E4B">
                            <w:permStart w:id="21696782" w:edGrp="everyone"/>
                            <w:r>
                              <w:t>Конвектор</w:t>
                            </w:r>
                            <w:permEnd w:id="216967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F29F"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28508B9B" w14:textId="77777777" w:rsidR="00550D4F" w:rsidRDefault="00550D4F" w:rsidP="00867E4B">
                      <w:permStart w:id="21696782" w:edGrp="everyone"/>
                      <w:r>
                        <w:t>Конвектор</w:t>
                      </w:r>
                      <w:permEnd w:id="2169678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3A67210A" wp14:editId="216B4EE8">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065B" w14:textId="77777777" w:rsidR="00550D4F" w:rsidRDefault="00550D4F" w:rsidP="00867E4B">
                            <w:permStart w:id="369182911" w:edGrp="everyone"/>
                            <w:r>
                              <w:t>Конвектор</w:t>
                            </w:r>
                            <w:permEnd w:id="3691829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7210A"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1FCF065B" w14:textId="77777777" w:rsidR="00550D4F" w:rsidRDefault="00550D4F" w:rsidP="00867E4B">
                      <w:permStart w:id="369182911" w:edGrp="everyone"/>
                      <w:r>
                        <w:t>Конвектор</w:t>
                      </w:r>
                      <w:permEnd w:id="36918291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CBEDEB1" wp14:editId="3171FFEC">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ABD77" w14:textId="77777777" w:rsidR="00550D4F" w:rsidRDefault="00550D4F" w:rsidP="00867E4B">
                            <w:permStart w:id="1488537239" w:edGrp="everyone"/>
                            <w:r>
                              <w:t>Арендодатель</w:t>
                            </w:r>
                            <w:permEnd w:id="14885372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DEB1"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2B9ABD77" w14:textId="77777777" w:rsidR="00550D4F" w:rsidRDefault="00550D4F" w:rsidP="00867E4B">
                      <w:permStart w:id="1488537239" w:edGrp="everyone"/>
                      <w:r>
                        <w:t>Арендодатель</w:t>
                      </w:r>
                      <w:permEnd w:id="148853723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7D73CF7B" wp14:editId="5EEB9E3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D1580" w14:textId="77777777" w:rsidR="00550D4F" w:rsidRDefault="00550D4F" w:rsidP="00867E4B">
                            <w:permStart w:id="1852667537" w:edGrp="everyone"/>
                            <w:r>
                              <w:t>Арендатор</w:t>
                            </w:r>
                            <w:permEnd w:id="18526675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3CF7B"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7B3D1580" w14:textId="77777777" w:rsidR="00550D4F" w:rsidRDefault="00550D4F" w:rsidP="00867E4B">
                      <w:permStart w:id="1852667537" w:edGrp="everyone"/>
                      <w:r>
                        <w:t>Арендатор</w:t>
                      </w:r>
                      <w:permEnd w:id="185266753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102179A0" wp14:editId="6F43BA33">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F677"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144B36E2" wp14:editId="2485356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CF7D2"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255F485A" wp14:editId="53676F8C">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BC225"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422F394F" wp14:editId="28B6514F">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5C09"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55A13B8" wp14:editId="1BB379C0">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5F2C"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F52709F" wp14:editId="28B7749B">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45133"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10126EB" wp14:editId="443EB939">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65A9F"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5548DDC" wp14:editId="07D2F5B6">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33A47" w14:textId="77777777" w:rsidR="00550D4F" w:rsidRDefault="00550D4F" w:rsidP="00867E4B">
                            <w:permStart w:id="560015486" w:edGrp="everyone"/>
                            <w:r>
                              <w:t>Конвектор</w:t>
                            </w:r>
                            <w:permEnd w:id="5600154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8DDC"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40B33A47" w14:textId="77777777" w:rsidR="00550D4F" w:rsidRDefault="00550D4F" w:rsidP="00867E4B">
                      <w:permStart w:id="560015486" w:edGrp="everyone"/>
                      <w:r>
                        <w:t>Конвектор</w:t>
                      </w:r>
                      <w:permEnd w:id="560015486"/>
                    </w:p>
                  </w:txbxContent>
                </v:textbox>
              </v:shape>
            </w:pict>
          </mc:Fallback>
        </mc:AlternateContent>
      </w:r>
    </w:p>
    <w:p w14:paraId="71B48A93"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3514DA"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DB4F4"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C3D299"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732F3E"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E83A70"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169727"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B1A369"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D6D0E2"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182A7E"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8230D0B"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B86710"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56CBA0"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CE6184"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587FB4C2"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464BF8" w14:textId="77777777" w:rsidR="00867E4B" w:rsidRPr="00243578" w:rsidRDefault="00867E4B" w:rsidP="00867E4B">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4328F0DA" wp14:editId="14ACBBB5">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51D7A1C4" w14:textId="77777777" w:rsidR="00550D4F" w:rsidRPr="000805DB" w:rsidRDefault="00550D4F" w:rsidP="00867E4B">
                            <w:permStart w:id="2013147802" w:edGrp="everyone"/>
                            <w:r w:rsidRPr="000805DB">
                              <w:t>Граница эксплуатационной ответственности</w:t>
                            </w:r>
                            <w:permEnd w:id="20131478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8F0DA"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51D7A1C4" w14:textId="77777777" w:rsidR="00550D4F" w:rsidRPr="000805DB" w:rsidRDefault="00550D4F" w:rsidP="00867E4B">
                      <w:permStart w:id="2013147802" w:edGrp="everyone"/>
                      <w:r w:rsidRPr="000805DB">
                        <w:t>Граница эксплуатационной ответственности</w:t>
                      </w:r>
                      <w:permEnd w:id="2013147802"/>
                    </w:p>
                  </w:txbxContent>
                </v:textbox>
              </v:shape>
            </w:pict>
          </mc:Fallback>
        </mc:AlternateContent>
      </w:r>
    </w:p>
    <w:p w14:paraId="41DD4C99" w14:textId="77777777" w:rsidR="00867E4B" w:rsidRPr="00243578" w:rsidRDefault="00867E4B" w:rsidP="00867E4B">
      <w:pPr>
        <w:keepNext/>
        <w:spacing w:after="0" w:line="240" w:lineRule="auto"/>
        <w:rPr>
          <w:rFonts w:ascii="Times New Roman" w:eastAsia="Times New Roman" w:hAnsi="Times New Roman" w:cs="Times New Roman"/>
          <w:b/>
          <w:bCs/>
          <w:sz w:val="20"/>
          <w:szCs w:val="20"/>
          <w:lang w:eastAsia="ru-RU"/>
        </w:rPr>
      </w:pPr>
    </w:p>
    <w:p w14:paraId="61D06BD0" w14:textId="77777777" w:rsidR="00867E4B" w:rsidRPr="00243578" w:rsidRDefault="00867E4B" w:rsidP="00867E4B">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3C4E96D" w14:textId="77777777" w:rsidR="00867E4B" w:rsidRPr="00243578" w:rsidRDefault="00867E4B" w:rsidP="00867E4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3BAC6E"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1A9C06E" wp14:editId="28482636">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039C0"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72EEAED2" wp14:editId="49B599E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BD5B3"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0052A36C"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14:paraId="7D542732"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6DD6D02" wp14:editId="07ABD3E0">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32129"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5EBEC4C" wp14:editId="26D51B18">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ADE4D"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587D2861" wp14:editId="54830813">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2B896"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41D99DE3" wp14:editId="548AF743">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FD8E4"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709584" w14:textId="77777777" w:rsidR="00867E4B" w:rsidRPr="00243578" w:rsidRDefault="00867E4B" w:rsidP="00867E4B">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23CB175" wp14:editId="1D70D9D4">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80AF3"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1A249D7B"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0D616B77" wp14:editId="6D6478B6">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E63A6"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4277DF12" wp14:editId="0BB5803F">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DC27F"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4D05A809" wp14:editId="6D0C2F1E">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3DFDE"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0778878A" wp14:editId="35F4738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2CF9B"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7DFFE271" wp14:editId="5C9F0D4C">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CEDDB"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CCE0D60" wp14:editId="67E403E0">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9BBE8"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317586B6" wp14:editId="04BDC1E6">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D9592"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09BA37D3"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EC4367E" wp14:editId="486B8AD7">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8F314"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60BA38BD" wp14:editId="631F944F">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B98B1"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D8978E2" wp14:editId="2DEF5C4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B25D"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2B4ECE2" wp14:editId="01F07E0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B416"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0220C4C5" wp14:editId="3E295957">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C4F5"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47FC5FB6"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535529AE" wp14:editId="052CCA90">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9947E"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22639B54" wp14:editId="624AB503">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098A"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37F09C97"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4B40DAC"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14:paraId="2A7D3788"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14:paraId="20C83127" w14:textId="77777777" w:rsidR="00867E4B" w:rsidRPr="00243578" w:rsidRDefault="00867E4B" w:rsidP="00867E4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3B12695A" w14:textId="77777777" w:rsidR="00867E4B" w:rsidRPr="00243578" w:rsidRDefault="00867E4B" w:rsidP="00867E4B">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670F2993" wp14:editId="4BBAE569">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2FB5F"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BFFD465" wp14:editId="00840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72546"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4CFDF29" wp14:editId="15B112D2">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E29D9"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52BC8F2" wp14:editId="3BC8D0C5">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A3BB82"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21FDDBC7" wp14:editId="22E51C57">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E5625"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4A7CEE2D" wp14:editId="35CA138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28A36"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C6086C6"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245B2FEE" wp14:editId="594A7ECC">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02D8A"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19EF40F0" wp14:editId="0A9AEF16">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618D1"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2E1F350B" w14:textId="77777777" w:rsidR="00867E4B" w:rsidRPr="00243578" w:rsidRDefault="00867E4B" w:rsidP="00867E4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74D2E5CC" wp14:editId="59C6B5E6">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DAB2"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E42BC09" w14:textId="77777777" w:rsidR="00867E4B" w:rsidRPr="00243578" w:rsidRDefault="00867E4B" w:rsidP="00867E4B">
      <w:pPr>
        <w:keepNext/>
        <w:spacing w:after="0" w:line="240" w:lineRule="auto"/>
        <w:ind w:left="360"/>
        <w:rPr>
          <w:rFonts w:ascii="Times New Roman" w:eastAsia="Times New Roman" w:hAnsi="Times New Roman" w:cs="Times New Roman"/>
          <w:sz w:val="20"/>
          <w:szCs w:val="20"/>
          <w:lang w:eastAsia="ru-RU"/>
        </w:rPr>
      </w:pPr>
    </w:p>
    <w:p w14:paraId="6134ABB0" w14:textId="77777777"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67E4B" w:rsidRPr="00243578" w14:paraId="1B418985" w14:textId="77777777" w:rsidTr="00135F5F">
        <w:tc>
          <w:tcPr>
            <w:tcW w:w="4788" w:type="dxa"/>
            <w:shd w:val="clear" w:color="auto" w:fill="auto"/>
          </w:tcPr>
          <w:p w14:paraId="3CAB7A0C" w14:textId="77777777"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975E28C"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A80D393" w14:textId="77777777"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14:paraId="301992E8" w14:textId="77777777" w:rsidTr="00135F5F">
        <w:tc>
          <w:tcPr>
            <w:tcW w:w="4788" w:type="dxa"/>
            <w:shd w:val="clear" w:color="auto" w:fill="auto"/>
          </w:tcPr>
          <w:p w14:paraId="3C4561FF"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CD53B2"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14:paraId="7C10A841"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14:paraId="2613C897"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0030FD0"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08278EC"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865F82F"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EF060E"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1EC81EE7"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7E565942"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1AB34E8"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02593F7" w14:textId="77777777" w:rsidR="00867E4B" w:rsidRPr="00243578" w:rsidRDefault="00867E4B" w:rsidP="00867E4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CAA41BA"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a"/>
          <w:rFonts w:ascii="Times New Roman" w:eastAsia="Times New Roman" w:hAnsi="Times New Roman"/>
          <w:sz w:val="20"/>
          <w:szCs w:val="20"/>
          <w:lang w:eastAsia="ru-RU"/>
        </w:rPr>
        <w:footnoteReference w:id="69"/>
      </w:r>
    </w:p>
    <w:p w14:paraId="4AA82BA0"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309E75AA"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14:paraId="4A14BABF"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184D0FE0"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F66B9B9"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02EFD4A3"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5BD304E" w14:textId="77777777" w:rsidR="00867E4B" w:rsidRPr="00243578" w:rsidRDefault="00867E4B" w:rsidP="00867E4B">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73D1CE2" wp14:editId="3E89EC42">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3BFA"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4C3977DE" wp14:editId="53B85BF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68B1D"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5F2F7EF"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551E3CE7"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62ACBDD0" wp14:editId="17FABF6A">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E726E"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98DF9BD" wp14:editId="26B26BE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C00B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25E339A4" wp14:editId="19271A8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68C7F"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041342C9"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0C326220" wp14:editId="03EB235F">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12B1A"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6EB89A66" wp14:editId="3B081F4F">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CF24F"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41A5F509" wp14:editId="16B6443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42F0A"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6963EC09" wp14:editId="3963115A">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10960"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71F5DCD4"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89D7BBE" wp14:editId="3CA0FDE4">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9114F"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025999F"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0738F3D1" wp14:editId="2EEE4031">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53B1B6E3" w14:textId="77777777" w:rsidR="00550D4F" w:rsidRPr="000805DB" w:rsidRDefault="00550D4F" w:rsidP="00867E4B">
                            <w:permStart w:id="569906581" w:edGrp="everyone"/>
                            <w:r w:rsidRPr="000805DB">
                              <w:t>Граница эксплуатационной ответс</w:t>
                            </w:r>
                            <w:r>
                              <w:t>т</w:t>
                            </w:r>
                            <w:r w:rsidRPr="000805DB">
                              <w:t xml:space="preserve">венности </w:t>
                            </w:r>
                            <w:permEnd w:id="5699065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8F3D1"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53B1B6E3" w14:textId="77777777" w:rsidR="00550D4F" w:rsidRPr="000805DB" w:rsidRDefault="00550D4F" w:rsidP="00867E4B">
                      <w:permStart w:id="569906581" w:edGrp="everyone"/>
                      <w:r w:rsidRPr="000805DB">
                        <w:t>Граница эксплуатационной ответс</w:t>
                      </w:r>
                      <w:r>
                        <w:t>т</w:t>
                      </w:r>
                      <w:r w:rsidRPr="000805DB">
                        <w:t xml:space="preserve">венности </w:t>
                      </w:r>
                      <w:permEnd w:id="56990658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0521522D" wp14:editId="6A5A2891">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10A8D8"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3D830BC1"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14:paraId="6766BE48"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9ED035" w14:textId="77777777" w:rsidR="00867E4B" w:rsidRPr="00243578" w:rsidRDefault="00867E4B" w:rsidP="00867E4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6A66B5A"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1FD32090" wp14:editId="0194FEA5">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53E93"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4BF9BA9C" wp14:editId="4678D52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783BD"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79713D53" w14:textId="77777777" w:rsidR="00867E4B" w:rsidRPr="00243578" w:rsidRDefault="00867E4B" w:rsidP="00867E4B">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24952BDB" wp14:editId="09C0345F">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AA9E17"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DA5E2C0" wp14:editId="4FF8A91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06E03"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4A8CFF"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117C43FB" wp14:editId="6748BF7C">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AC0AB"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2F0FBF38"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0A27A41C"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2DCF74B4"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0ABCEF84"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0D3D516E"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67E4B" w:rsidRPr="00243578" w14:paraId="77D13F42" w14:textId="77777777" w:rsidTr="00135F5F">
        <w:tc>
          <w:tcPr>
            <w:tcW w:w="4788" w:type="dxa"/>
            <w:shd w:val="clear" w:color="auto" w:fill="auto"/>
          </w:tcPr>
          <w:p w14:paraId="04699E77" w14:textId="77777777"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2F0E2DE"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3BDC" w14:textId="77777777"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14:paraId="4C7690F2" w14:textId="77777777" w:rsidTr="00135F5F">
        <w:tc>
          <w:tcPr>
            <w:tcW w:w="4788" w:type="dxa"/>
            <w:shd w:val="clear" w:color="auto" w:fill="auto"/>
          </w:tcPr>
          <w:p w14:paraId="3174CD19"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ED1750"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14:paraId="6AA45318"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14:paraId="3D14A34D"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BC983CF"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CD276F0"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129ADC2"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6FB936B"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7C531C3A"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1B6ECB4B"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479B738"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BA37731"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4920867D" w14:textId="77777777" w:rsidR="00867E4B" w:rsidRPr="00243578" w:rsidRDefault="00867E4B" w:rsidP="00867E4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FD454A1"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a"/>
          <w:rFonts w:ascii="Times New Roman" w:eastAsia="Times New Roman" w:hAnsi="Times New Roman"/>
          <w:sz w:val="20"/>
          <w:szCs w:val="20"/>
          <w:lang w:eastAsia="ru-RU"/>
        </w:rPr>
        <w:footnoteReference w:id="70"/>
      </w:r>
    </w:p>
    <w:p w14:paraId="0FBFA1EC"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45B390E8"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14:paraId="14CAFAA3"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49FDF756"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F0679F5"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14:paraId="26816C12"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4E1BADA1"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6CE6E6F0" wp14:editId="71367ECB">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63A0"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2AB2A74" wp14:editId="0B8895F6">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8760F"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16E0D115"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11EDAE79" wp14:editId="664B22F5">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4D340"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49C1D311" w14:textId="77777777" w:rsidR="00867E4B" w:rsidRPr="00243578" w:rsidRDefault="00867E4B" w:rsidP="00867E4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B890A63" wp14:editId="03605BB3">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C4671"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22AA8C84" wp14:editId="03DD570F">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4834D"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5D618947" wp14:editId="01DC56CB">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8939D"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7CFA4FBB" wp14:editId="29D1BCA9">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93B97"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6E3F7662" wp14:editId="13AD8963">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2E41C"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037C5124" wp14:editId="53419211">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FBD0D"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BCB151C" w14:textId="77777777" w:rsidR="00867E4B" w:rsidRPr="00243578" w:rsidRDefault="00867E4B" w:rsidP="00867E4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58D74AA" wp14:editId="6EC1531B">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96919"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99E193D" wp14:editId="113AF854">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17C1E0"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1E5566B7" wp14:editId="4D5236CC">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C16CF"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660D126A" wp14:editId="1E885256">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504A4A"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ECB814F" wp14:editId="102CAC43">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EE19A"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8F59629" w14:textId="77777777" w:rsidR="00867E4B" w:rsidRPr="00243578" w:rsidRDefault="00867E4B" w:rsidP="00867E4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CD943DC" wp14:editId="560D0744">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09EFC"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08E6534"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21CD7294"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4CDCAC52" wp14:editId="48CB9FDA">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ACA1"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61B166D0"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46C054C6" wp14:editId="5B80FCF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B6651"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E751259" wp14:editId="6C4DEE3E">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3B6FA"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04B9C1EE" wp14:editId="65516F3F">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B2A2D"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025AF0A" wp14:editId="40B8BC5E">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5F5B"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6DC22B9A"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0A1F42A9" wp14:editId="6C4D0D75">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2665F213" w14:textId="77777777" w:rsidR="00550D4F" w:rsidRPr="001332F7" w:rsidRDefault="00550D4F" w:rsidP="00867E4B">
                            <w:pPr>
                              <w:rPr>
                                <w:rFonts w:ascii="Times New Roman" w:hAnsi="Times New Roman" w:cs="Times New Roman"/>
                                <w:sz w:val="20"/>
                              </w:rPr>
                            </w:pPr>
                            <w:permStart w:id="810773552" w:edGrp="everyone"/>
                            <w:r w:rsidRPr="001332F7">
                              <w:rPr>
                                <w:rFonts w:ascii="Times New Roman" w:hAnsi="Times New Roman" w:cs="Times New Roman"/>
                                <w:sz w:val="20"/>
                              </w:rPr>
                              <w:t>Контакты систем оповещения Арендатора</w:t>
                            </w:r>
                            <w:permEnd w:id="810773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F42A9"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2665F213" w14:textId="77777777" w:rsidR="00550D4F" w:rsidRPr="001332F7" w:rsidRDefault="00550D4F" w:rsidP="00867E4B">
                      <w:pPr>
                        <w:rPr>
                          <w:rFonts w:ascii="Times New Roman" w:hAnsi="Times New Roman" w:cs="Times New Roman"/>
                          <w:sz w:val="20"/>
                        </w:rPr>
                      </w:pPr>
                      <w:permStart w:id="810773552" w:edGrp="everyone"/>
                      <w:r w:rsidRPr="001332F7">
                        <w:rPr>
                          <w:rFonts w:ascii="Times New Roman" w:hAnsi="Times New Roman" w:cs="Times New Roman"/>
                          <w:sz w:val="20"/>
                        </w:rPr>
                        <w:t>Контакты систем оповещения Арендатора</w:t>
                      </w:r>
                      <w:permEnd w:id="8107735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630A26F4" wp14:editId="17855CBF">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0268B"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D0F9E51" w14:textId="77777777" w:rsidR="00867E4B" w:rsidRPr="00243578" w:rsidRDefault="00867E4B" w:rsidP="00867E4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7243D9C2" wp14:editId="3005E78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0FF0A"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6D901037" wp14:editId="4ACAF694">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7CE20"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B396E80" w14:textId="77777777" w:rsidR="00867E4B" w:rsidRPr="00243578" w:rsidRDefault="00867E4B" w:rsidP="00867E4B">
      <w:pPr>
        <w:keepNext/>
        <w:tabs>
          <w:tab w:val="left" w:pos="386"/>
        </w:tabs>
        <w:spacing w:after="0" w:line="240" w:lineRule="auto"/>
        <w:rPr>
          <w:rFonts w:ascii="Times New Roman" w:eastAsia="Times New Roman" w:hAnsi="Times New Roman" w:cs="Times New Roman"/>
          <w:sz w:val="20"/>
          <w:szCs w:val="20"/>
          <w:lang w:eastAsia="ru-RU"/>
        </w:rPr>
      </w:pPr>
    </w:p>
    <w:p w14:paraId="155125FB" w14:textId="77777777" w:rsidR="00867E4B" w:rsidRPr="00243578" w:rsidRDefault="00867E4B" w:rsidP="00867E4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67627B7B" wp14:editId="48281738">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214F7"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450F8AA6" wp14:editId="0046CAD7">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9E15F"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52ABCDD"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36E046FD" wp14:editId="55102A2F">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AC1C4EC" w14:textId="77777777" w:rsidR="00550D4F" w:rsidRPr="00AE7EE2" w:rsidRDefault="00550D4F" w:rsidP="00867E4B">
                            <w:pPr>
                              <w:jc w:val="center"/>
                            </w:pPr>
                            <w:permStart w:id="2113872841" w:edGrp="everyone"/>
                            <w:r>
                              <w:rPr>
                                <w:rFonts w:ascii="Times New Roman" w:hAnsi="Times New Roman" w:cs="Times New Roman"/>
                                <w:sz w:val="20"/>
                              </w:rPr>
                              <w:t>Центральная станция АПС и СОУЭ Арендатора</w:t>
                            </w:r>
                            <w:permEnd w:id="21138728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46FD"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3AC1C4EC" w14:textId="77777777" w:rsidR="00550D4F" w:rsidRPr="00AE7EE2" w:rsidRDefault="00550D4F" w:rsidP="00867E4B">
                      <w:pPr>
                        <w:jc w:val="center"/>
                      </w:pPr>
                      <w:permStart w:id="2113872841" w:edGrp="everyone"/>
                      <w:r>
                        <w:rPr>
                          <w:rFonts w:ascii="Times New Roman" w:hAnsi="Times New Roman" w:cs="Times New Roman"/>
                          <w:sz w:val="20"/>
                        </w:rPr>
                        <w:t>Центральная станция АПС и СОУЭ Арендатора</w:t>
                      </w:r>
                      <w:permEnd w:id="2113872841"/>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682F1FDE" wp14:editId="72E67CD5">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0E884503" w14:textId="77777777" w:rsidR="00550D4F" w:rsidRPr="001332F7" w:rsidRDefault="00550D4F" w:rsidP="00867E4B">
                            <w:pPr>
                              <w:rPr>
                                <w:rFonts w:ascii="Times New Roman" w:hAnsi="Times New Roman" w:cs="Times New Roman"/>
                                <w:sz w:val="20"/>
                              </w:rPr>
                            </w:pPr>
                            <w:permStart w:id="817262847" w:edGrp="everyone"/>
                            <w:r w:rsidRPr="001332F7">
                              <w:rPr>
                                <w:rFonts w:ascii="Times New Roman" w:hAnsi="Times New Roman" w:cs="Times New Roman"/>
                                <w:sz w:val="20"/>
                              </w:rPr>
                              <w:t>Граница эксплуатационной ответственности</w:t>
                            </w:r>
                            <w:permEnd w:id="8172628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F1FDE"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0E884503" w14:textId="77777777" w:rsidR="00550D4F" w:rsidRPr="001332F7" w:rsidRDefault="00550D4F" w:rsidP="00867E4B">
                      <w:pPr>
                        <w:rPr>
                          <w:rFonts w:ascii="Times New Roman" w:hAnsi="Times New Roman" w:cs="Times New Roman"/>
                          <w:sz w:val="20"/>
                        </w:rPr>
                      </w:pPr>
                      <w:permStart w:id="817262847" w:edGrp="everyone"/>
                      <w:r w:rsidRPr="001332F7">
                        <w:rPr>
                          <w:rFonts w:ascii="Times New Roman" w:hAnsi="Times New Roman" w:cs="Times New Roman"/>
                          <w:sz w:val="20"/>
                        </w:rPr>
                        <w:t>Граница эксплуатационной ответственности</w:t>
                      </w:r>
                      <w:permEnd w:id="817262847"/>
                    </w:p>
                  </w:txbxContent>
                </v:textbox>
              </v:shape>
            </w:pict>
          </mc:Fallback>
        </mc:AlternateContent>
      </w:r>
    </w:p>
    <w:p w14:paraId="339C4A58" w14:textId="77777777" w:rsidR="00867E4B" w:rsidRPr="00243578" w:rsidRDefault="00867E4B" w:rsidP="00867E4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0F4FFAE2" wp14:editId="0A585B30">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AF2D4"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0DDCE691" w14:textId="77777777" w:rsidR="00867E4B" w:rsidRPr="00243578" w:rsidRDefault="00867E4B" w:rsidP="00867E4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6E85FEEC"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14:paraId="2591910F"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p>
    <w:p w14:paraId="5C76A086"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7AAF04EB" wp14:editId="275CAC53">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9DE69"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94BB6DC" wp14:editId="58B2CD11">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52984"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5E71F963" wp14:editId="5579409A">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89684"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4DF917BC"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p>
    <w:p w14:paraId="68106614"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7B03488" wp14:editId="2DDBFE0E">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A5D81"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6BAE1ED9" wp14:editId="11E25AC7">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5FEFD931" w14:textId="77777777" w:rsidR="00550D4F" w:rsidRPr="001332F7" w:rsidRDefault="00550D4F" w:rsidP="00867E4B">
                            <w:pPr>
                              <w:jc w:val="center"/>
                              <w:rPr>
                                <w:rFonts w:ascii="Times New Roman" w:hAnsi="Times New Roman" w:cs="Times New Roman"/>
                                <w:sz w:val="20"/>
                              </w:rPr>
                            </w:pPr>
                            <w:permStart w:id="770597825" w:edGrp="everyone"/>
                            <w:r w:rsidRPr="001332F7">
                              <w:rPr>
                                <w:rFonts w:ascii="Times New Roman" w:hAnsi="Times New Roman" w:cs="Times New Roman"/>
                                <w:sz w:val="20"/>
                              </w:rPr>
                              <w:t>Отходящие линии к центральной станции оповещения</w:t>
                            </w:r>
                          </w:p>
                          <w:p w14:paraId="0F6C25D0" w14:textId="77777777" w:rsidR="00550D4F" w:rsidRPr="00AE7EE2" w:rsidRDefault="00550D4F" w:rsidP="00867E4B">
                            <w:pPr>
                              <w:jc w:val="center"/>
                            </w:pPr>
                            <w:r w:rsidRPr="000805DB">
                              <w:t>(отходящие от оборудования Арендатора)</w:t>
                            </w:r>
                            <w:permEnd w:id="7705978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E1ED9"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5FEFD931" w14:textId="77777777" w:rsidR="00550D4F" w:rsidRPr="001332F7" w:rsidRDefault="00550D4F" w:rsidP="00867E4B">
                      <w:pPr>
                        <w:jc w:val="center"/>
                        <w:rPr>
                          <w:rFonts w:ascii="Times New Roman" w:hAnsi="Times New Roman" w:cs="Times New Roman"/>
                          <w:sz w:val="20"/>
                        </w:rPr>
                      </w:pPr>
                      <w:permStart w:id="770597825" w:edGrp="everyone"/>
                      <w:r w:rsidRPr="001332F7">
                        <w:rPr>
                          <w:rFonts w:ascii="Times New Roman" w:hAnsi="Times New Roman" w:cs="Times New Roman"/>
                          <w:sz w:val="20"/>
                        </w:rPr>
                        <w:t>Отходящие линии к центральной станции оповещения</w:t>
                      </w:r>
                    </w:p>
                    <w:p w14:paraId="0F6C25D0" w14:textId="77777777" w:rsidR="00550D4F" w:rsidRPr="00AE7EE2" w:rsidRDefault="00550D4F" w:rsidP="00867E4B">
                      <w:pPr>
                        <w:jc w:val="center"/>
                      </w:pPr>
                      <w:r w:rsidRPr="000805DB">
                        <w:t>(отходящие от оборудования Арендатора)</w:t>
                      </w:r>
                      <w:permEnd w:id="770597825"/>
                    </w:p>
                  </w:txbxContent>
                </v:textbox>
              </v:rect>
            </w:pict>
          </mc:Fallback>
        </mc:AlternateContent>
      </w:r>
    </w:p>
    <w:p w14:paraId="582904DA"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8ABF524"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14:paraId="37E826AB"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14:paraId="602037A0"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14:paraId="4F02D63B"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867E4B" w:rsidRPr="00243578" w14:paraId="48364238" w14:textId="77777777" w:rsidTr="00135F5F">
        <w:tc>
          <w:tcPr>
            <w:tcW w:w="4248" w:type="dxa"/>
            <w:shd w:val="clear" w:color="auto" w:fill="auto"/>
          </w:tcPr>
          <w:p w14:paraId="3AE17EDC"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7CC8733" w14:textId="77777777"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6BA217"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67E4B" w:rsidRPr="00243578" w14:paraId="0F64B2FD" w14:textId="77777777" w:rsidTr="00135F5F">
        <w:tc>
          <w:tcPr>
            <w:tcW w:w="4248" w:type="dxa"/>
            <w:shd w:val="clear" w:color="auto" w:fill="auto"/>
          </w:tcPr>
          <w:p w14:paraId="64972D8B"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6BB071D"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200CA04E"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1F6E8FBA"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F8C9FAB"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0D65FCE" w14:textId="77777777"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B261EE7"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7C5F2F"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7E5C5627"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37620C55"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77FDD97"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533522D"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p>
    <w:p w14:paraId="3CE46004" w14:textId="77777777" w:rsidR="00867E4B" w:rsidRPr="00243578" w:rsidRDefault="00867E4B" w:rsidP="00867E4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204440DD"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a"/>
          <w:rFonts w:ascii="Times New Roman" w:eastAsia="Times New Roman" w:hAnsi="Times New Roman"/>
          <w:sz w:val="20"/>
          <w:szCs w:val="20"/>
          <w:lang w:eastAsia="ru-RU"/>
        </w:rPr>
        <w:footnoteReference w:id="71"/>
      </w:r>
    </w:p>
    <w:p w14:paraId="757915BB"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414390A8"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14:paraId="58116242"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2DF36707"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DC44458" w14:textId="77777777" w:rsidR="00867E4B" w:rsidRPr="00243578" w:rsidRDefault="00867E4B" w:rsidP="00867E4B">
      <w:pPr>
        <w:rPr>
          <w:rFonts w:ascii="Times New Roman" w:eastAsia="Times New Roman" w:hAnsi="Times New Roman" w:cs="Times New Roman"/>
          <w:sz w:val="24"/>
          <w:szCs w:val="24"/>
          <w:lang w:eastAsia="ru-RU"/>
        </w:rPr>
      </w:pPr>
    </w:p>
    <w:p w14:paraId="1D7EC4C7"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234FD3D9"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33C14628" wp14:editId="18AD3969">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10FBC"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4880328F" wp14:editId="7920616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B712D"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7EDF3C"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14:paraId="4646CB80"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A44A060" wp14:editId="65C9707E">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C125E"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4F9CB03" w14:textId="77777777" w:rsidR="00867E4B" w:rsidRPr="00243578" w:rsidRDefault="00867E4B" w:rsidP="00867E4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BED8802" wp14:editId="6287A6B1">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F3C87"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0912B8C9" wp14:editId="2E479A63">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51930"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0BFA979E" wp14:editId="27973F19">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7ECBF"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705C6C7C" wp14:editId="24BAB90D">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BD5E"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2A59DFB2" wp14:editId="54E77D70">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D9B77"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FC4205B" wp14:editId="321A27C3">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2CF13"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074427A" wp14:editId="772705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3CAB0"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DEDFFF1" w14:textId="77777777" w:rsidR="00867E4B" w:rsidRPr="00243578" w:rsidRDefault="00867E4B" w:rsidP="00867E4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2F0EE97F" wp14:editId="6A206D0C">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82A30"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7904633C" wp14:editId="385FFAFF">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090A4"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552CC866" wp14:editId="3210E100">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EFA85"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4C947EB6" wp14:editId="77CDF16B">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10A54"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14:paraId="4E808FD3" w14:textId="77777777" w:rsidR="00867E4B" w:rsidRPr="00243578" w:rsidRDefault="00867E4B" w:rsidP="00867E4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351A723C" w14:textId="77777777" w:rsidR="00867E4B" w:rsidRPr="00243578" w:rsidRDefault="00867E4B" w:rsidP="00867E4B">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29D46CE"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32B385E4" wp14:editId="2C244496">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FC169"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0667F048" wp14:editId="5C79C010">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B7BF5"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45CA11B6" wp14:editId="74163C2B">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B55A4"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40F41A6" wp14:editId="285632E1">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FA8E1"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6B232F6"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DEAB6B6" wp14:editId="007016D9">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D54EA29" w14:textId="77777777" w:rsidR="00550D4F" w:rsidRPr="00D8501A" w:rsidRDefault="00550D4F" w:rsidP="00867E4B">
                            <w:pPr>
                              <w:rPr>
                                <w:rFonts w:ascii="Times New Roman" w:hAnsi="Times New Roman" w:cs="Times New Roman"/>
                                <w:sz w:val="20"/>
                                <w:szCs w:val="20"/>
                              </w:rPr>
                            </w:pPr>
                            <w:permStart w:id="192034949" w:edGrp="everyone"/>
                            <w:r w:rsidRPr="00D8501A">
                              <w:rPr>
                                <w:rFonts w:ascii="Times New Roman" w:hAnsi="Times New Roman" w:cs="Times New Roman"/>
                                <w:sz w:val="20"/>
                                <w:szCs w:val="20"/>
                              </w:rPr>
                              <w:t>Контакты систем оповещения Арендатора</w:t>
                            </w:r>
                            <w:permEnd w:id="1920349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B6B6"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0D54EA29" w14:textId="77777777" w:rsidR="00550D4F" w:rsidRPr="00D8501A" w:rsidRDefault="00550D4F" w:rsidP="00867E4B">
                      <w:pPr>
                        <w:rPr>
                          <w:rFonts w:ascii="Times New Roman" w:hAnsi="Times New Roman" w:cs="Times New Roman"/>
                          <w:sz w:val="20"/>
                          <w:szCs w:val="20"/>
                        </w:rPr>
                      </w:pPr>
                      <w:permStart w:id="192034949" w:edGrp="everyone"/>
                      <w:r w:rsidRPr="00D8501A">
                        <w:rPr>
                          <w:rFonts w:ascii="Times New Roman" w:hAnsi="Times New Roman" w:cs="Times New Roman"/>
                          <w:sz w:val="20"/>
                          <w:szCs w:val="20"/>
                        </w:rPr>
                        <w:t>Контакты систем оповещения Арендатора</w:t>
                      </w:r>
                      <w:permEnd w:id="19203494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6729352F" wp14:editId="32EA285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3F01F"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C195B01" wp14:editId="53C51C50">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A1DA"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2D59F750" w14:textId="77777777" w:rsidR="00867E4B" w:rsidRPr="00243578" w:rsidRDefault="00867E4B" w:rsidP="00867E4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4BDC18EE" wp14:editId="55B54391">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3A6F3"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25EDFB1A" wp14:editId="35C6DDBA">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A3D67"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6F7179EC" w14:textId="77777777" w:rsidR="00867E4B" w:rsidRPr="00243578" w:rsidRDefault="00867E4B" w:rsidP="00867E4B">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F5F45F9" w14:textId="77777777" w:rsidR="00867E4B" w:rsidRPr="00243578" w:rsidRDefault="00867E4B" w:rsidP="00867E4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2934F4C6" wp14:editId="6F9F1F5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988C"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682AE37" wp14:editId="1E624AD3">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FADE1"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3BDD4822" wp14:editId="33252522">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73778"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350C4962"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330E4898" wp14:editId="4603AE62">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7A0FB016" w14:textId="77777777" w:rsidR="00550D4F" w:rsidRPr="00AE7EE2" w:rsidRDefault="00550D4F" w:rsidP="00867E4B">
                            <w:pPr>
                              <w:jc w:val="center"/>
                            </w:pPr>
                            <w:permStart w:id="362232499" w:edGrp="everyone"/>
                            <w:r>
                              <w:rPr>
                                <w:rFonts w:ascii="Times New Roman" w:hAnsi="Times New Roman" w:cs="Times New Roman"/>
                                <w:sz w:val="20"/>
                              </w:rPr>
                              <w:t>Центральная станция АПС и СОУЭ Арендатора</w:t>
                            </w:r>
                            <w:permEnd w:id="3622324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E4898"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7A0FB016" w14:textId="77777777" w:rsidR="00550D4F" w:rsidRPr="00AE7EE2" w:rsidRDefault="00550D4F" w:rsidP="00867E4B">
                      <w:pPr>
                        <w:jc w:val="center"/>
                      </w:pPr>
                      <w:permStart w:id="362232499" w:edGrp="everyone"/>
                      <w:r>
                        <w:rPr>
                          <w:rFonts w:ascii="Times New Roman" w:hAnsi="Times New Roman" w:cs="Times New Roman"/>
                          <w:sz w:val="20"/>
                        </w:rPr>
                        <w:t>Центральная станция АПС и СОУЭ Арендатора</w:t>
                      </w:r>
                      <w:permEnd w:id="362232499"/>
                    </w:p>
                  </w:txbxContent>
                </v:textbox>
              </v:rect>
            </w:pict>
          </mc:Fallback>
        </mc:AlternateContent>
      </w:r>
    </w:p>
    <w:p w14:paraId="33680C0B"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u w:val="single"/>
          <w:lang w:eastAsia="ru-RU"/>
        </w:rPr>
      </w:pPr>
    </w:p>
    <w:p w14:paraId="39A2DADD"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1645C42A" wp14:editId="0D833B9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240ED"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7E9158B4" wp14:editId="2904FD9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7B12EAB" w14:textId="77777777" w:rsidR="00550D4F" w:rsidRPr="00D8501A" w:rsidRDefault="00550D4F" w:rsidP="00867E4B">
                            <w:pPr>
                              <w:rPr>
                                <w:rFonts w:ascii="Times New Roman" w:hAnsi="Times New Roman" w:cs="Times New Roman"/>
                                <w:sz w:val="20"/>
                                <w:szCs w:val="20"/>
                              </w:rPr>
                            </w:pPr>
                            <w:permStart w:id="5736015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5736015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158B4"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17B12EAB" w14:textId="77777777" w:rsidR="00550D4F" w:rsidRPr="00D8501A" w:rsidRDefault="00550D4F" w:rsidP="00867E4B">
                      <w:pPr>
                        <w:rPr>
                          <w:rFonts w:ascii="Times New Roman" w:hAnsi="Times New Roman" w:cs="Times New Roman"/>
                          <w:sz w:val="20"/>
                          <w:szCs w:val="20"/>
                        </w:rPr>
                      </w:pPr>
                      <w:permStart w:id="5736015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573601557"/>
                    </w:p>
                  </w:txbxContent>
                </v:textbox>
              </v:shape>
            </w:pict>
          </mc:Fallback>
        </mc:AlternateContent>
      </w:r>
    </w:p>
    <w:p w14:paraId="37B31419"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F811146" wp14:editId="5580839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1B908"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3E453DE7" wp14:editId="01649F0A">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0B7B5"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6C16C551"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0C35E720" wp14:editId="0AF07BB7">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3C7EE"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409CA425"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451F2B0"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46C6C63A" wp14:editId="52AF7DBE">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651B913E" w14:textId="77777777" w:rsidR="00550D4F" w:rsidRDefault="00550D4F" w:rsidP="00867E4B">
                            <w:pPr>
                              <w:jc w:val="both"/>
                            </w:pPr>
                            <w:permStart w:id="1437024949"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370249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C63A"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651B913E" w14:textId="77777777" w:rsidR="00550D4F" w:rsidRDefault="00550D4F" w:rsidP="00867E4B">
                      <w:pPr>
                        <w:jc w:val="both"/>
                      </w:pPr>
                      <w:permStart w:id="1437024949"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37024949"/>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177BBF0" wp14:editId="5971BED4">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E3EA4"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66D81C35"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p>
    <w:p w14:paraId="0BBF0808"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p>
    <w:p w14:paraId="3AA3C82A"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p>
    <w:p w14:paraId="3842C202"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p>
    <w:p w14:paraId="74199CE4" w14:textId="77777777" w:rsidR="00867E4B" w:rsidRPr="00243578" w:rsidRDefault="00867E4B" w:rsidP="00867E4B">
      <w:pPr>
        <w:rPr>
          <w:rFonts w:ascii="Times New Roman" w:eastAsia="Times New Roman" w:hAnsi="Times New Roman" w:cs="Times New Roman"/>
          <w:sz w:val="24"/>
          <w:szCs w:val="24"/>
          <w:lang w:eastAsia="ru-RU"/>
        </w:rPr>
      </w:pPr>
    </w:p>
    <w:p w14:paraId="15A4D2B0" w14:textId="77777777" w:rsidR="00867E4B" w:rsidRPr="00243578" w:rsidRDefault="00867E4B" w:rsidP="00867E4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67E4B" w:rsidRPr="00243578" w14:paraId="46479908" w14:textId="77777777" w:rsidTr="00135F5F">
        <w:tc>
          <w:tcPr>
            <w:tcW w:w="4248" w:type="dxa"/>
            <w:shd w:val="clear" w:color="auto" w:fill="auto"/>
          </w:tcPr>
          <w:p w14:paraId="6F336727"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2092C5F" w14:textId="77777777"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4F7ECE3"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67E4B" w:rsidRPr="00243578" w14:paraId="529A062C" w14:textId="77777777" w:rsidTr="00135F5F">
        <w:tc>
          <w:tcPr>
            <w:tcW w:w="4248" w:type="dxa"/>
            <w:shd w:val="clear" w:color="auto" w:fill="auto"/>
          </w:tcPr>
          <w:p w14:paraId="43C69635"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47D41FA"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4458DBAD"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1FF05D1B"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330A5CE"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55B73C" w14:textId="77777777"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F636C1C"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4375CEB"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5AF468AE"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6D60B5B9"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228643B"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EB9E8C" w14:textId="77777777" w:rsidR="00867E4B" w:rsidRPr="00243578" w:rsidRDefault="00867E4B" w:rsidP="00867E4B">
      <w:pPr>
        <w:rPr>
          <w:rFonts w:ascii="Times New Roman" w:eastAsia="Times New Roman" w:hAnsi="Times New Roman" w:cs="Times New Roman"/>
          <w:sz w:val="24"/>
          <w:szCs w:val="24"/>
          <w:lang w:eastAsia="ru-RU"/>
        </w:rPr>
      </w:pPr>
    </w:p>
    <w:p w14:paraId="5F2E5585" w14:textId="77777777" w:rsidR="00867E4B" w:rsidRPr="00B9637E" w:rsidRDefault="00867E4B" w:rsidP="00867E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0F93C87B" w14:textId="77777777" w:rsidR="00867E4B" w:rsidRPr="00243578" w:rsidRDefault="00867E4B" w:rsidP="00867E4B">
      <w:pPr>
        <w:rPr>
          <w:rFonts w:ascii="Times New Roman" w:eastAsia="Times New Roman" w:hAnsi="Times New Roman" w:cs="Times New Roman"/>
          <w:sz w:val="24"/>
          <w:szCs w:val="24"/>
          <w:lang w:eastAsia="ru-RU"/>
        </w:rPr>
      </w:pPr>
    </w:p>
    <w:p w14:paraId="337EBF25"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2077CB94"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2EC9BE24" w14:textId="77777777"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0C902899"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14:paraId="11722DEE"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458CDB7" w14:textId="77777777" w:rsidR="00867E4B" w:rsidRPr="00243578" w:rsidRDefault="00867E4B" w:rsidP="00867E4B">
      <w:pPr>
        <w:rPr>
          <w:rFonts w:ascii="Times New Roman" w:eastAsia="Times New Roman" w:hAnsi="Times New Roman" w:cs="Times New Roman"/>
          <w:sz w:val="24"/>
          <w:szCs w:val="24"/>
          <w:lang w:eastAsia="ru-RU"/>
        </w:rPr>
      </w:pPr>
    </w:p>
    <w:p w14:paraId="3DD8BF8B" w14:textId="77777777" w:rsidR="00867E4B" w:rsidRPr="00243578" w:rsidRDefault="00867E4B" w:rsidP="00867E4B">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7BB2A048" wp14:editId="0EBBDF1F">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28520166" w14:textId="77777777" w:rsidR="00550D4F" w:rsidRPr="000805DB" w:rsidRDefault="00550D4F" w:rsidP="00867E4B">
                            <w:permStart w:id="1890724555" w:edGrp="everyone"/>
                            <w:r w:rsidRPr="000805DB">
                              <w:t>Граница эксплуатационной ответственности</w:t>
                            </w:r>
                            <w:permEnd w:id="18907245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A048"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28520166" w14:textId="77777777" w:rsidR="00550D4F" w:rsidRPr="000805DB" w:rsidRDefault="00550D4F" w:rsidP="00867E4B">
                      <w:permStart w:id="1890724555" w:edGrp="everyone"/>
                      <w:r w:rsidRPr="000805DB">
                        <w:t>Граница эксплуатационной ответственности</w:t>
                      </w:r>
                      <w:permEnd w:id="1890724555"/>
                    </w:p>
                  </w:txbxContent>
                </v:textbox>
              </v:shape>
            </w:pict>
          </mc:Fallback>
        </mc:AlternateContent>
      </w:r>
    </w:p>
    <w:p w14:paraId="3F391E13" w14:textId="77777777" w:rsidR="00867E4B" w:rsidRPr="00243578" w:rsidRDefault="00867E4B" w:rsidP="00867E4B">
      <w:pPr>
        <w:keepNext/>
        <w:spacing w:after="0" w:line="240" w:lineRule="auto"/>
        <w:rPr>
          <w:rFonts w:ascii="Times New Roman" w:eastAsia="Times New Roman" w:hAnsi="Times New Roman" w:cs="Times New Roman"/>
          <w:b/>
          <w:bCs/>
          <w:sz w:val="20"/>
          <w:szCs w:val="20"/>
          <w:lang w:eastAsia="ru-RU"/>
        </w:rPr>
      </w:pPr>
    </w:p>
    <w:p w14:paraId="0D438BEF"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735BF8CF"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14:paraId="2A6504C0"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586B7091" wp14:editId="2CCA4F62">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6B8C0"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68541ADF" wp14:editId="7D97C6A8">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E4B51"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07414CB"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04E5776"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14:paraId="587E07AF"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42AD1F94" wp14:editId="06A1570C">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B6034"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5F9A44A" w14:textId="77777777" w:rsidR="00867E4B" w:rsidRPr="00243578" w:rsidRDefault="00867E4B" w:rsidP="00867E4B">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6951882" wp14:editId="50DA396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EFF83"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5ED9CA5C" wp14:editId="64351B5D">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704B7"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520ABEA"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6467A6DC" wp14:editId="77792B39">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EBCA"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7E7C19B9" wp14:editId="79F3BD5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91C30"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16FDB64"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16B30161" wp14:editId="6C48B330">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7A16"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4B406BAF"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3C0F272F" wp14:editId="2C5EFB8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F7F20"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0170090C" w14:textId="77777777" w:rsidR="00867E4B" w:rsidRPr="00243578" w:rsidRDefault="00867E4B" w:rsidP="00867E4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52E478DB" wp14:editId="21FD4B5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60165"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17B720" w14:textId="77777777" w:rsidR="00867E4B" w:rsidRPr="00243578" w:rsidRDefault="00867E4B" w:rsidP="00867E4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0D402405" wp14:editId="70B29E5E">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1BDDF"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F727217" wp14:editId="348F8C3C">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C2C2"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2D90F15" w14:textId="77777777" w:rsidR="00867E4B" w:rsidRPr="00243578" w:rsidRDefault="00867E4B" w:rsidP="00867E4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0203B643" wp14:editId="6373E15C">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9C7D"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7C24705E"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14:paraId="1CF7BAE4"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14:paraId="66C9704D" w14:textId="77777777" w:rsidR="00867E4B" w:rsidRPr="00243578" w:rsidRDefault="00867E4B" w:rsidP="00867E4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58E63202"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F996907" wp14:editId="6B5F23E2">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9D212"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BF07622" wp14:editId="12F0D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A67B3"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219501F" w14:textId="77777777"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3CBD2A79" wp14:editId="40132BA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C4369"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A7EEC14" wp14:editId="32339482">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3BDCF"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70235D1F"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7FD4FF83" wp14:editId="295B3EF3">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FF99E"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7B86061"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2C8ABB95" wp14:editId="614B0BA8">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EA1EE"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756354B" w14:textId="77777777"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170B25A5" wp14:editId="21AFD6DA">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A918"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61473FBB" w14:textId="77777777" w:rsidR="00867E4B" w:rsidRPr="00243578" w:rsidRDefault="00867E4B" w:rsidP="00867E4B">
      <w:pPr>
        <w:rPr>
          <w:rFonts w:ascii="Times New Roman" w:eastAsia="Times New Roman" w:hAnsi="Times New Roman" w:cs="Times New Roman"/>
          <w:sz w:val="24"/>
          <w:szCs w:val="24"/>
          <w:lang w:eastAsia="ru-RU"/>
        </w:rPr>
      </w:pPr>
    </w:p>
    <w:p w14:paraId="0564DFB3" w14:textId="77777777" w:rsidR="00867E4B" w:rsidRPr="00243578" w:rsidRDefault="00867E4B" w:rsidP="00867E4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67E4B" w:rsidRPr="00243578" w14:paraId="5C39B8ED" w14:textId="77777777" w:rsidTr="00135F5F">
        <w:tc>
          <w:tcPr>
            <w:tcW w:w="4248" w:type="dxa"/>
            <w:shd w:val="clear" w:color="auto" w:fill="auto"/>
          </w:tcPr>
          <w:p w14:paraId="09E685AF"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BA35221" w14:textId="77777777"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92A7BB"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67E4B" w:rsidRPr="00243578" w14:paraId="70EADF3E" w14:textId="77777777" w:rsidTr="00135F5F">
        <w:tc>
          <w:tcPr>
            <w:tcW w:w="4248" w:type="dxa"/>
            <w:shd w:val="clear" w:color="auto" w:fill="auto"/>
          </w:tcPr>
          <w:p w14:paraId="2D785003"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A25CDA"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1ED10844"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5436CFED"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5D38BEA"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2FAB8187" w14:textId="77777777"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194D2A3"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56192B4"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2B45D4EA"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14:paraId="3105E076"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80E556" w14:textId="77777777"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8346E7" w14:textId="77777777" w:rsidR="00867E4B" w:rsidRPr="00243578" w:rsidRDefault="00867E4B" w:rsidP="00867E4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30441603" w14:textId="77777777" w:rsidR="00867E4B" w:rsidRPr="00243578" w:rsidRDefault="00867E4B" w:rsidP="00867E4B">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14:paraId="3F0D41F0"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72"/>
      </w:r>
      <w:r w:rsidRPr="00243578">
        <w:rPr>
          <w:rFonts w:ascii="Times New Roman" w:eastAsia="Times New Roman" w:hAnsi="Times New Roman" w:cs="Times New Roman"/>
          <w:sz w:val="24"/>
          <w:szCs w:val="24"/>
          <w:lang w:eastAsia="ru-RU"/>
        </w:rPr>
        <w:t xml:space="preserve"> аренды недвижимого имущества</w:t>
      </w:r>
    </w:p>
    <w:p w14:paraId="7AA76DA6"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042674DE"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14:paraId="525E09FE" w14:textId="77777777" w:rsidR="00867E4B" w:rsidRPr="00243578" w:rsidRDefault="00867E4B" w:rsidP="00867E4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CB22897" w14:textId="77777777" w:rsidR="00867E4B" w:rsidRPr="00243578" w:rsidRDefault="00867E4B" w:rsidP="00867E4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9CC2875"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14:paraId="0838F73C"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0C716D66" w14:textId="77777777" w:rsidR="00867E4B" w:rsidRPr="00243578" w:rsidRDefault="00867E4B" w:rsidP="00867E4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767EA929"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73"/>
      </w:r>
      <w:r w:rsidRPr="00243578">
        <w:rPr>
          <w:rFonts w:ascii="Times New Roman" w:eastAsia="Times New Roman" w:hAnsi="Times New Roman" w:cs="Times New Roman"/>
          <w:b/>
          <w:sz w:val="24"/>
          <w:szCs w:val="24"/>
          <w:lang w:eastAsia="ru-RU"/>
        </w:rPr>
        <w:t xml:space="preserve"> (возврата) недвижимого имущества</w:t>
      </w:r>
    </w:p>
    <w:p w14:paraId="742C7231" w14:textId="77777777"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14:paraId="6825BC02"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AAA7C76"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p>
    <w:p w14:paraId="49756547" w14:textId="77777777" w:rsidR="00867E4B" w:rsidRPr="00243578" w:rsidRDefault="00867E4B" w:rsidP="00867E4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a"/>
          <w:rFonts w:ascii="Times New Roman" w:eastAsia="Times New Roman" w:hAnsi="Times New Roman"/>
          <w:sz w:val="24"/>
          <w:szCs w:val="24"/>
          <w:lang w:eastAsia="ru-RU"/>
        </w:rPr>
        <w:footnoteReference w:id="74"/>
      </w:r>
      <w:r w:rsidRPr="00243578">
        <w:rPr>
          <w:rFonts w:ascii="Times New Roman" w:eastAsia="Times New Roman" w:hAnsi="Times New Roman" w:cs="Times New Roman"/>
          <w:sz w:val="24"/>
          <w:szCs w:val="24"/>
          <w:lang w:eastAsia="ru-RU"/>
        </w:rPr>
        <w:t>______ _______, действующего на основании</w:t>
      </w:r>
      <w:r>
        <w:rPr>
          <w:rStyle w:val="aa"/>
          <w:rFonts w:ascii="Times New Roman" w:eastAsia="Times New Roman" w:hAnsi="Times New Roman"/>
          <w:sz w:val="24"/>
          <w:szCs w:val="24"/>
          <w:lang w:eastAsia="ru-RU"/>
        </w:rPr>
        <w:footnoteReference w:id="75"/>
      </w:r>
      <w:r w:rsidRPr="00243578">
        <w:rPr>
          <w:rFonts w:ascii="Times New Roman" w:eastAsia="Times New Roman" w:hAnsi="Times New Roman" w:cs="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76"/>
      </w:r>
    </w:p>
    <w:p w14:paraId="37BB274A" w14:textId="77777777" w:rsidR="00867E4B" w:rsidRPr="00243578" w:rsidRDefault="00867E4B" w:rsidP="00867E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a"/>
          <w:rFonts w:ascii="Times New Roman" w:eastAsia="Times New Roman" w:hAnsi="Times New Roman"/>
          <w:sz w:val="24"/>
          <w:szCs w:val="24"/>
          <w:lang w:eastAsia="ru-RU"/>
        </w:rPr>
        <w:footnoteReference w:id="77"/>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78"/>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79"/>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80"/>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21DF1B33" w14:textId="77777777" w:rsidR="00867E4B" w:rsidRPr="00243578" w:rsidRDefault="00867E4B" w:rsidP="00867E4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8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82"/>
      </w:r>
      <w:r w:rsidRPr="00243578">
        <w:rPr>
          <w:rFonts w:ascii="Times New Roman" w:eastAsia="Times New Roman" w:hAnsi="Times New Roman" w:cs="Times New Roman"/>
          <w:sz w:val="24"/>
          <w:szCs w:val="24"/>
          <w:lang w:eastAsia="ru-RU"/>
        </w:rPr>
        <w:t xml:space="preserve">: </w:t>
      </w:r>
    </w:p>
    <w:p w14:paraId="07233ACA" w14:textId="77777777" w:rsidR="00867E4B" w:rsidRPr="00243578" w:rsidRDefault="00867E4B" w:rsidP="00867E4B">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83"/>
      </w:r>
      <w:r w:rsidRPr="00243578">
        <w:rPr>
          <w:rFonts w:ascii="Times New Roman" w:eastAsia="Times New Roman" w:hAnsi="Times New Roman" w:cs="Times New Roman"/>
          <w:sz w:val="24"/>
          <w:szCs w:val="24"/>
          <w:vertAlign w:val="superscript"/>
          <w:lang w:eastAsia="ru-RU"/>
        </w:rPr>
        <w:footnoteReference w:id="84"/>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8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_________________________, </w:t>
      </w:r>
      <w:r w:rsidRPr="00243578">
        <w:rPr>
          <w:rFonts w:ascii="Times New Roman" w:eastAsia="Times New Roman" w:hAnsi="Times New Roman" w:cs="Times New Roman"/>
          <w:sz w:val="24"/>
          <w:szCs w:val="24"/>
          <w:lang w:eastAsia="ru-RU"/>
        </w:rPr>
        <w:lastRenderedPageBreak/>
        <w:t>расположенного по адресу: ___________________</w:t>
      </w:r>
      <w:r w:rsidRPr="00243578">
        <w:rPr>
          <w:rStyle w:val="aa"/>
          <w:rFonts w:ascii="Times New Roman" w:hAnsi="Times New Roman"/>
          <w:sz w:val="24"/>
          <w:szCs w:val="24"/>
          <w:lang w:eastAsia="ru-RU"/>
        </w:rPr>
        <w:footnoteReference w:id="86"/>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87"/>
      </w:r>
    </w:p>
    <w:p w14:paraId="6D9300E4"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88"/>
      </w:r>
      <w:r w:rsidRPr="00243578">
        <w:rPr>
          <w:rFonts w:ascii="Times New Roman" w:eastAsia="Times New Roman" w:hAnsi="Times New Roman" w:cs="Times New Roman"/>
          <w:sz w:val="24"/>
          <w:szCs w:val="24"/>
          <w:lang w:eastAsia="ru-RU"/>
        </w:rPr>
        <w:t>:</w:t>
      </w:r>
    </w:p>
    <w:p w14:paraId="3B961CCB"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08DB7C3B"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73986CC"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4F53620"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E2A2052"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126DA8E"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2A9B61AA"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25FE75B3"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DF61DAF"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5DD8B41"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41DCC"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D67E523"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15CE5B3D"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288EFFD0"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10F8A170"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2D55F51E"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5A958EA"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C4DAC1"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708FE7A"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F17320F"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7E85BF1"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681BF501"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13931A02"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D596EC2"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AFACC83"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28494BB"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34AAD49"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2E6C42E"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3A00D986"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DA5C817"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F9EF19"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E567CA1"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6F811B8"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5CC829A"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1BB4814"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48C9041A"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2AF354E"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69CE5B2"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C24E13C"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DE1B981"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47964355"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AA1F9EE"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867E4B" w:rsidRPr="00243578" w14:paraId="6404C219" w14:textId="77777777" w:rsidTr="00135F5F">
        <w:tc>
          <w:tcPr>
            <w:tcW w:w="371" w:type="pct"/>
            <w:vAlign w:val="center"/>
          </w:tcPr>
          <w:p w14:paraId="62FE086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4696768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54DB13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0958B1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67E4B" w:rsidRPr="00243578" w14:paraId="322FD903" w14:textId="77777777" w:rsidTr="00135F5F">
        <w:tc>
          <w:tcPr>
            <w:tcW w:w="371" w:type="pct"/>
            <w:vAlign w:val="center"/>
          </w:tcPr>
          <w:p w14:paraId="2597186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308F8FF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E92D63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37A6BE06" w14:textId="77777777" w:rsidTr="00135F5F">
        <w:tc>
          <w:tcPr>
            <w:tcW w:w="371" w:type="pct"/>
            <w:vAlign w:val="center"/>
          </w:tcPr>
          <w:p w14:paraId="70A51F4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09AEDDA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147A6CA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7360687" w14:textId="77777777" w:rsidTr="00135F5F">
        <w:tc>
          <w:tcPr>
            <w:tcW w:w="371" w:type="pct"/>
            <w:vAlign w:val="center"/>
          </w:tcPr>
          <w:p w14:paraId="12D4BBF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63C50D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52F54A7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13CB7320" w14:textId="77777777" w:rsidTr="00135F5F">
        <w:tc>
          <w:tcPr>
            <w:tcW w:w="371" w:type="pct"/>
            <w:vAlign w:val="center"/>
          </w:tcPr>
          <w:p w14:paraId="5EA5405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4A1EE2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33ADA0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480D708F" w14:textId="77777777" w:rsidTr="00135F5F">
        <w:tc>
          <w:tcPr>
            <w:tcW w:w="371" w:type="pct"/>
            <w:vAlign w:val="center"/>
          </w:tcPr>
          <w:p w14:paraId="7F0C3CA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37FF56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2EF6AB1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54DCD73A" w14:textId="77777777" w:rsidTr="00135F5F">
        <w:tc>
          <w:tcPr>
            <w:tcW w:w="371" w:type="pct"/>
            <w:vAlign w:val="center"/>
          </w:tcPr>
          <w:p w14:paraId="46A3FF6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1C8B04D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C466D5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6619BD21" w14:textId="77777777" w:rsidTr="00135F5F">
        <w:tc>
          <w:tcPr>
            <w:tcW w:w="371" w:type="pct"/>
            <w:vAlign w:val="center"/>
          </w:tcPr>
          <w:p w14:paraId="3739B04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B2B5B7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960EAB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67D0E7E8" w14:textId="77777777" w:rsidTr="00135F5F">
        <w:tc>
          <w:tcPr>
            <w:tcW w:w="371" w:type="pct"/>
            <w:vAlign w:val="center"/>
          </w:tcPr>
          <w:p w14:paraId="047999D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80FBAC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1E7E215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6933DECF" w14:textId="77777777" w:rsidTr="00135F5F">
        <w:tc>
          <w:tcPr>
            <w:tcW w:w="371" w:type="pct"/>
            <w:vAlign w:val="center"/>
          </w:tcPr>
          <w:p w14:paraId="545D940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2505E90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6ECA7D3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7EF63D20" w14:textId="77777777" w:rsidTr="00135F5F">
        <w:tc>
          <w:tcPr>
            <w:tcW w:w="371" w:type="pct"/>
            <w:vAlign w:val="center"/>
          </w:tcPr>
          <w:p w14:paraId="05F78E0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051092C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7DC069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75EBA5E3" w14:textId="77777777" w:rsidTr="00135F5F">
        <w:tc>
          <w:tcPr>
            <w:tcW w:w="371" w:type="pct"/>
            <w:vAlign w:val="center"/>
          </w:tcPr>
          <w:p w14:paraId="4793E624"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0FF0D41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250618A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42B7E9E5" w14:textId="77777777" w:rsidTr="00135F5F">
        <w:tc>
          <w:tcPr>
            <w:tcW w:w="371" w:type="pct"/>
            <w:vAlign w:val="center"/>
          </w:tcPr>
          <w:p w14:paraId="6C47E7A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8EEAF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0ED955A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1D1A0BCC" w14:textId="77777777" w:rsidTr="00135F5F">
        <w:tc>
          <w:tcPr>
            <w:tcW w:w="371" w:type="pct"/>
            <w:vAlign w:val="center"/>
          </w:tcPr>
          <w:p w14:paraId="2494C43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A37690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AC4706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454BD395" w14:textId="77777777" w:rsidTr="00135F5F">
        <w:tc>
          <w:tcPr>
            <w:tcW w:w="371" w:type="pct"/>
            <w:vAlign w:val="center"/>
          </w:tcPr>
          <w:p w14:paraId="0B4350C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307F8B1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80790D4"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49A322E" w14:textId="77777777" w:rsidTr="00135F5F">
        <w:tc>
          <w:tcPr>
            <w:tcW w:w="371" w:type="pct"/>
            <w:vAlign w:val="center"/>
          </w:tcPr>
          <w:p w14:paraId="0900C84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7E11359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7542F41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02AD55F4" w14:textId="77777777" w:rsidTr="00135F5F">
        <w:tc>
          <w:tcPr>
            <w:tcW w:w="371" w:type="pct"/>
            <w:vAlign w:val="center"/>
          </w:tcPr>
          <w:p w14:paraId="4A83C7E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3C97F34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C5CE44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33C5B9CC" w14:textId="77777777" w:rsidTr="00135F5F">
        <w:tc>
          <w:tcPr>
            <w:tcW w:w="371" w:type="pct"/>
            <w:vAlign w:val="center"/>
          </w:tcPr>
          <w:p w14:paraId="4EC717E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46EDD85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2D9121A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5995D4AD" w14:textId="77777777" w:rsidTr="00135F5F">
        <w:tc>
          <w:tcPr>
            <w:tcW w:w="371" w:type="pct"/>
            <w:vAlign w:val="center"/>
          </w:tcPr>
          <w:p w14:paraId="437599A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1195887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30A2334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2D0D8CD" w14:textId="77777777" w:rsidTr="00135F5F">
        <w:tc>
          <w:tcPr>
            <w:tcW w:w="371" w:type="pct"/>
            <w:vAlign w:val="center"/>
          </w:tcPr>
          <w:p w14:paraId="640CDF4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5CDF100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7760F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EAC2FE7" w14:textId="77777777" w:rsidTr="00135F5F">
        <w:tc>
          <w:tcPr>
            <w:tcW w:w="371" w:type="pct"/>
            <w:vAlign w:val="center"/>
          </w:tcPr>
          <w:p w14:paraId="4119F2E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B89991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8C2A7C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3726F5F6" w14:textId="77777777" w:rsidTr="00135F5F">
        <w:tc>
          <w:tcPr>
            <w:tcW w:w="371" w:type="pct"/>
            <w:vAlign w:val="center"/>
          </w:tcPr>
          <w:p w14:paraId="1EB66EE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7C8B64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A04D9D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13F9E5AB" w14:textId="77777777" w:rsidTr="00135F5F">
        <w:tc>
          <w:tcPr>
            <w:tcW w:w="371" w:type="pct"/>
            <w:vAlign w:val="center"/>
          </w:tcPr>
          <w:p w14:paraId="6CB6AFD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783A96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5106FBE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7936832D" w14:textId="77777777" w:rsidTr="00135F5F">
        <w:tc>
          <w:tcPr>
            <w:tcW w:w="371" w:type="pct"/>
            <w:vAlign w:val="center"/>
          </w:tcPr>
          <w:p w14:paraId="74EC9F6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34ACC4F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630CB2D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1F48152" w14:textId="77777777" w:rsidTr="00135F5F">
        <w:tc>
          <w:tcPr>
            <w:tcW w:w="371" w:type="pct"/>
            <w:vAlign w:val="center"/>
          </w:tcPr>
          <w:p w14:paraId="3B534CB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05B2A33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312CE25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C87C034" w14:textId="77777777" w:rsidTr="00135F5F">
        <w:tc>
          <w:tcPr>
            <w:tcW w:w="371" w:type="pct"/>
            <w:vAlign w:val="center"/>
          </w:tcPr>
          <w:p w14:paraId="3C11EC7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16A9B4F4"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078FA3B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0FA6153F" w14:textId="77777777" w:rsidTr="00135F5F">
        <w:tc>
          <w:tcPr>
            <w:tcW w:w="371" w:type="pct"/>
            <w:vAlign w:val="center"/>
          </w:tcPr>
          <w:p w14:paraId="6EE54AE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6D76783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4EEFE7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378A85C1" w14:textId="77777777" w:rsidTr="00135F5F">
        <w:tc>
          <w:tcPr>
            <w:tcW w:w="371" w:type="pct"/>
            <w:vAlign w:val="center"/>
          </w:tcPr>
          <w:p w14:paraId="7189D3E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4F92F95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4756AA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3861C1E" w14:textId="77777777" w:rsidTr="00135F5F">
        <w:tc>
          <w:tcPr>
            <w:tcW w:w="371" w:type="pct"/>
            <w:vAlign w:val="center"/>
          </w:tcPr>
          <w:p w14:paraId="583A103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468CABF4"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DAD7C4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E469058" w14:textId="77777777" w:rsidTr="00135F5F">
        <w:tc>
          <w:tcPr>
            <w:tcW w:w="371" w:type="pct"/>
            <w:vAlign w:val="center"/>
          </w:tcPr>
          <w:p w14:paraId="6AF180B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4DE2DF5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39DF82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75E7EA0F" w14:textId="77777777" w:rsidTr="00135F5F">
        <w:tc>
          <w:tcPr>
            <w:tcW w:w="371" w:type="pct"/>
            <w:vAlign w:val="center"/>
          </w:tcPr>
          <w:p w14:paraId="641C4A1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2C52870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7513065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407D9CD5" w14:textId="77777777" w:rsidTr="00135F5F">
        <w:tc>
          <w:tcPr>
            <w:tcW w:w="371" w:type="pct"/>
            <w:vAlign w:val="center"/>
          </w:tcPr>
          <w:p w14:paraId="5D0B3E5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1363FB1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DA510A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1F4E70D9" w14:textId="77777777" w:rsidTr="00135F5F">
        <w:tc>
          <w:tcPr>
            <w:tcW w:w="371" w:type="pct"/>
            <w:vAlign w:val="center"/>
          </w:tcPr>
          <w:p w14:paraId="2DF6651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609097F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622C78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402C5175" w14:textId="77777777" w:rsidTr="00135F5F">
        <w:tc>
          <w:tcPr>
            <w:tcW w:w="371" w:type="pct"/>
            <w:vAlign w:val="center"/>
          </w:tcPr>
          <w:p w14:paraId="1F4BFBA4"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41018F0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3D7FDB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52C54332" w14:textId="77777777" w:rsidTr="00135F5F">
        <w:tc>
          <w:tcPr>
            <w:tcW w:w="371" w:type="pct"/>
            <w:vAlign w:val="center"/>
          </w:tcPr>
          <w:p w14:paraId="7F3DCD8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010337C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737E63B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440A641" w14:textId="77777777" w:rsidTr="00135F5F">
        <w:tc>
          <w:tcPr>
            <w:tcW w:w="371" w:type="pct"/>
            <w:vAlign w:val="center"/>
          </w:tcPr>
          <w:p w14:paraId="74AFAC0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1266903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3B7263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3345861" w14:textId="77777777" w:rsidTr="00135F5F">
        <w:tc>
          <w:tcPr>
            <w:tcW w:w="371" w:type="pct"/>
            <w:vAlign w:val="center"/>
          </w:tcPr>
          <w:p w14:paraId="5F36C28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2D1E114"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8B497E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45B705D5" w14:textId="77777777" w:rsidTr="00135F5F">
        <w:tc>
          <w:tcPr>
            <w:tcW w:w="371" w:type="pct"/>
            <w:vAlign w:val="center"/>
          </w:tcPr>
          <w:p w14:paraId="2A2F447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61C6F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C1BE89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510AAA4" w14:textId="77777777" w:rsidTr="00135F5F">
        <w:tc>
          <w:tcPr>
            <w:tcW w:w="371" w:type="pct"/>
            <w:vAlign w:val="center"/>
          </w:tcPr>
          <w:p w14:paraId="1967847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335172A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56A8CEC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7D47B138" w14:textId="77777777" w:rsidTr="00135F5F">
        <w:tc>
          <w:tcPr>
            <w:tcW w:w="371" w:type="pct"/>
            <w:vAlign w:val="center"/>
          </w:tcPr>
          <w:p w14:paraId="0B6F17F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FF7360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E04F1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08937D30" w14:textId="77777777" w:rsidTr="00135F5F">
        <w:tc>
          <w:tcPr>
            <w:tcW w:w="371" w:type="pct"/>
            <w:vAlign w:val="center"/>
          </w:tcPr>
          <w:p w14:paraId="4266BF8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ACFA17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0A73691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07057190" w14:textId="77777777" w:rsidTr="00135F5F">
        <w:tc>
          <w:tcPr>
            <w:tcW w:w="371" w:type="pct"/>
            <w:vAlign w:val="center"/>
          </w:tcPr>
          <w:p w14:paraId="1D36482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467A85A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6565A204"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5CBBA464" w14:textId="77777777" w:rsidTr="00135F5F">
        <w:tc>
          <w:tcPr>
            <w:tcW w:w="371" w:type="pct"/>
            <w:vAlign w:val="center"/>
          </w:tcPr>
          <w:p w14:paraId="76E2495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6223CED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2C2F84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1DB361A6" w14:textId="77777777" w:rsidTr="00135F5F">
        <w:tc>
          <w:tcPr>
            <w:tcW w:w="371" w:type="pct"/>
            <w:vAlign w:val="center"/>
          </w:tcPr>
          <w:p w14:paraId="259E800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4CA31F8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28FD6FB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6913657A" w14:textId="77777777" w:rsidTr="00135F5F">
        <w:tc>
          <w:tcPr>
            <w:tcW w:w="371" w:type="pct"/>
            <w:vAlign w:val="center"/>
          </w:tcPr>
          <w:p w14:paraId="05B5F08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FDA237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E90838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B3E6D36" w14:textId="77777777" w:rsidTr="00135F5F">
        <w:tc>
          <w:tcPr>
            <w:tcW w:w="371" w:type="pct"/>
            <w:vAlign w:val="center"/>
          </w:tcPr>
          <w:p w14:paraId="2828EE6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454FEE7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267D2D4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1E3D06C8" w14:textId="77777777" w:rsidTr="00135F5F">
        <w:tc>
          <w:tcPr>
            <w:tcW w:w="371" w:type="pct"/>
            <w:vAlign w:val="center"/>
          </w:tcPr>
          <w:p w14:paraId="14F06C7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667EAFE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252F2F7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7B6772C2" w14:textId="77777777" w:rsidTr="00135F5F">
        <w:tc>
          <w:tcPr>
            <w:tcW w:w="371" w:type="pct"/>
            <w:vAlign w:val="center"/>
          </w:tcPr>
          <w:p w14:paraId="2639E79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167784B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022C5FE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5F7622C9" w14:textId="77777777" w:rsidTr="00135F5F">
        <w:tc>
          <w:tcPr>
            <w:tcW w:w="371" w:type="pct"/>
            <w:vAlign w:val="center"/>
          </w:tcPr>
          <w:p w14:paraId="4AAA80E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0A1F00A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626889A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50B65CCA" w14:textId="77777777" w:rsidTr="00135F5F">
        <w:tc>
          <w:tcPr>
            <w:tcW w:w="371" w:type="pct"/>
            <w:vAlign w:val="center"/>
          </w:tcPr>
          <w:p w14:paraId="522165A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6646132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58DA2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19F4906" w14:textId="77777777" w:rsidTr="00135F5F">
        <w:tc>
          <w:tcPr>
            <w:tcW w:w="371" w:type="pct"/>
            <w:vAlign w:val="center"/>
          </w:tcPr>
          <w:p w14:paraId="7F12A1E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8DAD43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E0B469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5CE5DE81" w14:textId="77777777" w:rsidTr="00135F5F">
        <w:tc>
          <w:tcPr>
            <w:tcW w:w="371" w:type="pct"/>
            <w:vAlign w:val="center"/>
          </w:tcPr>
          <w:p w14:paraId="76C139E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6DD835A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1A8E372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3DF7A640" w14:textId="77777777" w:rsidTr="00135F5F">
        <w:tc>
          <w:tcPr>
            <w:tcW w:w="371" w:type="pct"/>
            <w:vAlign w:val="center"/>
          </w:tcPr>
          <w:p w14:paraId="7995DBD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051EE2C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0CEEBDE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61159AC5" w14:textId="77777777" w:rsidTr="00135F5F">
        <w:tc>
          <w:tcPr>
            <w:tcW w:w="371" w:type="pct"/>
            <w:vAlign w:val="center"/>
          </w:tcPr>
          <w:p w14:paraId="60B1B79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1CDD33F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D1F33D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0ADD66FC" w14:textId="77777777" w:rsidTr="00135F5F">
        <w:tc>
          <w:tcPr>
            <w:tcW w:w="371" w:type="pct"/>
            <w:vAlign w:val="center"/>
          </w:tcPr>
          <w:p w14:paraId="14DF7094"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5AEE9EA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F49520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4FD9F2F3" w14:textId="77777777" w:rsidTr="00135F5F">
        <w:tc>
          <w:tcPr>
            <w:tcW w:w="371" w:type="pct"/>
            <w:vAlign w:val="center"/>
          </w:tcPr>
          <w:p w14:paraId="6AC4961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12BF6B5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5486BBA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1417B32F" w14:textId="77777777" w:rsidTr="00135F5F">
        <w:tc>
          <w:tcPr>
            <w:tcW w:w="371" w:type="pct"/>
            <w:vAlign w:val="center"/>
          </w:tcPr>
          <w:p w14:paraId="774A22B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72231A3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47B2093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6A62C89B" w14:textId="77777777" w:rsidTr="00135F5F">
        <w:tc>
          <w:tcPr>
            <w:tcW w:w="371" w:type="pct"/>
            <w:vAlign w:val="center"/>
          </w:tcPr>
          <w:p w14:paraId="6C41DAC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3571FF4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15BD0B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586511F" w14:textId="77777777" w:rsidTr="00135F5F">
        <w:tc>
          <w:tcPr>
            <w:tcW w:w="371" w:type="pct"/>
            <w:vAlign w:val="center"/>
          </w:tcPr>
          <w:p w14:paraId="6AB6D120"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0281AB4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4394261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35A6A73E" w14:textId="77777777" w:rsidTr="00135F5F">
        <w:tc>
          <w:tcPr>
            <w:tcW w:w="371" w:type="pct"/>
            <w:vAlign w:val="center"/>
          </w:tcPr>
          <w:p w14:paraId="2CE2DA0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5D3B24A"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756B6FA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1FF4175A" w14:textId="77777777" w:rsidTr="00135F5F">
        <w:tc>
          <w:tcPr>
            <w:tcW w:w="371" w:type="pct"/>
            <w:vAlign w:val="center"/>
          </w:tcPr>
          <w:p w14:paraId="556AC61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7C3D847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F10BB7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103CD7D0" w14:textId="77777777" w:rsidTr="00135F5F">
        <w:tc>
          <w:tcPr>
            <w:tcW w:w="371" w:type="pct"/>
            <w:vAlign w:val="center"/>
          </w:tcPr>
          <w:p w14:paraId="723092B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4C7A3B9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084D157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3A73A828" w14:textId="77777777" w:rsidTr="00135F5F">
        <w:tc>
          <w:tcPr>
            <w:tcW w:w="371" w:type="pct"/>
            <w:vAlign w:val="center"/>
          </w:tcPr>
          <w:p w14:paraId="093003C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120DD27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37510683"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5FEAD3C" w14:textId="77777777" w:rsidTr="00135F5F">
        <w:tc>
          <w:tcPr>
            <w:tcW w:w="371" w:type="pct"/>
            <w:vAlign w:val="center"/>
          </w:tcPr>
          <w:p w14:paraId="0206D4D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5B1FC219"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C66274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58FE7686" w14:textId="77777777" w:rsidTr="00135F5F">
        <w:tc>
          <w:tcPr>
            <w:tcW w:w="371" w:type="pct"/>
            <w:vAlign w:val="center"/>
          </w:tcPr>
          <w:p w14:paraId="36489EC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1B010DA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27621E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60563414" w14:textId="77777777" w:rsidTr="00135F5F">
        <w:tc>
          <w:tcPr>
            <w:tcW w:w="371" w:type="pct"/>
            <w:vAlign w:val="center"/>
          </w:tcPr>
          <w:p w14:paraId="3515DEF4"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2316FC2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43D5136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1F672A67" w14:textId="77777777" w:rsidTr="00135F5F">
        <w:tc>
          <w:tcPr>
            <w:tcW w:w="371" w:type="pct"/>
            <w:vAlign w:val="center"/>
          </w:tcPr>
          <w:p w14:paraId="6618BF0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5E66431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429B73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5C6A959F" w14:textId="77777777" w:rsidTr="00135F5F">
        <w:tc>
          <w:tcPr>
            <w:tcW w:w="371" w:type="pct"/>
            <w:vAlign w:val="center"/>
          </w:tcPr>
          <w:p w14:paraId="53D26E5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ADFA69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105F3E7"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0A464A5" w14:textId="77777777" w:rsidTr="00135F5F">
        <w:tc>
          <w:tcPr>
            <w:tcW w:w="371" w:type="pct"/>
            <w:vAlign w:val="center"/>
          </w:tcPr>
          <w:p w14:paraId="7FFAD125"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543682AF"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A40525C"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0626B7F7" w14:textId="77777777" w:rsidTr="00135F5F">
        <w:tc>
          <w:tcPr>
            <w:tcW w:w="371" w:type="pct"/>
            <w:vAlign w:val="center"/>
          </w:tcPr>
          <w:p w14:paraId="5DB5E3E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25F43C0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5B0AE9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5933C8CF" w14:textId="77777777" w:rsidTr="00135F5F">
        <w:tc>
          <w:tcPr>
            <w:tcW w:w="371" w:type="pct"/>
            <w:vAlign w:val="center"/>
          </w:tcPr>
          <w:p w14:paraId="166C41C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5224D20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99A22BE"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288B26D6" w14:textId="77777777" w:rsidTr="00135F5F">
        <w:tc>
          <w:tcPr>
            <w:tcW w:w="371" w:type="pct"/>
            <w:vAlign w:val="center"/>
          </w:tcPr>
          <w:p w14:paraId="32AB9BB8"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7C81B89B"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7941F8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03387D3F" w14:textId="77777777" w:rsidTr="00135F5F">
        <w:tc>
          <w:tcPr>
            <w:tcW w:w="371" w:type="pct"/>
            <w:vAlign w:val="center"/>
          </w:tcPr>
          <w:p w14:paraId="7D5DA59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CA5DD5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228D321"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14:paraId="38E4C25D" w14:textId="77777777" w:rsidTr="00135F5F">
        <w:tc>
          <w:tcPr>
            <w:tcW w:w="371" w:type="pct"/>
            <w:vAlign w:val="center"/>
          </w:tcPr>
          <w:p w14:paraId="29298EB6"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3A54B822"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F28BCED" w14:textId="77777777"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B0143B3"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A8F02AB"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1B662F64"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3A34DDEE"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932BBB2"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89"/>
      </w:r>
    </w:p>
    <w:p w14:paraId="4A575309" w14:textId="77777777" w:rsidR="00867E4B" w:rsidRPr="00243578" w:rsidRDefault="00867E4B" w:rsidP="00867E4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9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91"/>
      </w:r>
      <w:r w:rsidRPr="00243578">
        <w:rPr>
          <w:rFonts w:ascii="Times New Roman" w:eastAsia="Times New Roman" w:hAnsi="Times New Roman" w:cs="Times New Roman"/>
          <w:sz w:val="24"/>
          <w:szCs w:val="24"/>
          <w:lang w:eastAsia="ru-RU"/>
        </w:rPr>
        <w:t>:</w:t>
      </w:r>
    </w:p>
    <w:p w14:paraId="13196307"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4FF8C674"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15E231DA"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(холодная): ____________________</w:t>
      </w:r>
    </w:p>
    <w:p w14:paraId="219F2647" w14:textId="77777777"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718C4077" w14:textId="77777777" w:rsidR="00867E4B" w:rsidRPr="00243578" w:rsidRDefault="00867E4B" w:rsidP="00867E4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9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9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94"/>
      </w:r>
      <w:r w:rsidRPr="00243578">
        <w:rPr>
          <w:rFonts w:ascii="Times New Roman" w:eastAsia="Times New Roman" w:hAnsi="Times New Roman" w:cs="Times New Roman"/>
          <w:sz w:val="24"/>
          <w:szCs w:val="24"/>
          <w:lang w:eastAsia="ru-RU"/>
        </w:rPr>
        <w:t xml:space="preserve"> Объекта в количестве _________.</w:t>
      </w:r>
    </w:p>
    <w:p w14:paraId="2C920ACB" w14:textId="77777777" w:rsidR="00867E4B" w:rsidRPr="00243578" w:rsidRDefault="00867E4B" w:rsidP="00867E4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95"/>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96"/>
      </w:r>
    </w:p>
    <w:p w14:paraId="79B4E76F" w14:textId="77777777" w:rsidR="00867E4B" w:rsidRPr="00243578" w:rsidRDefault="00867E4B" w:rsidP="00867E4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9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98"/>
      </w:r>
    </w:p>
    <w:tbl>
      <w:tblPr>
        <w:tblStyle w:val="13"/>
        <w:tblW w:w="5000" w:type="pct"/>
        <w:tblLook w:val="04A0" w:firstRow="1" w:lastRow="0" w:firstColumn="1" w:lastColumn="0" w:noHBand="0" w:noVBand="1"/>
      </w:tblPr>
      <w:tblGrid>
        <w:gridCol w:w="548"/>
        <w:gridCol w:w="2807"/>
        <w:gridCol w:w="2140"/>
        <w:gridCol w:w="2137"/>
        <w:gridCol w:w="2137"/>
      </w:tblGrid>
      <w:tr w:rsidR="00867E4B" w:rsidRPr="00243578" w14:paraId="526586C1" w14:textId="77777777" w:rsidTr="00135F5F">
        <w:tc>
          <w:tcPr>
            <w:tcW w:w="280" w:type="pct"/>
            <w:vAlign w:val="center"/>
          </w:tcPr>
          <w:p w14:paraId="2C1F776D"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4E354BDE"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DAC511F"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06B10B6D"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510FFD22"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D6EE574" w14:textId="77777777" w:rsidR="00867E4B" w:rsidRPr="00243578" w:rsidRDefault="00867E4B" w:rsidP="00135F5F">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867E4B" w:rsidRPr="00243578" w14:paraId="6EF614CB" w14:textId="77777777" w:rsidTr="00135F5F">
        <w:tc>
          <w:tcPr>
            <w:tcW w:w="280" w:type="pct"/>
            <w:vAlign w:val="center"/>
          </w:tcPr>
          <w:p w14:paraId="1BEF7E72"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DD29735"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2FFA426"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448FBC1"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EEEEC90"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r w:rsidR="00867E4B" w:rsidRPr="00243578" w14:paraId="0233119C" w14:textId="77777777" w:rsidTr="00135F5F">
        <w:tc>
          <w:tcPr>
            <w:tcW w:w="280" w:type="pct"/>
            <w:vAlign w:val="center"/>
          </w:tcPr>
          <w:p w14:paraId="7188B0B2"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3EF8DBC"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381D1C85"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FDBEF22"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71DCDE"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r w:rsidR="00867E4B" w:rsidRPr="00243578" w14:paraId="7D12B556" w14:textId="77777777" w:rsidTr="00135F5F">
        <w:tc>
          <w:tcPr>
            <w:tcW w:w="280" w:type="pct"/>
            <w:vAlign w:val="center"/>
          </w:tcPr>
          <w:p w14:paraId="7C3742CB"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F0A5DA2"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BB6F261"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47D6E0C"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AF3911C"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r w:rsidR="00867E4B" w:rsidRPr="00243578" w14:paraId="13309958" w14:textId="77777777" w:rsidTr="00135F5F">
        <w:tc>
          <w:tcPr>
            <w:tcW w:w="280" w:type="pct"/>
            <w:vAlign w:val="center"/>
          </w:tcPr>
          <w:p w14:paraId="51C3A019"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8E1C2A9"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7F5B697"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86ABFF5"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252F292"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bl>
    <w:p w14:paraId="4A777153" w14:textId="77777777" w:rsidR="00867E4B" w:rsidRPr="00243578" w:rsidRDefault="00867E4B" w:rsidP="00867E4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99"/>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867E4B" w:rsidRPr="00243578" w14:paraId="7419F101" w14:textId="77777777" w:rsidTr="00135F5F">
        <w:tc>
          <w:tcPr>
            <w:tcW w:w="355" w:type="pct"/>
          </w:tcPr>
          <w:p w14:paraId="63436B5F"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2C7AFCC5"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53FE291"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7EE395B6"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640" w:type="pct"/>
          </w:tcPr>
          <w:p w14:paraId="7BF35A6E"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41E11CC8"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867E4B" w:rsidRPr="00243578" w14:paraId="118171CD" w14:textId="77777777" w:rsidTr="00135F5F">
        <w:tc>
          <w:tcPr>
            <w:tcW w:w="355" w:type="pct"/>
          </w:tcPr>
          <w:p w14:paraId="223FB717"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966" w:type="pct"/>
          </w:tcPr>
          <w:p w14:paraId="015FAD6C"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920" w:type="pct"/>
          </w:tcPr>
          <w:p w14:paraId="4E8CC753"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640" w:type="pct"/>
          </w:tcPr>
          <w:p w14:paraId="09C792C0"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120" w:type="pct"/>
          </w:tcPr>
          <w:p w14:paraId="4855754A"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r w:rsidR="00867E4B" w:rsidRPr="00243578" w14:paraId="0A0F338C" w14:textId="77777777" w:rsidTr="00135F5F">
        <w:tc>
          <w:tcPr>
            <w:tcW w:w="355" w:type="pct"/>
          </w:tcPr>
          <w:p w14:paraId="2DF777C0"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966" w:type="pct"/>
          </w:tcPr>
          <w:p w14:paraId="09B9D606"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920" w:type="pct"/>
          </w:tcPr>
          <w:p w14:paraId="39544C6B"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640" w:type="pct"/>
          </w:tcPr>
          <w:p w14:paraId="72046D19"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120" w:type="pct"/>
          </w:tcPr>
          <w:p w14:paraId="2EDA5C2F"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r w:rsidR="00867E4B" w:rsidRPr="00243578" w14:paraId="22DBD28D" w14:textId="77777777" w:rsidTr="00135F5F">
        <w:tc>
          <w:tcPr>
            <w:tcW w:w="355" w:type="pct"/>
          </w:tcPr>
          <w:p w14:paraId="04392561"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966" w:type="pct"/>
          </w:tcPr>
          <w:p w14:paraId="1F5BB176"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920" w:type="pct"/>
          </w:tcPr>
          <w:p w14:paraId="1BB3D0B0"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640" w:type="pct"/>
          </w:tcPr>
          <w:p w14:paraId="5C59BB17"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120" w:type="pct"/>
          </w:tcPr>
          <w:p w14:paraId="796B424F"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r w:rsidR="00867E4B" w:rsidRPr="00243578" w14:paraId="253DA4DA" w14:textId="77777777" w:rsidTr="00135F5F">
        <w:tc>
          <w:tcPr>
            <w:tcW w:w="355" w:type="pct"/>
          </w:tcPr>
          <w:p w14:paraId="66293CD1"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966" w:type="pct"/>
          </w:tcPr>
          <w:p w14:paraId="570F16B6"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920" w:type="pct"/>
          </w:tcPr>
          <w:p w14:paraId="78E71676"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640" w:type="pct"/>
          </w:tcPr>
          <w:p w14:paraId="54559E9C"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120" w:type="pct"/>
          </w:tcPr>
          <w:p w14:paraId="73B29651" w14:textId="77777777"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bl>
    <w:p w14:paraId="48EA09C0" w14:textId="77777777" w:rsidR="00867E4B" w:rsidRPr="00243578" w:rsidRDefault="00867E4B" w:rsidP="00867E4B">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5584DA53" w14:textId="77777777"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67E4B" w:rsidRPr="00243578" w14:paraId="64186D6C" w14:textId="77777777" w:rsidTr="00135F5F">
        <w:tc>
          <w:tcPr>
            <w:tcW w:w="4788" w:type="dxa"/>
            <w:shd w:val="clear" w:color="auto" w:fill="auto"/>
          </w:tcPr>
          <w:p w14:paraId="64B8783E" w14:textId="77777777"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3E9D76A"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9BEC6" w14:textId="77777777"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14:paraId="09B19929" w14:textId="77777777" w:rsidTr="00135F5F">
        <w:tc>
          <w:tcPr>
            <w:tcW w:w="4788" w:type="dxa"/>
            <w:shd w:val="clear" w:color="auto" w:fill="auto"/>
          </w:tcPr>
          <w:p w14:paraId="182AAA9E"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E035D5"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14:paraId="2F7DFC54"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14:paraId="0F45F517"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D82D47"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54DBFEE"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2C8DDB5"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EEE5732"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18940F54"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031CCE3B"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3205034"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4D8231" w14:textId="77777777"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2188953F" w14:textId="77777777" w:rsidR="00867E4B" w:rsidRPr="00243578" w:rsidRDefault="00867E4B" w:rsidP="00867E4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0FD25480" w14:textId="77777777" w:rsidR="00867E4B" w:rsidRPr="00243578" w:rsidRDefault="00867E4B" w:rsidP="00867E4B">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13007856"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00"/>
      </w:r>
      <w:r w:rsidRPr="00243578">
        <w:rPr>
          <w:rFonts w:ascii="Times New Roman" w:eastAsia="Times New Roman" w:hAnsi="Times New Roman" w:cs="Times New Roman"/>
          <w:bCs/>
          <w:sz w:val="24"/>
          <w:szCs w:val="24"/>
        </w:rPr>
        <w:t xml:space="preserve"> аренды недвижимого имущества</w:t>
      </w:r>
    </w:p>
    <w:p w14:paraId="141539CF"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0D578761" w14:textId="77777777" w:rsidR="00867E4B" w:rsidRPr="00243578" w:rsidRDefault="00867E4B" w:rsidP="00867E4B">
      <w:pPr>
        <w:ind w:left="360"/>
        <w:rPr>
          <w:rFonts w:ascii="Times New Roman" w:hAnsi="Times New Roman" w:cs="Times New Roman"/>
          <w:b/>
          <w:sz w:val="24"/>
          <w:szCs w:val="24"/>
        </w:rPr>
      </w:pPr>
    </w:p>
    <w:p w14:paraId="71F14B28" w14:textId="77777777" w:rsidR="00867E4B" w:rsidRPr="00243578" w:rsidRDefault="00867E4B" w:rsidP="00867E4B">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50DD4334" w14:textId="77777777"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367FD87" w14:textId="77777777"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01"/>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7760380" w14:textId="77777777"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5712F12" w14:textId="77777777"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0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227C31E" w14:textId="77777777"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0A75403A" w14:textId="77777777"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0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05"/>
      </w:r>
      <w:r w:rsidRPr="00F0621D">
        <w:rPr>
          <w:rFonts w:ascii="Times New Roman" w:eastAsia="Times New Roman" w:hAnsi="Times New Roman" w:cs="Times New Roman"/>
          <w:iCs/>
          <w:sz w:val="24"/>
          <w:szCs w:val="24"/>
          <w:lang w:eastAsia="ru-RU"/>
        </w:rPr>
        <w:t>.</w:t>
      </w:r>
    </w:p>
    <w:p w14:paraId="4F2D9AE1" w14:textId="77777777"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39B9137" w14:textId="77777777"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21EBEE7" w14:textId="77777777"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06"/>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08E682E" w14:textId="77777777" w:rsidR="00867E4B" w:rsidRPr="001E0678" w:rsidRDefault="00867E4B" w:rsidP="00867E4B">
      <w:pPr>
        <w:autoSpaceDE w:val="0"/>
        <w:autoSpaceDN w:val="0"/>
        <w:spacing w:after="0" w:line="240" w:lineRule="auto"/>
        <w:rPr>
          <w:rFonts w:ascii="Times New Roman" w:eastAsia="Times New Roman" w:hAnsi="Times New Roman" w:cs="Times New Roman"/>
          <w:sz w:val="24"/>
          <w:szCs w:val="24"/>
          <w:lang w:eastAsia="ru-RU"/>
        </w:rPr>
      </w:pPr>
    </w:p>
    <w:p w14:paraId="423F7265" w14:textId="77777777" w:rsidR="00867E4B" w:rsidRPr="001E0678" w:rsidRDefault="00867E4B" w:rsidP="00867E4B">
      <w:pPr>
        <w:autoSpaceDE w:val="0"/>
        <w:autoSpaceDN w:val="0"/>
        <w:spacing w:after="0" w:line="240" w:lineRule="auto"/>
        <w:jc w:val="both"/>
        <w:rPr>
          <w:rFonts w:ascii="Times New Roman" w:eastAsia="Times New Roman" w:hAnsi="Times New Roman" w:cs="Times New Roman"/>
          <w:iCs/>
          <w:sz w:val="24"/>
          <w:szCs w:val="24"/>
          <w:lang w:eastAsia="ru-RU"/>
        </w:rPr>
      </w:pPr>
    </w:p>
    <w:p w14:paraId="171463B0" w14:textId="77777777" w:rsidR="00867E4B" w:rsidRPr="00140C09" w:rsidRDefault="00867E4B" w:rsidP="00867E4B">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44105FF" w14:textId="77777777" w:rsidR="00867E4B" w:rsidRPr="00B51F68" w:rsidRDefault="00867E4B" w:rsidP="00867E4B">
      <w:pPr>
        <w:pStyle w:val="11"/>
        <w:ind w:left="0"/>
        <w:jc w:val="both"/>
        <w:rPr>
          <w:sz w:val="24"/>
        </w:rPr>
      </w:pPr>
    </w:p>
    <w:tbl>
      <w:tblPr>
        <w:tblW w:w="0" w:type="auto"/>
        <w:tblLook w:val="00A0" w:firstRow="1" w:lastRow="0" w:firstColumn="1" w:lastColumn="0" w:noHBand="0" w:noVBand="0"/>
      </w:tblPr>
      <w:tblGrid>
        <w:gridCol w:w="4788"/>
        <w:gridCol w:w="360"/>
        <w:gridCol w:w="3960"/>
      </w:tblGrid>
      <w:tr w:rsidR="00867E4B" w:rsidRPr="005E27EB" w14:paraId="2FCCD278" w14:textId="77777777" w:rsidTr="00135F5F">
        <w:tc>
          <w:tcPr>
            <w:tcW w:w="4788" w:type="dxa"/>
            <w:shd w:val="clear" w:color="auto" w:fill="auto"/>
          </w:tcPr>
          <w:p w14:paraId="4D8FBDCF" w14:textId="77777777" w:rsidR="00867E4B" w:rsidRPr="00AA0EB7" w:rsidRDefault="00867E4B" w:rsidP="00135F5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1E71948E" w14:textId="77777777" w:rsidR="00867E4B" w:rsidRPr="00AA0EB7"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65CC3B6" w14:textId="77777777" w:rsidR="00867E4B" w:rsidRPr="00AA0EB7" w:rsidRDefault="00867E4B" w:rsidP="00135F5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67E4B" w:rsidRPr="005E27EB" w14:paraId="208B2F5E" w14:textId="77777777" w:rsidTr="00135F5F">
        <w:tc>
          <w:tcPr>
            <w:tcW w:w="4788" w:type="dxa"/>
            <w:shd w:val="clear" w:color="auto" w:fill="auto"/>
          </w:tcPr>
          <w:p w14:paraId="5FB305A8" w14:textId="77777777" w:rsidR="00867E4B" w:rsidRPr="00152F96" w:rsidRDefault="00867E4B" w:rsidP="00135F5F">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71ECE37B" w14:textId="77777777" w:rsidR="00867E4B" w:rsidRPr="00152F96" w:rsidRDefault="00867E4B" w:rsidP="00135F5F">
            <w:pPr>
              <w:tabs>
                <w:tab w:val="left" w:pos="2835"/>
              </w:tabs>
              <w:snapToGrid w:val="0"/>
              <w:ind w:firstLine="360"/>
              <w:contextualSpacing/>
              <w:rPr>
                <w:rFonts w:ascii="Times New Roman" w:hAnsi="Times New Roman" w:cs="Times New Roman"/>
                <w:sz w:val="24"/>
                <w:szCs w:val="24"/>
              </w:rPr>
            </w:pPr>
          </w:p>
          <w:p w14:paraId="27DFE3A4" w14:textId="77777777" w:rsidR="00867E4B" w:rsidRPr="00152F96" w:rsidRDefault="00867E4B" w:rsidP="00135F5F">
            <w:pPr>
              <w:tabs>
                <w:tab w:val="left" w:pos="2835"/>
              </w:tabs>
              <w:snapToGrid w:val="0"/>
              <w:ind w:firstLine="360"/>
              <w:contextualSpacing/>
              <w:jc w:val="both"/>
              <w:rPr>
                <w:rFonts w:ascii="Times New Roman" w:hAnsi="Times New Roman" w:cs="Times New Roman"/>
                <w:sz w:val="24"/>
                <w:szCs w:val="24"/>
              </w:rPr>
            </w:pPr>
          </w:p>
          <w:p w14:paraId="532CCB17" w14:textId="77777777" w:rsidR="00867E4B" w:rsidRPr="00152F96" w:rsidRDefault="00867E4B" w:rsidP="00135F5F">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78781A41" w14:textId="77777777" w:rsidR="00867E4B" w:rsidRPr="00152F96" w:rsidRDefault="00867E4B" w:rsidP="00135F5F">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29414D8" w14:textId="77777777" w:rsidR="00867E4B" w:rsidRPr="00152F96"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F0653A" w14:textId="77777777" w:rsidR="00867E4B" w:rsidRPr="00152F96" w:rsidRDefault="00867E4B" w:rsidP="00135F5F">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22685C35" w14:textId="77777777" w:rsidR="00867E4B" w:rsidRPr="00152F96" w:rsidRDefault="00867E4B" w:rsidP="00135F5F">
            <w:pPr>
              <w:tabs>
                <w:tab w:val="left" w:pos="2835"/>
              </w:tabs>
              <w:snapToGrid w:val="0"/>
              <w:ind w:firstLine="360"/>
              <w:contextualSpacing/>
              <w:jc w:val="right"/>
              <w:rPr>
                <w:rFonts w:ascii="Times New Roman" w:hAnsi="Times New Roman" w:cs="Times New Roman"/>
                <w:sz w:val="24"/>
                <w:szCs w:val="24"/>
              </w:rPr>
            </w:pPr>
          </w:p>
          <w:p w14:paraId="18A613BB" w14:textId="77777777" w:rsidR="00867E4B" w:rsidRPr="00152F96" w:rsidRDefault="00867E4B" w:rsidP="00135F5F">
            <w:pPr>
              <w:tabs>
                <w:tab w:val="left" w:pos="2835"/>
              </w:tabs>
              <w:snapToGrid w:val="0"/>
              <w:ind w:firstLine="360"/>
              <w:contextualSpacing/>
              <w:jc w:val="right"/>
              <w:rPr>
                <w:rFonts w:ascii="Times New Roman" w:hAnsi="Times New Roman" w:cs="Times New Roman"/>
                <w:sz w:val="24"/>
                <w:szCs w:val="24"/>
              </w:rPr>
            </w:pPr>
          </w:p>
          <w:p w14:paraId="364FA26F" w14:textId="77777777" w:rsidR="00867E4B" w:rsidRPr="00152F96" w:rsidRDefault="00867E4B" w:rsidP="00135F5F">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28174A54" w14:textId="77777777" w:rsidR="00867E4B" w:rsidRPr="00AA0EB7" w:rsidRDefault="00867E4B" w:rsidP="00135F5F">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16A4DB21" w14:textId="77777777" w:rsidR="00867E4B" w:rsidRPr="00B51F68" w:rsidRDefault="00867E4B" w:rsidP="00867E4B">
      <w:pPr>
        <w:spacing w:after="0" w:line="240" w:lineRule="auto"/>
        <w:ind w:firstLine="709"/>
        <w:jc w:val="both"/>
        <w:rPr>
          <w:rFonts w:ascii="Times New Roman" w:eastAsia="Times New Roman" w:hAnsi="Times New Roman" w:cs="Times New Roman"/>
          <w:sz w:val="24"/>
          <w:szCs w:val="24"/>
          <w:lang w:eastAsia="ru-RU"/>
        </w:rPr>
      </w:pPr>
    </w:p>
    <w:p w14:paraId="4D773A62" w14:textId="77777777" w:rsidR="00867E4B" w:rsidRDefault="00867E4B" w:rsidP="00867E4B">
      <w:pPr>
        <w:rPr>
          <w:rFonts w:ascii="Times New Roman" w:hAnsi="Times New Roman" w:cs="Times New Roman"/>
          <w:sz w:val="24"/>
        </w:rPr>
      </w:pPr>
      <w:r w:rsidRPr="00B51F68">
        <w:rPr>
          <w:rFonts w:ascii="Times New Roman" w:hAnsi="Times New Roman" w:cs="Times New Roman"/>
          <w:sz w:val="24"/>
        </w:rPr>
        <w:br w:type="page"/>
      </w:r>
    </w:p>
    <w:p w14:paraId="7207A0AF" w14:textId="77777777" w:rsidR="00867E4B" w:rsidRPr="00DE1647" w:rsidRDefault="00867E4B" w:rsidP="00867E4B">
      <w:pPr>
        <w:pStyle w:val="ac"/>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14:paraId="29AC46AC" w14:textId="77777777" w:rsidR="00867E4B" w:rsidRPr="00DE1647" w:rsidRDefault="00867E4B" w:rsidP="00867E4B">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a"/>
          <w:rFonts w:ascii="Times New Roman" w:hAnsi="Times New Roman"/>
          <w:b/>
          <w:sz w:val="24"/>
          <w:szCs w:val="24"/>
        </w:rPr>
        <w:t xml:space="preserve"> </w:t>
      </w:r>
      <w:r w:rsidRPr="00DE1647">
        <w:rPr>
          <w:rStyle w:val="aa"/>
          <w:rFonts w:ascii="Times New Roman" w:hAnsi="Times New Roman"/>
          <w:b/>
          <w:sz w:val="24"/>
          <w:szCs w:val="24"/>
        </w:rPr>
        <w:footnoteReference w:id="107"/>
      </w:r>
      <w:r w:rsidRPr="00DE1647">
        <w:rPr>
          <w:rFonts w:ascii="Times New Roman" w:eastAsia="Times New Roman" w:hAnsi="Times New Roman" w:cs="Times New Roman"/>
          <w:bCs/>
          <w:sz w:val="24"/>
          <w:szCs w:val="24"/>
        </w:rPr>
        <w:t xml:space="preserve"> аренды недвижимого имущества</w:t>
      </w:r>
    </w:p>
    <w:p w14:paraId="511FF9F1" w14:textId="77777777" w:rsidR="00867E4B" w:rsidRPr="00DE1647"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14:paraId="52C47B00" w14:textId="77777777" w:rsidR="00867E4B" w:rsidRPr="00DE1647" w:rsidRDefault="00867E4B" w:rsidP="00867E4B">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56AF90C8" w14:textId="77777777" w:rsidR="00867E4B" w:rsidRPr="00DE1647" w:rsidRDefault="00867E4B" w:rsidP="00867E4B">
      <w:pPr>
        <w:snapToGrid w:val="0"/>
        <w:ind w:firstLine="709"/>
        <w:contextualSpacing/>
        <w:jc w:val="center"/>
        <w:rPr>
          <w:rFonts w:ascii="Times New Roman" w:hAnsi="Times New Roman" w:cs="Times New Roman"/>
          <w:b/>
          <w:sz w:val="24"/>
          <w:szCs w:val="24"/>
        </w:rPr>
      </w:pPr>
      <w:r w:rsidRPr="00DE1647">
        <w:rPr>
          <w:rStyle w:val="aa"/>
          <w:rFonts w:ascii="Times New Roman" w:hAnsi="Times New Roman"/>
          <w:b/>
          <w:sz w:val="24"/>
          <w:szCs w:val="24"/>
        </w:rPr>
        <w:footnoteReference w:id="108"/>
      </w:r>
      <w:r w:rsidRPr="00DE1647">
        <w:rPr>
          <w:rFonts w:ascii="Times New Roman" w:hAnsi="Times New Roman" w:cs="Times New Roman"/>
          <w:b/>
          <w:sz w:val="24"/>
          <w:szCs w:val="24"/>
        </w:rPr>
        <w:t>Услуги по эксплуатации Мест общего пользования</w:t>
      </w:r>
    </w:p>
    <w:p w14:paraId="28522412" w14:textId="77777777" w:rsidR="00867E4B" w:rsidRPr="00DE1647" w:rsidRDefault="00867E4B" w:rsidP="00867E4B">
      <w:pPr>
        <w:spacing w:after="0" w:line="240" w:lineRule="auto"/>
        <w:ind w:firstLine="426"/>
        <w:rPr>
          <w:rFonts w:ascii="Times New Roman" w:hAnsi="Times New Roman" w:cs="Times New Roman"/>
          <w:sz w:val="24"/>
          <w:szCs w:val="24"/>
        </w:rPr>
      </w:pPr>
    </w:p>
    <w:p w14:paraId="723E9117" w14:textId="77777777" w:rsidR="00867E4B" w:rsidRPr="00DE1647" w:rsidRDefault="00867E4B" w:rsidP="00867E4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551154A" w14:textId="77777777" w:rsidR="00867E4B" w:rsidRPr="00DE1647" w:rsidRDefault="00867E4B" w:rsidP="00867E4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72AAB47C" w14:textId="77777777" w:rsidR="00867E4B" w:rsidRPr="00DE1647" w:rsidRDefault="00867E4B" w:rsidP="00867E4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9DAFBE0" w14:textId="77777777" w:rsidR="00867E4B" w:rsidRPr="00DE1647" w:rsidRDefault="00867E4B" w:rsidP="00867E4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w:t>
      </w:r>
      <w:proofErr w:type="gramStart"/>
      <w:r w:rsidRPr="00DE1647">
        <w:rPr>
          <w:rFonts w:ascii="Times New Roman" w:hAnsi="Times New Roman" w:cs="Times New Roman"/>
        </w:rPr>
        <w:t xml:space="preserve">- </w:t>
      </w:r>
      <w:r w:rsidRPr="00DE1647">
        <w:rPr>
          <w:rFonts w:ascii="Times New Roman" w:hAnsi="Times New Roman" w:cs="Times New Roman"/>
          <w:i/>
          <w:u w:val="single"/>
        </w:rPr>
        <w:t xml:space="preserve"> 31</w:t>
      </w:r>
      <w:proofErr w:type="gramEnd"/>
      <w:r w:rsidRPr="00DE1647">
        <w:rPr>
          <w:rFonts w:ascii="Times New Roman" w:hAnsi="Times New Roman" w:cs="Times New Roman"/>
          <w:i/>
          <w:u w:val="single"/>
        </w:rPr>
        <w:t xml:space="preserve">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a"/>
          <w:rFonts w:ascii="Times New Roman" w:hAnsi="Times New Roman"/>
        </w:rPr>
        <w:footnoteReference w:id="109"/>
      </w:r>
      <w:r w:rsidRPr="00DE1647">
        <w:rPr>
          <w:rFonts w:ascii="Times New Roman" w:hAnsi="Times New Roman" w:cs="Times New Roman"/>
        </w:rPr>
        <w:t xml:space="preserve">. </w:t>
      </w:r>
    </w:p>
    <w:p w14:paraId="00FD798D" w14:textId="77777777" w:rsidR="00867E4B" w:rsidRPr="00DE1647" w:rsidRDefault="00867E4B" w:rsidP="00867E4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a"/>
          <w:rFonts w:ascii="Times New Roman" w:hAnsi="Times New Roman"/>
        </w:rPr>
        <w:footnoteReference w:id="110"/>
      </w:r>
      <w:r w:rsidRPr="00DE1647">
        <w:rPr>
          <w:rFonts w:ascii="Times New Roman" w:hAnsi="Times New Roman" w:cs="Times New Roman"/>
        </w:rPr>
        <w:t xml:space="preserve">: </w:t>
      </w:r>
    </w:p>
    <w:p w14:paraId="172CBA0B" w14:textId="77777777" w:rsidR="00867E4B" w:rsidRPr="00DE1647" w:rsidRDefault="00867E4B" w:rsidP="00867E4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14:paraId="29E9E4BB" w14:textId="77777777"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0CF8A9C6" w14:textId="77777777"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3A95C5DE" w14:textId="77777777"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1ED4A8EF" w14:textId="77777777"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5F619B5C" w14:textId="77777777"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3E91FDA7" w14:textId="77777777"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01BCB25C" w14:textId="77777777"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3F1319DC" w14:textId="77777777"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5AD3EDBB" w14:textId="77777777" w:rsidR="00867E4B" w:rsidRPr="00DE1647" w:rsidRDefault="00867E4B" w:rsidP="00867E4B">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0F54037E" w14:textId="77777777" w:rsidR="00867E4B" w:rsidRPr="00DE1647" w:rsidRDefault="00867E4B" w:rsidP="00867E4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14:paraId="2516A31C" w14:textId="77777777" w:rsidR="00867E4B" w:rsidRPr="00DE1647" w:rsidRDefault="00867E4B" w:rsidP="00867E4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a"/>
          <w:rFonts w:ascii="Times New Roman" w:hAnsi="Times New Roman"/>
        </w:rPr>
        <w:footnoteReference w:id="111"/>
      </w:r>
      <w:r w:rsidRPr="00DE1647">
        <w:rPr>
          <w:rFonts w:ascii="Times New Roman" w:hAnsi="Times New Roman" w:cs="Times New Roman"/>
        </w:rPr>
        <w:t>;</w:t>
      </w:r>
    </w:p>
    <w:p w14:paraId="707C34B2" w14:textId="77777777" w:rsidR="00867E4B" w:rsidRPr="00DE1647" w:rsidRDefault="00867E4B" w:rsidP="00867E4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a"/>
          <w:rFonts w:ascii="Times New Roman" w:hAnsi="Times New Roman"/>
        </w:rPr>
        <w:footnoteReference w:id="112"/>
      </w:r>
      <w:r w:rsidRPr="00DE1647">
        <w:rPr>
          <w:rFonts w:ascii="Times New Roman" w:hAnsi="Times New Roman" w:cs="Times New Roman"/>
        </w:rPr>
        <w:t xml:space="preserve">; </w:t>
      </w:r>
    </w:p>
    <w:p w14:paraId="67FE9476" w14:textId="77777777" w:rsidR="00867E4B" w:rsidRPr="00DE1647" w:rsidRDefault="00867E4B" w:rsidP="00867E4B">
      <w:pPr>
        <w:pStyle w:val="Default"/>
        <w:numPr>
          <w:ilvl w:val="0"/>
          <w:numId w:val="10"/>
        </w:numPr>
        <w:spacing w:line="260" w:lineRule="exact"/>
        <w:ind w:left="0" w:firstLine="709"/>
        <w:jc w:val="both"/>
        <w:rPr>
          <w:rFonts w:ascii="Times New Roman" w:hAnsi="Times New Roman" w:cs="Times New Roman"/>
        </w:rPr>
      </w:pPr>
      <w:r w:rsidRPr="00DE1647">
        <w:rPr>
          <w:rStyle w:val="aa"/>
          <w:rFonts w:ascii="Times New Roman" w:hAnsi="Times New Roman"/>
        </w:rPr>
        <w:footnoteReference w:id="113"/>
      </w:r>
      <w:r w:rsidRPr="00DE1647">
        <w:rPr>
          <w:rFonts w:ascii="Times New Roman" w:hAnsi="Times New Roman" w:cs="Times New Roman"/>
        </w:rPr>
        <w:t>Вывоз снега и льда;</w:t>
      </w:r>
    </w:p>
    <w:p w14:paraId="2C926030" w14:textId="77777777" w:rsidR="00867E4B" w:rsidRPr="00DE1647" w:rsidRDefault="00867E4B" w:rsidP="00867E4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680EBCE" w14:textId="77777777" w:rsidR="00867E4B" w:rsidRPr="00243578" w:rsidRDefault="00867E4B" w:rsidP="00867E4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a"/>
          <w:rFonts w:ascii="Times New Roman" w:hAnsi="Times New Roman"/>
        </w:rPr>
        <w:footnoteReference w:id="114"/>
      </w:r>
      <w:r w:rsidRPr="00243578">
        <w:rPr>
          <w:rFonts w:ascii="Times New Roman" w:hAnsi="Times New Roman" w:cs="Times New Roman"/>
        </w:rPr>
        <w:t>:</w:t>
      </w:r>
    </w:p>
    <w:p w14:paraId="1AE2F390" w14:textId="77777777"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0FA697DC" w14:textId="77777777"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51C7D69" w14:textId="77777777"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3103D83F" w14:textId="77777777"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7B8BBE14" w14:textId="77777777"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3B07F343" w14:textId="77777777"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3B0C1DB1" w14:textId="77777777"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5ADBECA9" w14:textId="77777777"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4212F5AC" w14:textId="77777777"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6C679F00" w14:textId="77777777" w:rsidR="00867E4B" w:rsidRPr="00243578" w:rsidRDefault="00867E4B" w:rsidP="00867E4B">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5E4BA2D5" w14:textId="77777777" w:rsidR="00867E4B" w:rsidRPr="00243578" w:rsidRDefault="00867E4B" w:rsidP="00867E4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a"/>
          <w:rFonts w:ascii="Times New Roman" w:hAnsi="Times New Roman"/>
        </w:rPr>
        <w:footnoteReference w:id="115"/>
      </w:r>
      <w:r w:rsidRPr="00243578">
        <w:rPr>
          <w:rFonts w:ascii="Times New Roman" w:eastAsia="Calibri" w:hAnsi="Times New Roman"/>
        </w:rPr>
        <w:t>:</w:t>
      </w:r>
    </w:p>
    <w:p w14:paraId="16B2AB82" w14:textId="77777777"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6A63CE" w14:textId="77777777"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0F83BDEA" w14:textId="77777777"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4C1978F2" w14:textId="77777777" w:rsidR="00867E4B"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0841CBF0" w14:textId="77777777" w:rsidR="00867E4B" w:rsidRPr="00E42858" w:rsidRDefault="00867E4B" w:rsidP="00867E4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5F395881" w14:textId="77777777" w:rsidR="00867E4B" w:rsidRPr="00E42858" w:rsidRDefault="00867E4B" w:rsidP="00867E4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36052E0C" w14:textId="77777777" w:rsidR="00867E4B" w:rsidRPr="00E42858" w:rsidRDefault="00867E4B" w:rsidP="00867E4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FC44C63" w14:textId="77777777"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8B35D7D" w14:textId="77777777" w:rsidR="00867E4B" w:rsidRPr="00243578" w:rsidRDefault="00867E4B" w:rsidP="00867E4B">
      <w:pPr>
        <w:pStyle w:val="Default"/>
        <w:spacing w:line="260" w:lineRule="exact"/>
        <w:ind w:firstLine="709"/>
        <w:jc w:val="both"/>
        <w:rPr>
          <w:rFonts w:ascii="Times New Roman" w:hAnsi="Times New Roman" w:cs="Times New Roman"/>
        </w:rPr>
      </w:pPr>
      <w:r w:rsidRPr="00243578">
        <w:rPr>
          <w:rStyle w:val="aa"/>
          <w:rFonts w:ascii="Times New Roman" w:hAnsi="Times New Roman"/>
        </w:rPr>
        <w:footnoteReference w:id="116"/>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04165111" w14:textId="77777777" w:rsidR="00867E4B" w:rsidRPr="00243578" w:rsidRDefault="00867E4B" w:rsidP="00867E4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a"/>
          <w:rFonts w:ascii="Times New Roman" w:hAnsi="Times New Roman"/>
        </w:rPr>
        <w:footnoteReference w:id="117"/>
      </w:r>
      <w:r w:rsidRPr="00243578">
        <w:rPr>
          <w:rFonts w:ascii="Times New Roman" w:hAnsi="Times New Roman" w:cs="Times New Roman"/>
        </w:rPr>
        <w:t>)</w:t>
      </w:r>
      <w:r w:rsidRPr="00243578">
        <w:rPr>
          <w:rFonts w:ascii="Times New Roman" w:hAnsi="Times New Roman"/>
        </w:rPr>
        <w:t>.</w:t>
      </w:r>
    </w:p>
    <w:p w14:paraId="6730A5AE" w14:textId="77777777" w:rsidR="00867E4B" w:rsidRPr="00243578" w:rsidRDefault="00867E4B" w:rsidP="00867E4B">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5051005E" w14:textId="77777777" w:rsidR="00867E4B" w:rsidRPr="00243578" w:rsidRDefault="00867E4B" w:rsidP="00867E4B">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a"/>
          <w:rFonts w:ascii="Times New Roman" w:hAnsi="Times New Roman"/>
          <w:sz w:val="24"/>
          <w:szCs w:val="24"/>
        </w:rPr>
        <w:footnoteReference w:id="118"/>
      </w:r>
      <w:r w:rsidRPr="00243578">
        <w:rPr>
          <w:rStyle w:val="aa"/>
          <w:rFonts w:ascii="Times New Roman" w:hAnsi="Times New Roman"/>
          <w:sz w:val="24"/>
          <w:szCs w:val="24"/>
        </w:rPr>
        <w:footnoteReference w:id="11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67E4B" w:rsidRPr="00243578" w14:paraId="5C14C630" w14:textId="77777777" w:rsidTr="00135F5F">
        <w:tc>
          <w:tcPr>
            <w:tcW w:w="457" w:type="dxa"/>
            <w:vAlign w:val="center"/>
          </w:tcPr>
          <w:p w14:paraId="4E87EF2A" w14:textId="77777777" w:rsidR="00867E4B" w:rsidRPr="00243578" w:rsidRDefault="00867E4B" w:rsidP="00135F5F">
            <w:pPr>
              <w:snapToGrid w:val="0"/>
              <w:contextualSpacing/>
              <w:jc w:val="center"/>
              <w:rPr>
                <w:sz w:val="24"/>
                <w:szCs w:val="24"/>
              </w:rPr>
            </w:pPr>
            <w:r w:rsidRPr="00243578">
              <w:rPr>
                <w:sz w:val="24"/>
                <w:szCs w:val="24"/>
              </w:rPr>
              <w:t>№</w:t>
            </w:r>
          </w:p>
        </w:tc>
        <w:tc>
          <w:tcPr>
            <w:tcW w:w="3280" w:type="dxa"/>
            <w:vAlign w:val="center"/>
          </w:tcPr>
          <w:p w14:paraId="4FEEF001" w14:textId="77777777" w:rsidR="00867E4B" w:rsidRPr="00243578" w:rsidRDefault="00867E4B" w:rsidP="00135F5F">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1C7A36B9" w14:textId="77777777" w:rsidR="00867E4B" w:rsidRPr="00243578" w:rsidRDefault="00867E4B" w:rsidP="00135F5F">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a"/>
                <w:sz w:val="24"/>
                <w:szCs w:val="24"/>
              </w:rPr>
              <w:footnoteReference w:id="120"/>
            </w:r>
          </w:p>
        </w:tc>
        <w:tc>
          <w:tcPr>
            <w:tcW w:w="3112" w:type="dxa"/>
            <w:vAlign w:val="center"/>
          </w:tcPr>
          <w:p w14:paraId="17922150" w14:textId="77777777" w:rsidR="00867E4B" w:rsidRPr="00243578" w:rsidRDefault="00867E4B" w:rsidP="00135F5F">
            <w:pPr>
              <w:snapToGrid w:val="0"/>
              <w:contextualSpacing/>
              <w:jc w:val="center"/>
              <w:rPr>
                <w:sz w:val="24"/>
                <w:szCs w:val="24"/>
              </w:rPr>
            </w:pPr>
            <w:r w:rsidRPr="00243578">
              <w:rPr>
                <w:sz w:val="24"/>
                <w:szCs w:val="24"/>
              </w:rPr>
              <w:lastRenderedPageBreak/>
              <w:t xml:space="preserve">Общая стоимость услуги по эксплуатации </w:t>
            </w:r>
            <w:r>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867E4B" w:rsidRPr="00243578" w14:paraId="5529F1FB" w14:textId="77777777" w:rsidTr="00135F5F">
        <w:tc>
          <w:tcPr>
            <w:tcW w:w="457" w:type="dxa"/>
            <w:vAlign w:val="center"/>
          </w:tcPr>
          <w:p w14:paraId="24040E42" w14:textId="77777777" w:rsidR="00867E4B" w:rsidRPr="00243578" w:rsidRDefault="00867E4B" w:rsidP="00135F5F">
            <w:pPr>
              <w:snapToGrid w:val="0"/>
              <w:contextualSpacing/>
              <w:rPr>
                <w:sz w:val="24"/>
                <w:szCs w:val="24"/>
                <w:lang w:val="en-US"/>
              </w:rPr>
            </w:pPr>
            <w:r w:rsidRPr="00243578">
              <w:rPr>
                <w:sz w:val="24"/>
                <w:szCs w:val="24"/>
                <w:lang w:val="en-US"/>
              </w:rPr>
              <w:lastRenderedPageBreak/>
              <w:t>1</w:t>
            </w:r>
          </w:p>
        </w:tc>
        <w:tc>
          <w:tcPr>
            <w:tcW w:w="3280" w:type="dxa"/>
            <w:vAlign w:val="center"/>
          </w:tcPr>
          <w:p w14:paraId="4AA3C641" w14:textId="77777777" w:rsidR="00867E4B" w:rsidRPr="00243578" w:rsidRDefault="00867E4B" w:rsidP="00135F5F">
            <w:pPr>
              <w:ind w:left="-30"/>
              <w:jc w:val="both"/>
              <w:rPr>
                <w:sz w:val="24"/>
                <w:szCs w:val="24"/>
              </w:rPr>
            </w:pPr>
            <w:r w:rsidRPr="00243578">
              <w:rPr>
                <w:sz w:val="24"/>
                <w:szCs w:val="24"/>
              </w:rPr>
              <w:t xml:space="preserve">Уборка и обслуживание МОП </w:t>
            </w:r>
          </w:p>
        </w:tc>
        <w:tc>
          <w:tcPr>
            <w:tcW w:w="2779" w:type="dxa"/>
            <w:vAlign w:val="center"/>
          </w:tcPr>
          <w:p w14:paraId="07F98202" w14:textId="77777777" w:rsidR="00867E4B" w:rsidRPr="00243578" w:rsidRDefault="00867E4B" w:rsidP="00135F5F">
            <w:pPr>
              <w:snapToGrid w:val="0"/>
              <w:contextualSpacing/>
              <w:rPr>
                <w:sz w:val="24"/>
                <w:szCs w:val="24"/>
              </w:rPr>
            </w:pPr>
          </w:p>
        </w:tc>
        <w:tc>
          <w:tcPr>
            <w:tcW w:w="3112" w:type="dxa"/>
            <w:vAlign w:val="center"/>
          </w:tcPr>
          <w:p w14:paraId="09FD4AC4" w14:textId="77777777" w:rsidR="00867E4B" w:rsidRPr="00243578" w:rsidRDefault="00867E4B" w:rsidP="00135F5F">
            <w:pPr>
              <w:snapToGrid w:val="0"/>
              <w:contextualSpacing/>
              <w:rPr>
                <w:sz w:val="24"/>
                <w:szCs w:val="24"/>
              </w:rPr>
            </w:pPr>
          </w:p>
        </w:tc>
      </w:tr>
      <w:tr w:rsidR="00867E4B" w:rsidRPr="00243578" w14:paraId="52C5D975" w14:textId="77777777" w:rsidTr="00135F5F">
        <w:tc>
          <w:tcPr>
            <w:tcW w:w="457" w:type="dxa"/>
            <w:vAlign w:val="center"/>
          </w:tcPr>
          <w:p w14:paraId="45350D8A" w14:textId="77777777" w:rsidR="00867E4B" w:rsidRPr="00243578" w:rsidRDefault="00867E4B" w:rsidP="00135F5F">
            <w:pPr>
              <w:snapToGrid w:val="0"/>
              <w:contextualSpacing/>
              <w:rPr>
                <w:sz w:val="24"/>
                <w:szCs w:val="24"/>
                <w:lang w:val="en-US"/>
              </w:rPr>
            </w:pPr>
            <w:r w:rsidRPr="00243578">
              <w:rPr>
                <w:sz w:val="24"/>
                <w:szCs w:val="24"/>
                <w:lang w:val="en-US"/>
              </w:rPr>
              <w:t>2</w:t>
            </w:r>
          </w:p>
        </w:tc>
        <w:tc>
          <w:tcPr>
            <w:tcW w:w="3280" w:type="dxa"/>
            <w:vAlign w:val="center"/>
          </w:tcPr>
          <w:p w14:paraId="1F553B6E" w14:textId="77777777" w:rsidR="00867E4B" w:rsidRPr="00243578" w:rsidRDefault="00867E4B" w:rsidP="00135F5F">
            <w:pPr>
              <w:snapToGrid w:val="0"/>
              <w:contextualSpacing/>
              <w:jc w:val="both"/>
              <w:rPr>
                <w:sz w:val="24"/>
                <w:szCs w:val="24"/>
              </w:rPr>
            </w:pPr>
            <w:r w:rsidRPr="00243578">
              <w:rPr>
                <w:sz w:val="24"/>
                <w:szCs w:val="24"/>
              </w:rPr>
              <w:t>Вывоз ТКО, КГО</w:t>
            </w:r>
          </w:p>
        </w:tc>
        <w:tc>
          <w:tcPr>
            <w:tcW w:w="2779" w:type="dxa"/>
            <w:vAlign w:val="center"/>
          </w:tcPr>
          <w:p w14:paraId="23D5ABB3" w14:textId="77777777" w:rsidR="00867E4B" w:rsidRPr="00243578" w:rsidRDefault="00867E4B" w:rsidP="00135F5F">
            <w:pPr>
              <w:snapToGrid w:val="0"/>
              <w:contextualSpacing/>
              <w:rPr>
                <w:sz w:val="24"/>
                <w:szCs w:val="24"/>
              </w:rPr>
            </w:pPr>
          </w:p>
        </w:tc>
        <w:tc>
          <w:tcPr>
            <w:tcW w:w="3112" w:type="dxa"/>
            <w:vAlign w:val="center"/>
          </w:tcPr>
          <w:p w14:paraId="5728C978" w14:textId="77777777" w:rsidR="00867E4B" w:rsidRPr="00243578" w:rsidRDefault="00867E4B" w:rsidP="00135F5F">
            <w:pPr>
              <w:snapToGrid w:val="0"/>
              <w:contextualSpacing/>
              <w:rPr>
                <w:sz w:val="24"/>
                <w:szCs w:val="24"/>
              </w:rPr>
            </w:pPr>
          </w:p>
        </w:tc>
      </w:tr>
      <w:tr w:rsidR="00867E4B" w:rsidRPr="00243578" w14:paraId="44342BDA" w14:textId="77777777" w:rsidTr="00135F5F">
        <w:tc>
          <w:tcPr>
            <w:tcW w:w="457" w:type="dxa"/>
            <w:vAlign w:val="center"/>
          </w:tcPr>
          <w:p w14:paraId="0B3447AE" w14:textId="77777777" w:rsidR="00867E4B" w:rsidRPr="00243578" w:rsidRDefault="00867E4B" w:rsidP="00135F5F">
            <w:pPr>
              <w:snapToGrid w:val="0"/>
              <w:contextualSpacing/>
              <w:rPr>
                <w:sz w:val="24"/>
                <w:szCs w:val="24"/>
              </w:rPr>
            </w:pPr>
            <w:r w:rsidRPr="00243578">
              <w:rPr>
                <w:sz w:val="24"/>
                <w:szCs w:val="24"/>
              </w:rPr>
              <w:t>3</w:t>
            </w:r>
          </w:p>
        </w:tc>
        <w:tc>
          <w:tcPr>
            <w:tcW w:w="3280" w:type="dxa"/>
            <w:vAlign w:val="center"/>
          </w:tcPr>
          <w:p w14:paraId="6FAEA072" w14:textId="77777777" w:rsidR="00867E4B" w:rsidRPr="00243578" w:rsidRDefault="00867E4B" w:rsidP="00135F5F">
            <w:pPr>
              <w:snapToGrid w:val="0"/>
              <w:contextualSpacing/>
              <w:jc w:val="both"/>
              <w:rPr>
                <w:sz w:val="24"/>
                <w:szCs w:val="24"/>
              </w:rPr>
            </w:pPr>
            <w:r w:rsidRPr="00243578">
              <w:rPr>
                <w:sz w:val="24"/>
                <w:szCs w:val="24"/>
              </w:rPr>
              <w:t>Вывоз ЖБО</w:t>
            </w:r>
            <w:r w:rsidRPr="00243578">
              <w:rPr>
                <w:rStyle w:val="aa"/>
                <w:sz w:val="24"/>
                <w:szCs w:val="24"/>
              </w:rPr>
              <w:footnoteReference w:id="121"/>
            </w:r>
          </w:p>
        </w:tc>
        <w:tc>
          <w:tcPr>
            <w:tcW w:w="2779" w:type="dxa"/>
            <w:vAlign w:val="center"/>
          </w:tcPr>
          <w:p w14:paraId="194E2523" w14:textId="77777777" w:rsidR="00867E4B" w:rsidRPr="00243578" w:rsidRDefault="00867E4B" w:rsidP="00135F5F">
            <w:pPr>
              <w:snapToGrid w:val="0"/>
              <w:contextualSpacing/>
              <w:rPr>
                <w:sz w:val="24"/>
                <w:szCs w:val="24"/>
              </w:rPr>
            </w:pPr>
          </w:p>
        </w:tc>
        <w:tc>
          <w:tcPr>
            <w:tcW w:w="3112" w:type="dxa"/>
            <w:vAlign w:val="center"/>
          </w:tcPr>
          <w:p w14:paraId="65F35C98" w14:textId="77777777" w:rsidR="00867E4B" w:rsidRPr="00243578" w:rsidRDefault="00867E4B" w:rsidP="00135F5F">
            <w:pPr>
              <w:snapToGrid w:val="0"/>
              <w:contextualSpacing/>
              <w:rPr>
                <w:sz w:val="24"/>
                <w:szCs w:val="24"/>
              </w:rPr>
            </w:pPr>
          </w:p>
        </w:tc>
      </w:tr>
      <w:tr w:rsidR="00867E4B" w:rsidRPr="00243578" w14:paraId="26827A71" w14:textId="77777777" w:rsidTr="00135F5F">
        <w:tc>
          <w:tcPr>
            <w:tcW w:w="457" w:type="dxa"/>
            <w:vAlign w:val="center"/>
          </w:tcPr>
          <w:p w14:paraId="208334F8" w14:textId="77777777" w:rsidR="00867E4B" w:rsidRPr="00243578" w:rsidRDefault="00867E4B" w:rsidP="00135F5F">
            <w:pPr>
              <w:snapToGrid w:val="0"/>
              <w:contextualSpacing/>
              <w:rPr>
                <w:sz w:val="24"/>
                <w:szCs w:val="24"/>
              </w:rPr>
            </w:pPr>
            <w:r w:rsidRPr="00243578">
              <w:rPr>
                <w:sz w:val="24"/>
                <w:szCs w:val="24"/>
              </w:rPr>
              <w:t>4</w:t>
            </w:r>
          </w:p>
        </w:tc>
        <w:tc>
          <w:tcPr>
            <w:tcW w:w="3280" w:type="dxa"/>
            <w:vAlign w:val="center"/>
          </w:tcPr>
          <w:p w14:paraId="6493E1B6" w14:textId="77777777" w:rsidR="00867E4B" w:rsidRPr="00243578" w:rsidRDefault="00867E4B" w:rsidP="00135F5F">
            <w:pPr>
              <w:snapToGrid w:val="0"/>
              <w:contextualSpacing/>
              <w:jc w:val="both"/>
              <w:rPr>
                <w:sz w:val="24"/>
                <w:szCs w:val="24"/>
              </w:rPr>
            </w:pPr>
            <w:r w:rsidRPr="00243578">
              <w:rPr>
                <w:sz w:val="24"/>
                <w:szCs w:val="24"/>
              </w:rPr>
              <w:t>Сбор и сдача на утилизацию РСО</w:t>
            </w:r>
            <w:r w:rsidRPr="00243578">
              <w:rPr>
                <w:rStyle w:val="aa"/>
                <w:sz w:val="24"/>
                <w:szCs w:val="24"/>
              </w:rPr>
              <w:footnoteReference w:id="122"/>
            </w:r>
          </w:p>
        </w:tc>
        <w:tc>
          <w:tcPr>
            <w:tcW w:w="2779" w:type="dxa"/>
            <w:vAlign w:val="center"/>
          </w:tcPr>
          <w:p w14:paraId="1846F83C" w14:textId="77777777" w:rsidR="00867E4B" w:rsidRPr="00243578" w:rsidRDefault="00867E4B" w:rsidP="00135F5F">
            <w:pPr>
              <w:snapToGrid w:val="0"/>
              <w:contextualSpacing/>
              <w:rPr>
                <w:sz w:val="24"/>
                <w:szCs w:val="24"/>
              </w:rPr>
            </w:pPr>
          </w:p>
        </w:tc>
        <w:tc>
          <w:tcPr>
            <w:tcW w:w="3112" w:type="dxa"/>
            <w:vAlign w:val="center"/>
          </w:tcPr>
          <w:p w14:paraId="75ADC599" w14:textId="77777777" w:rsidR="00867E4B" w:rsidRPr="00243578" w:rsidRDefault="00867E4B" w:rsidP="00135F5F">
            <w:pPr>
              <w:snapToGrid w:val="0"/>
              <w:contextualSpacing/>
              <w:rPr>
                <w:sz w:val="24"/>
                <w:szCs w:val="24"/>
              </w:rPr>
            </w:pPr>
          </w:p>
        </w:tc>
      </w:tr>
      <w:tr w:rsidR="00867E4B" w:rsidRPr="00243578" w14:paraId="2E5D7FC1" w14:textId="77777777" w:rsidTr="00135F5F">
        <w:tc>
          <w:tcPr>
            <w:tcW w:w="457" w:type="dxa"/>
            <w:vAlign w:val="center"/>
          </w:tcPr>
          <w:p w14:paraId="769FFE44" w14:textId="77777777" w:rsidR="00867E4B" w:rsidRPr="00243578" w:rsidRDefault="00867E4B" w:rsidP="00135F5F">
            <w:pPr>
              <w:snapToGrid w:val="0"/>
              <w:contextualSpacing/>
              <w:rPr>
                <w:sz w:val="24"/>
                <w:szCs w:val="24"/>
                <w:lang w:val="en-US"/>
              </w:rPr>
            </w:pPr>
            <w:r w:rsidRPr="00243578">
              <w:rPr>
                <w:sz w:val="24"/>
                <w:szCs w:val="24"/>
              </w:rPr>
              <w:t>5</w:t>
            </w:r>
          </w:p>
        </w:tc>
        <w:tc>
          <w:tcPr>
            <w:tcW w:w="3280" w:type="dxa"/>
            <w:vAlign w:val="center"/>
          </w:tcPr>
          <w:p w14:paraId="72EA5FE6" w14:textId="77777777" w:rsidR="00867E4B" w:rsidRPr="00243578" w:rsidRDefault="00867E4B" w:rsidP="00135F5F">
            <w:pPr>
              <w:snapToGrid w:val="0"/>
              <w:contextualSpacing/>
              <w:jc w:val="both"/>
              <w:rPr>
                <w:sz w:val="24"/>
                <w:szCs w:val="24"/>
              </w:rPr>
            </w:pPr>
            <w:r w:rsidRPr="00243578">
              <w:rPr>
                <w:sz w:val="24"/>
                <w:szCs w:val="24"/>
              </w:rPr>
              <w:t>Вывоз снега и льда</w:t>
            </w:r>
            <w:r w:rsidRPr="00243578">
              <w:rPr>
                <w:rStyle w:val="aa"/>
                <w:sz w:val="24"/>
                <w:szCs w:val="24"/>
              </w:rPr>
              <w:footnoteReference w:id="123"/>
            </w:r>
            <w:r w:rsidRPr="00243578">
              <w:rPr>
                <w:sz w:val="24"/>
                <w:szCs w:val="24"/>
              </w:rPr>
              <w:t xml:space="preserve"> </w:t>
            </w:r>
          </w:p>
        </w:tc>
        <w:tc>
          <w:tcPr>
            <w:tcW w:w="2779" w:type="dxa"/>
            <w:vAlign w:val="center"/>
          </w:tcPr>
          <w:p w14:paraId="246DFBA8" w14:textId="77777777" w:rsidR="00867E4B" w:rsidRPr="00243578" w:rsidRDefault="00867E4B" w:rsidP="00135F5F">
            <w:pPr>
              <w:snapToGrid w:val="0"/>
              <w:contextualSpacing/>
              <w:rPr>
                <w:sz w:val="24"/>
                <w:szCs w:val="24"/>
              </w:rPr>
            </w:pPr>
          </w:p>
        </w:tc>
        <w:tc>
          <w:tcPr>
            <w:tcW w:w="3112" w:type="dxa"/>
            <w:vAlign w:val="center"/>
          </w:tcPr>
          <w:p w14:paraId="2A5C34AC" w14:textId="77777777" w:rsidR="00867E4B" w:rsidRPr="00243578" w:rsidRDefault="00867E4B" w:rsidP="00135F5F">
            <w:pPr>
              <w:snapToGrid w:val="0"/>
              <w:contextualSpacing/>
              <w:rPr>
                <w:sz w:val="24"/>
                <w:szCs w:val="24"/>
              </w:rPr>
            </w:pPr>
          </w:p>
        </w:tc>
      </w:tr>
      <w:tr w:rsidR="00867E4B" w:rsidRPr="00243578" w14:paraId="3A2878B4" w14:textId="77777777" w:rsidTr="00135F5F">
        <w:tc>
          <w:tcPr>
            <w:tcW w:w="457" w:type="dxa"/>
            <w:vAlign w:val="center"/>
          </w:tcPr>
          <w:p w14:paraId="53FADDB6" w14:textId="77777777" w:rsidR="00867E4B" w:rsidRPr="00243578" w:rsidRDefault="00867E4B" w:rsidP="00135F5F">
            <w:pPr>
              <w:snapToGrid w:val="0"/>
              <w:contextualSpacing/>
              <w:rPr>
                <w:sz w:val="24"/>
                <w:szCs w:val="24"/>
                <w:lang w:val="en-US"/>
              </w:rPr>
            </w:pPr>
            <w:r w:rsidRPr="00243578">
              <w:rPr>
                <w:sz w:val="24"/>
                <w:szCs w:val="24"/>
              </w:rPr>
              <w:t>6</w:t>
            </w:r>
          </w:p>
        </w:tc>
        <w:tc>
          <w:tcPr>
            <w:tcW w:w="3280" w:type="dxa"/>
            <w:vAlign w:val="center"/>
          </w:tcPr>
          <w:p w14:paraId="5A187DB6" w14:textId="77777777" w:rsidR="00867E4B" w:rsidRPr="00243578" w:rsidRDefault="00867E4B" w:rsidP="00135F5F">
            <w:pPr>
              <w:snapToGrid w:val="0"/>
              <w:contextualSpacing/>
              <w:jc w:val="both"/>
              <w:rPr>
                <w:sz w:val="24"/>
                <w:szCs w:val="24"/>
              </w:rPr>
            </w:pPr>
            <w:r w:rsidRPr="00243578">
              <w:rPr>
                <w:sz w:val="24"/>
                <w:szCs w:val="24"/>
              </w:rPr>
              <w:t>Дезинфекция/дератизация</w:t>
            </w:r>
          </w:p>
        </w:tc>
        <w:tc>
          <w:tcPr>
            <w:tcW w:w="2779" w:type="dxa"/>
            <w:vAlign w:val="center"/>
          </w:tcPr>
          <w:p w14:paraId="789B8CD9" w14:textId="77777777" w:rsidR="00867E4B" w:rsidRPr="00243578" w:rsidRDefault="00867E4B" w:rsidP="00135F5F">
            <w:pPr>
              <w:snapToGrid w:val="0"/>
              <w:contextualSpacing/>
              <w:rPr>
                <w:sz w:val="24"/>
                <w:szCs w:val="24"/>
              </w:rPr>
            </w:pPr>
          </w:p>
        </w:tc>
        <w:tc>
          <w:tcPr>
            <w:tcW w:w="3112" w:type="dxa"/>
            <w:vAlign w:val="center"/>
          </w:tcPr>
          <w:p w14:paraId="027769F4" w14:textId="77777777" w:rsidR="00867E4B" w:rsidRPr="00243578" w:rsidRDefault="00867E4B" w:rsidP="00135F5F">
            <w:pPr>
              <w:snapToGrid w:val="0"/>
              <w:contextualSpacing/>
              <w:rPr>
                <w:sz w:val="24"/>
                <w:szCs w:val="24"/>
              </w:rPr>
            </w:pPr>
          </w:p>
        </w:tc>
      </w:tr>
      <w:tr w:rsidR="00867E4B" w:rsidRPr="00243578" w14:paraId="39F8B870" w14:textId="77777777" w:rsidTr="00135F5F">
        <w:tc>
          <w:tcPr>
            <w:tcW w:w="457" w:type="dxa"/>
            <w:vAlign w:val="center"/>
          </w:tcPr>
          <w:p w14:paraId="3DAB5AAC" w14:textId="77777777" w:rsidR="00867E4B" w:rsidRPr="00243578" w:rsidRDefault="00867E4B" w:rsidP="00135F5F">
            <w:pPr>
              <w:snapToGrid w:val="0"/>
              <w:contextualSpacing/>
              <w:rPr>
                <w:sz w:val="24"/>
                <w:szCs w:val="24"/>
                <w:lang w:val="en-US"/>
              </w:rPr>
            </w:pPr>
            <w:r w:rsidRPr="00243578">
              <w:rPr>
                <w:sz w:val="24"/>
                <w:szCs w:val="24"/>
              </w:rPr>
              <w:t>7</w:t>
            </w:r>
          </w:p>
        </w:tc>
        <w:tc>
          <w:tcPr>
            <w:tcW w:w="3280" w:type="dxa"/>
            <w:vAlign w:val="center"/>
          </w:tcPr>
          <w:p w14:paraId="71C25BB0" w14:textId="77777777" w:rsidR="00867E4B" w:rsidRPr="00243578" w:rsidRDefault="00867E4B" w:rsidP="00135F5F">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48445BA9" w14:textId="77777777" w:rsidR="00867E4B" w:rsidRPr="00243578" w:rsidRDefault="00867E4B" w:rsidP="00135F5F">
            <w:pPr>
              <w:snapToGrid w:val="0"/>
              <w:contextualSpacing/>
              <w:rPr>
                <w:sz w:val="24"/>
                <w:szCs w:val="24"/>
              </w:rPr>
            </w:pPr>
          </w:p>
        </w:tc>
        <w:tc>
          <w:tcPr>
            <w:tcW w:w="3112" w:type="dxa"/>
            <w:vAlign w:val="center"/>
          </w:tcPr>
          <w:p w14:paraId="017D2B74" w14:textId="77777777" w:rsidR="00867E4B" w:rsidRPr="00243578" w:rsidRDefault="00867E4B" w:rsidP="00135F5F">
            <w:pPr>
              <w:snapToGrid w:val="0"/>
              <w:contextualSpacing/>
              <w:rPr>
                <w:sz w:val="24"/>
                <w:szCs w:val="24"/>
              </w:rPr>
            </w:pPr>
          </w:p>
        </w:tc>
      </w:tr>
      <w:tr w:rsidR="00867E4B" w:rsidRPr="00243578" w14:paraId="739E7687" w14:textId="77777777" w:rsidTr="00135F5F">
        <w:tc>
          <w:tcPr>
            <w:tcW w:w="457" w:type="dxa"/>
            <w:vAlign w:val="center"/>
          </w:tcPr>
          <w:p w14:paraId="15C87C7B" w14:textId="77777777" w:rsidR="00867E4B" w:rsidRPr="00243578" w:rsidRDefault="00867E4B" w:rsidP="00135F5F">
            <w:pPr>
              <w:snapToGrid w:val="0"/>
              <w:contextualSpacing/>
              <w:rPr>
                <w:sz w:val="24"/>
                <w:szCs w:val="24"/>
                <w:lang w:val="en-US"/>
              </w:rPr>
            </w:pPr>
            <w:r w:rsidRPr="00243578">
              <w:rPr>
                <w:sz w:val="24"/>
                <w:szCs w:val="24"/>
              </w:rPr>
              <w:t>8</w:t>
            </w:r>
          </w:p>
        </w:tc>
        <w:tc>
          <w:tcPr>
            <w:tcW w:w="3280" w:type="dxa"/>
            <w:vAlign w:val="center"/>
          </w:tcPr>
          <w:p w14:paraId="475C26D1" w14:textId="77777777" w:rsidR="00867E4B" w:rsidRPr="00243578" w:rsidRDefault="00867E4B" w:rsidP="00135F5F">
            <w:pPr>
              <w:snapToGrid w:val="0"/>
              <w:contextualSpacing/>
              <w:jc w:val="both"/>
              <w:rPr>
                <w:sz w:val="24"/>
                <w:szCs w:val="24"/>
              </w:rPr>
            </w:pPr>
            <w:r w:rsidRPr="00243578">
              <w:rPr>
                <w:sz w:val="24"/>
                <w:szCs w:val="24"/>
              </w:rPr>
              <w:t>Мелкий ремонт</w:t>
            </w:r>
          </w:p>
        </w:tc>
        <w:tc>
          <w:tcPr>
            <w:tcW w:w="2779" w:type="dxa"/>
            <w:vAlign w:val="center"/>
          </w:tcPr>
          <w:p w14:paraId="3549F93E" w14:textId="77777777" w:rsidR="00867E4B" w:rsidRPr="00243578" w:rsidRDefault="00867E4B" w:rsidP="00135F5F">
            <w:pPr>
              <w:snapToGrid w:val="0"/>
              <w:contextualSpacing/>
              <w:rPr>
                <w:sz w:val="24"/>
                <w:szCs w:val="24"/>
              </w:rPr>
            </w:pPr>
          </w:p>
        </w:tc>
        <w:tc>
          <w:tcPr>
            <w:tcW w:w="3112" w:type="dxa"/>
            <w:vAlign w:val="center"/>
          </w:tcPr>
          <w:p w14:paraId="71EB86C7" w14:textId="77777777" w:rsidR="00867E4B" w:rsidRPr="00243578" w:rsidRDefault="00867E4B" w:rsidP="00135F5F">
            <w:pPr>
              <w:snapToGrid w:val="0"/>
              <w:contextualSpacing/>
              <w:rPr>
                <w:sz w:val="24"/>
                <w:szCs w:val="24"/>
              </w:rPr>
            </w:pPr>
          </w:p>
        </w:tc>
      </w:tr>
      <w:tr w:rsidR="00867E4B" w:rsidRPr="00243578" w14:paraId="56356B09" w14:textId="77777777" w:rsidTr="00135F5F">
        <w:tc>
          <w:tcPr>
            <w:tcW w:w="457" w:type="dxa"/>
            <w:vAlign w:val="center"/>
          </w:tcPr>
          <w:p w14:paraId="21360B29" w14:textId="77777777" w:rsidR="00867E4B" w:rsidRPr="00243578" w:rsidRDefault="00867E4B" w:rsidP="00135F5F">
            <w:pPr>
              <w:snapToGrid w:val="0"/>
              <w:contextualSpacing/>
              <w:rPr>
                <w:sz w:val="24"/>
                <w:szCs w:val="24"/>
              </w:rPr>
            </w:pPr>
            <w:r w:rsidRPr="00243578">
              <w:rPr>
                <w:sz w:val="24"/>
                <w:szCs w:val="24"/>
              </w:rPr>
              <w:t>9</w:t>
            </w:r>
          </w:p>
        </w:tc>
        <w:tc>
          <w:tcPr>
            <w:tcW w:w="3280" w:type="dxa"/>
            <w:vAlign w:val="center"/>
          </w:tcPr>
          <w:p w14:paraId="3156EFF3" w14:textId="77777777" w:rsidR="00867E4B" w:rsidRPr="00243578" w:rsidRDefault="00867E4B" w:rsidP="00135F5F">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6F3FFEC3" w14:textId="77777777" w:rsidR="00867E4B" w:rsidRPr="00243578" w:rsidRDefault="00867E4B" w:rsidP="00135F5F">
            <w:pPr>
              <w:snapToGrid w:val="0"/>
              <w:contextualSpacing/>
              <w:rPr>
                <w:sz w:val="24"/>
                <w:szCs w:val="24"/>
              </w:rPr>
            </w:pPr>
          </w:p>
        </w:tc>
        <w:tc>
          <w:tcPr>
            <w:tcW w:w="3112" w:type="dxa"/>
            <w:vAlign w:val="center"/>
          </w:tcPr>
          <w:p w14:paraId="051D759B" w14:textId="77777777" w:rsidR="00867E4B" w:rsidRPr="00243578" w:rsidRDefault="00867E4B" w:rsidP="00135F5F">
            <w:pPr>
              <w:snapToGrid w:val="0"/>
              <w:contextualSpacing/>
              <w:rPr>
                <w:sz w:val="24"/>
                <w:szCs w:val="24"/>
              </w:rPr>
            </w:pPr>
          </w:p>
        </w:tc>
      </w:tr>
    </w:tbl>
    <w:p w14:paraId="5A582D28" w14:textId="77777777" w:rsidR="00867E4B" w:rsidRPr="00243578" w:rsidRDefault="00867E4B" w:rsidP="00867E4B">
      <w:pPr>
        <w:spacing w:after="0" w:line="240" w:lineRule="auto"/>
        <w:ind w:firstLine="709"/>
        <w:rPr>
          <w:rFonts w:ascii="Times New Roman" w:hAnsi="Times New Roman" w:cs="Times New Roman"/>
          <w:sz w:val="24"/>
          <w:szCs w:val="24"/>
        </w:rPr>
      </w:pPr>
    </w:p>
    <w:p w14:paraId="03C93F29" w14:textId="77777777" w:rsidR="00867E4B" w:rsidRPr="00243578" w:rsidRDefault="00867E4B" w:rsidP="00867E4B">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5A88C363" w14:textId="77777777" w:rsidR="00867E4B" w:rsidRPr="00243578" w:rsidRDefault="00867E4B" w:rsidP="00867E4B">
      <w:pPr>
        <w:pStyle w:val="Default"/>
        <w:ind w:firstLine="709"/>
        <w:jc w:val="both"/>
        <w:rPr>
          <w:rFonts w:ascii="Times New Roman" w:hAnsi="Times New Roman" w:cs="Times New Roman"/>
          <w:color w:val="auto"/>
        </w:rPr>
      </w:pPr>
    </w:p>
    <w:p w14:paraId="4BBC8F58" w14:textId="77777777"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1BD40FC4" w14:textId="77777777"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16DA227" w14:textId="77777777"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55F284BD" w14:textId="77777777"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3DB26F1" w14:textId="77777777" w:rsidR="00867E4B" w:rsidRPr="00243578" w:rsidRDefault="00867E4B" w:rsidP="00867E4B">
      <w:pPr>
        <w:pStyle w:val="Default"/>
        <w:ind w:firstLine="709"/>
        <w:jc w:val="both"/>
        <w:rPr>
          <w:rFonts w:ascii="Times New Roman" w:hAnsi="Times New Roman" w:cs="Times New Roman"/>
          <w:color w:val="auto"/>
        </w:rPr>
      </w:pPr>
    </w:p>
    <w:p w14:paraId="1971D50D" w14:textId="77777777"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3F0723F9" w14:textId="77777777"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0FFBCF8B" w14:textId="77777777"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4A55B0EE" w14:textId="77777777"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4718575" w14:textId="77777777" w:rsidR="00867E4B" w:rsidRPr="00243578" w:rsidRDefault="00867E4B" w:rsidP="00867E4B">
      <w:pPr>
        <w:pStyle w:val="Default"/>
        <w:ind w:firstLine="709"/>
        <w:jc w:val="both"/>
        <w:rPr>
          <w:rFonts w:ascii="Times New Roman" w:hAnsi="Times New Roman" w:cs="Times New Roman"/>
          <w:color w:val="auto"/>
        </w:rPr>
      </w:pPr>
    </w:p>
    <w:p w14:paraId="2219C208" w14:textId="77777777" w:rsidR="00867E4B" w:rsidRPr="00243578" w:rsidRDefault="00867E4B" w:rsidP="00867E4B">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1356F4B" w14:textId="77777777" w:rsidR="00867E4B" w:rsidRPr="00243578" w:rsidRDefault="00867E4B" w:rsidP="00867E4B">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9FB678B" w14:textId="77777777" w:rsidR="00867E4B" w:rsidRPr="00243578" w:rsidRDefault="00867E4B" w:rsidP="00867E4B">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7E4B" w:rsidRPr="00243578" w14:paraId="6AA82A1C" w14:textId="77777777" w:rsidTr="00135F5F">
        <w:tc>
          <w:tcPr>
            <w:tcW w:w="4788" w:type="dxa"/>
            <w:shd w:val="clear" w:color="auto" w:fill="auto"/>
          </w:tcPr>
          <w:p w14:paraId="0CBFE411" w14:textId="77777777"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89D05DE"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AF6D722" w14:textId="77777777"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14:paraId="3B7637C8" w14:textId="77777777" w:rsidTr="00135F5F">
        <w:tc>
          <w:tcPr>
            <w:tcW w:w="4788" w:type="dxa"/>
            <w:shd w:val="clear" w:color="auto" w:fill="auto"/>
          </w:tcPr>
          <w:p w14:paraId="506470A1"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8419F04"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14:paraId="487E1DB7"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14:paraId="2946D757"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FE0A0"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19208E"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002DDE7"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59079320"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14:paraId="12A412E9"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146C3E8" w14:textId="77777777" w:rsidR="00867E4B" w:rsidRPr="00243578" w:rsidRDefault="00867E4B" w:rsidP="00867E4B">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14:paraId="52D6635D"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a"/>
          <w:rFonts w:ascii="Times New Roman" w:hAnsi="Times New Roman"/>
          <w:b/>
          <w:sz w:val="24"/>
          <w:szCs w:val="24"/>
        </w:rPr>
        <w:footnoteReference w:id="124"/>
      </w:r>
      <w:r w:rsidRPr="00243578">
        <w:rPr>
          <w:rFonts w:ascii="Times New Roman" w:eastAsia="Times New Roman" w:hAnsi="Times New Roman" w:cs="Times New Roman"/>
          <w:bCs/>
          <w:sz w:val="24"/>
          <w:szCs w:val="24"/>
        </w:rPr>
        <w:t xml:space="preserve"> аренды недвижимого имущества</w:t>
      </w:r>
    </w:p>
    <w:p w14:paraId="05AEB696"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A9F5D21" w14:textId="77777777" w:rsidR="00867E4B" w:rsidRPr="00243578" w:rsidRDefault="00867E4B" w:rsidP="00867E4B">
      <w:pPr>
        <w:jc w:val="center"/>
        <w:rPr>
          <w:rFonts w:ascii="Times New Roman" w:hAnsi="Times New Roman" w:cs="Times New Roman"/>
          <w:b/>
          <w:sz w:val="24"/>
          <w:szCs w:val="24"/>
        </w:rPr>
      </w:pPr>
    </w:p>
    <w:p w14:paraId="6EC47D26" w14:textId="77777777" w:rsidR="00867E4B" w:rsidRPr="00243578" w:rsidRDefault="00867E4B" w:rsidP="00867E4B">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a"/>
          <w:rFonts w:ascii="Times New Roman" w:hAnsi="Times New Roman"/>
          <w:b/>
          <w:sz w:val="24"/>
          <w:szCs w:val="24"/>
        </w:rPr>
        <w:footnoteReference w:id="125"/>
      </w:r>
    </w:p>
    <w:tbl>
      <w:tblPr>
        <w:tblW w:w="9639" w:type="dxa"/>
        <w:tblInd w:w="-5" w:type="dxa"/>
        <w:tblLook w:val="04A0" w:firstRow="1" w:lastRow="0" w:firstColumn="1" w:lastColumn="0" w:noHBand="0" w:noVBand="1"/>
      </w:tblPr>
      <w:tblGrid>
        <w:gridCol w:w="4788"/>
        <w:gridCol w:w="360"/>
        <w:gridCol w:w="2223"/>
        <w:gridCol w:w="1737"/>
        <w:gridCol w:w="531"/>
      </w:tblGrid>
      <w:tr w:rsidR="00867E4B" w:rsidRPr="00243578" w14:paraId="1CD8836A" w14:textId="77777777" w:rsidTr="00135F5F">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2038F" w14:textId="77777777" w:rsidR="00867E4B" w:rsidRPr="00243578" w:rsidRDefault="00867E4B" w:rsidP="00135F5F">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F3606" w14:textId="77777777" w:rsidR="00867E4B" w:rsidRPr="00243578" w:rsidRDefault="00867E4B" w:rsidP="00135F5F">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867E4B" w:rsidRPr="00243578" w14:paraId="4471B534" w14:textId="77777777" w:rsidTr="00135F5F">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362E09" w14:textId="77777777"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90CF68" w14:textId="77777777"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867E4B" w:rsidRPr="00243578" w14:paraId="10B2BCE3" w14:textId="77777777" w:rsidTr="00135F5F">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15F6F" w14:textId="77777777"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BF71378" w14:textId="77777777"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867E4B" w:rsidRPr="00243578" w14:paraId="642882FC" w14:textId="77777777" w:rsidTr="00135F5F">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04FF39"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EBFEE5F"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867E4B" w:rsidRPr="00243578" w14:paraId="0A0D7D35" w14:textId="77777777" w:rsidTr="00135F5F">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35DA89" w14:textId="77777777"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867E4B" w:rsidRPr="00243578" w14:paraId="44EE8D22" w14:textId="77777777" w:rsidTr="00135F5F">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2892003"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19DFC8E" w14:textId="77777777"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867E4B" w:rsidRPr="00243578" w14:paraId="25AFBF57" w14:textId="77777777" w:rsidTr="00135F5F">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EA91803"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80AE995"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867E4B" w:rsidRPr="00243578" w14:paraId="11BC0552" w14:textId="77777777"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24C27A6"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E99EA3E"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867E4B" w:rsidRPr="00243578" w14:paraId="790379FE" w14:textId="77777777"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24E87D" w14:textId="77777777" w:rsidR="00867E4B" w:rsidRPr="00243578" w:rsidRDefault="00867E4B" w:rsidP="00135F5F">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F7EB1D"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867E4B" w:rsidRPr="00243578" w14:paraId="49F612F4" w14:textId="77777777" w:rsidTr="00135F5F">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6C09E6"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CC48382"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867E4B" w:rsidRPr="00243578" w14:paraId="52AE8CF3" w14:textId="77777777" w:rsidTr="00135F5F">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041F6E2"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DA8E037"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867E4B" w:rsidRPr="00243578" w14:paraId="206DD0C8" w14:textId="77777777" w:rsidTr="00135F5F">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22EF5"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AB016F8"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867E4B" w:rsidRPr="00243578" w14:paraId="42457841" w14:textId="77777777" w:rsidTr="00135F5F">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FEF5456"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B832C41"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67E4B" w:rsidRPr="00243578" w14:paraId="48220369" w14:textId="77777777"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E2329C1"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605D0A5"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867E4B" w:rsidRPr="00243578" w14:paraId="37DCD6EA" w14:textId="77777777"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BE9B932"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729C24" w14:textId="77777777" w:rsidR="00867E4B" w:rsidRPr="00243578" w:rsidRDefault="00867E4B" w:rsidP="00135F5F">
            <w:pPr>
              <w:spacing w:after="0" w:line="260" w:lineRule="exact"/>
              <w:jc w:val="center"/>
              <w:rPr>
                <w:rFonts w:ascii="Times New Roman" w:hAnsi="Times New Roman" w:cs="Times New Roman"/>
                <w:sz w:val="20"/>
                <w:szCs w:val="20"/>
              </w:rPr>
            </w:pPr>
          </w:p>
        </w:tc>
      </w:tr>
      <w:tr w:rsidR="00867E4B" w:rsidRPr="00243578" w14:paraId="381EC40D" w14:textId="77777777"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E2D8D93" w14:textId="77777777" w:rsidR="00867E4B" w:rsidRPr="00243578" w:rsidRDefault="00867E4B" w:rsidP="00135F5F">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49D0D95"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14:paraId="10B77FF5" w14:textId="77777777"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F540609"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5783C8C"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14:paraId="2E001E33" w14:textId="77777777" w:rsidTr="00135F5F">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B49D36"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867E4B" w:rsidRPr="00243578" w14:paraId="4778F89B" w14:textId="77777777" w:rsidTr="00135F5F">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5934E7C"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F36E196"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14:paraId="55C49759" w14:textId="77777777" w:rsidTr="00135F5F">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6E6263B"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65569B1"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67E4B" w:rsidRPr="00243578" w14:paraId="19241694" w14:textId="77777777" w:rsidTr="00135F5F">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1EF0852"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A1F2D91"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67E4B" w:rsidRPr="00243578" w14:paraId="56DE182F" w14:textId="77777777" w:rsidTr="00135F5F">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882EBD5"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9E0977"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867E4B" w:rsidRPr="00243578" w14:paraId="15FC7B94" w14:textId="77777777"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152A9F4"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B4EB82C"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67E4B" w:rsidRPr="00243578" w14:paraId="16E6F540" w14:textId="77777777" w:rsidTr="00135F5F">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21D9F88"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57DD1D1"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67E4B" w:rsidRPr="00243578" w14:paraId="0E6BA298" w14:textId="77777777" w:rsidTr="00135F5F">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5B662D"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867E4B" w:rsidRPr="00243578" w14:paraId="535DF0CE" w14:textId="77777777" w:rsidTr="00135F5F">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95751"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A79DCF"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14:paraId="0E693B86" w14:textId="77777777" w:rsidTr="00135F5F">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EBEA2C"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68383EF"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14:paraId="6234A35E" w14:textId="77777777" w:rsidTr="00135F5F">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61D3308"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593BB251"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14:paraId="456D5562" w14:textId="77777777" w:rsidTr="00135F5F">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86C341A"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A1792F4"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14:paraId="326327D3" w14:textId="77777777" w:rsidTr="00135F5F">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0E717A07" w14:textId="77777777"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867E4B" w:rsidRPr="00243578" w14:paraId="0E0EA8B5" w14:textId="77777777"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FB95DB"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B0C1FB"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867E4B" w:rsidRPr="00243578" w14:paraId="4599B192" w14:textId="77777777"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36AD83B"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F63D48"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14:paraId="0D67CA5F"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43E13A5"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C84601B"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14:paraId="2B37849E"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61CB5AD4"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1685952"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867E4B" w:rsidRPr="00243578" w14:paraId="49924ECA" w14:textId="77777777" w:rsidTr="00135F5F">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BE77579" w14:textId="77777777" w:rsidR="00867E4B" w:rsidRPr="00243578" w:rsidRDefault="00867E4B" w:rsidP="00135F5F">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867E4B" w:rsidRPr="00243578" w14:paraId="3AA4AF16"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CE57F31"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B4D2C2D"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867E4B" w:rsidRPr="00243578" w14:paraId="12BE1955" w14:textId="77777777" w:rsidTr="00135F5F">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5ADDB8AE"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0702D550"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14:paraId="7555F861" w14:textId="77777777" w:rsidTr="00135F5F">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1DE9F5B"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49438DA"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14:paraId="03C5CEBC" w14:textId="77777777" w:rsidTr="00135F5F">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E26A4BC"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2B8AB81C"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867E4B" w:rsidRPr="00243578" w14:paraId="6CFD0E12"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698BD7D"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3CAA5148"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867E4B" w:rsidRPr="00243578" w14:paraId="21F5708C"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11BD5A"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A9A066E"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867E4B" w:rsidRPr="00243578" w14:paraId="3D4B727E"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FEB6261"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642A13EE"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867E4B" w:rsidRPr="00243578" w14:paraId="3D8F8F92" w14:textId="77777777" w:rsidTr="00135F5F">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2742E3B"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E1E5AD7"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14:paraId="32282198"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783A6FC"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0A9EE4F"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14:paraId="609D6471" w14:textId="77777777" w:rsidTr="00135F5F">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489D9657" w14:textId="77777777" w:rsidR="00867E4B" w:rsidRPr="00243578" w:rsidRDefault="00867E4B" w:rsidP="00135F5F">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867E4B" w:rsidRPr="00243578" w14:paraId="5A43BAF0"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11231EEB"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0B65C503"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14:paraId="2DD632B5"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3676186"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601557CD"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867E4B" w:rsidRPr="00243578" w14:paraId="15292CC4"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D641E6D" w14:textId="77777777"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54EFF8D0" w14:textId="77777777"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867E4B" w:rsidRPr="00243578" w14:paraId="0F0D7956" w14:textId="77777777" w:rsidTr="00135F5F">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A70F93" w14:textId="77777777" w:rsidR="00867E4B" w:rsidRPr="00243578" w:rsidRDefault="00867E4B" w:rsidP="00135F5F">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867E4B" w:rsidRPr="00243578" w14:paraId="42E9652E"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2F4802F" w14:textId="77777777"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8E6376E" w14:textId="77777777"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867E4B" w:rsidRPr="00243578" w14:paraId="21E82EC2"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EDB76F9" w14:textId="77777777"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146FD918" w14:textId="77777777"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867E4B" w:rsidRPr="00243578" w14:paraId="62CFA647"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356956D" w14:textId="77777777"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BAF6558" w14:textId="77777777"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867E4B" w:rsidRPr="00243578" w14:paraId="331CC216"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32ACC4E" w14:textId="77777777"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ECB65C" w14:textId="77777777"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867E4B" w:rsidRPr="00243578" w14:paraId="5F39CC23" w14:textId="77777777"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14E9796" w14:textId="77777777"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F1A4E46" w14:textId="77777777"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867E4B" w:rsidRPr="00243578" w14:paraId="33E18687" w14:textId="77777777" w:rsidTr="00135F5F">
        <w:tblPrEx>
          <w:tblLook w:val="00A0" w:firstRow="1" w:lastRow="0" w:firstColumn="1" w:lastColumn="0" w:noHBand="0" w:noVBand="0"/>
        </w:tblPrEx>
        <w:trPr>
          <w:gridAfter w:val="1"/>
          <w:wAfter w:w="531" w:type="dxa"/>
        </w:trPr>
        <w:tc>
          <w:tcPr>
            <w:tcW w:w="4788" w:type="dxa"/>
            <w:shd w:val="clear" w:color="auto" w:fill="auto"/>
          </w:tcPr>
          <w:p w14:paraId="47594C88" w14:textId="77777777" w:rsidR="00867E4B" w:rsidRPr="00243578" w:rsidRDefault="00867E4B" w:rsidP="00135F5F">
            <w:pPr>
              <w:tabs>
                <w:tab w:val="left" w:pos="2835"/>
              </w:tabs>
              <w:snapToGrid w:val="0"/>
              <w:spacing w:line="260" w:lineRule="exact"/>
              <w:ind w:firstLine="360"/>
              <w:contextualSpacing/>
              <w:jc w:val="both"/>
              <w:rPr>
                <w:rFonts w:ascii="Times New Roman" w:hAnsi="Times New Roman" w:cs="Times New Roman"/>
                <w:b/>
                <w:sz w:val="24"/>
                <w:szCs w:val="24"/>
              </w:rPr>
            </w:pPr>
          </w:p>
          <w:p w14:paraId="47D9D3E0" w14:textId="77777777" w:rsidR="00867E4B" w:rsidRPr="00243578" w:rsidRDefault="00867E4B" w:rsidP="00135F5F">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AA20362" w14:textId="77777777" w:rsidR="00867E4B" w:rsidRPr="00243578" w:rsidRDefault="00867E4B" w:rsidP="00135F5F">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4687343" w14:textId="77777777" w:rsidR="00867E4B" w:rsidRPr="00243578" w:rsidRDefault="00867E4B" w:rsidP="00135F5F">
            <w:pPr>
              <w:tabs>
                <w:tab w:val="left" w:pos="2835"/>
              </w:tabs>
              <w:snapToGrid w:val="0"/>
              <w:spacing w:line="260" w:lineRule="exact"/>
              <w:ind w:firstLine="360"/>
              <w:contextualSpacing/>
              <w:rPr>
                <w:rFonts w:ascii="Times New Roman" w:hAnsi="Times New Roman" w:cs="Times New Roman"/>
                <w:b/>
                <w:sz w:val="24"/>
                <w:szCs w:val="24"/>
              </w:rPr>
            </w:pPr>
          </w:p>
          <w:p w14:paraId="361A8EB5" w14:textId="77777777" w:rsidR="00867E4B" w:rsidRPr="00243578" w:rsidRDefault="00867E4B" w:rsidP="00135F5F">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14:paraId="333BEC40" w14:textId="77777777" w:rsidTr="00135F5F">
        <w:tblPrEx>
          <w:tblLook w:val="00A0" w:firstRow="1" w:lastRow="0" w:firstColumn="1" w:lastColumn="0" w:noHBand="0" w:noVBand="0"/>
        </w:tblPrEx>
        <w:trPr>
          <w:gridAfter w:val="1"/>
          <w:wAfter w:w="531" w:type="dxa"/>
        </w:trPr>
        <w:tc>
          <w:tcPr>
            <w:tcW w:w="4788" w:type="dxa"/>
            <w:shd w:val="clear" w:color="auto" w:fill="auto"/>
          </w:tcPr>
          <w:p w14:paraId="6DF2BB89" w14:textId="77777777" w:rsidR="00867E4B" w:rsidRPr="00243578" w:rsidRDefault="00867E4B" w:rsidP="00135F5F">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4117673" w14:textId="77777777" w:rsidR="00867E4B" w:rsidRPr="00243578" w:rsidRDefault="00867E4B" w:rsidP="00135F5F">
            <w:pPr>
              <w:tabs>
                <w:tab w:val="left" w:pos="2835"/>
              </w:tabs>
              <w:snapToGrid w:val="0"/>
              <w:spacing w:line="260" w:lineRule="exact"/>
              <w:contextualSpacing/>
              <w:jc w:val="both"/>
              <w:rPr>
                <w:rFonts w:ascii="Times New Roman" w:hAnsi="Times New Roman" w:cs="Times New Roman"/>
                <w:sz w:val="24"/>
                <w:szCs w:val="24"/>
              </w:rPr>
            </w:pPr>
          </w:p>
          <w:p w14:paraId="7CF9E108" w14:textId="77777777" w:rsidR="00867E4B" w:rsidRPr="00243578" w:rsidRDefault="00867E4B" w:rsidP="00135F5F">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3AE625" w14:textId="77777777" w:rsidR="00867E4B" w:rsidRPr="00243578" w:rsidRDefault="00867E4B" w:rsidP="00135F5F">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39BE533" w14:textId="77777777" w:rsidR="00867E4B" w:rsidRPr="00243578" w:rsidRDefault="00867E4B" w:rsidP="00135F5F">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EB47B25" w14:textId="77777777" w:rsidR="00867E4B" w:rsidRPr="00243578" w:rsidRDefault="00867E4B" w:rsidP="00135F5F">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E4F4F6" w14:textId="77777777" w:rsidR="00867E4B" w:rsidRPr="00243578" w:rsidRDefault="00867E4B" w:rsidP="00135F5F">
            <w:pPr>
              <w:tabs>
                <w:tab w:val="left" w:pos="2835"/>
              </w:tabs>
              <w:snapToGrid w:val="0"/>
              <w:spacing w:line="260" w:lineRule="exact"/>
              <w:contextualSpacing/>
              <w:rPr>
                <w:rFonts w:ascii="Times New Roman" w:hAnsi="Times New Roman" w:cs="Times New Roman"/>
                <w:sz w:val="24"/>
                <w:szCs w:val="24"/>
              </w:rPr>
            </w:pPr>
          </w:p>
          <w:p w14:paraId="369655E3" w14:textId="77777777" w:rsidR="00867E4B" w:rsidRPr="00243578" w:rsidRDefault="00867E4B" w:rsidP="00135F5F">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069BB1C" w14:textId="77777777" w:rsidR="00867E4B" w:rsidRPr="00243578" w:rsidRDefault="00867E4B" w:rsidP="00135F5F">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CE32D3E" w14:textId="77777777" w:rsidR="00867E4B" w:rsidRPr="00243578" w:rsidRDefault="00867E4B" w:rsidP="00867E4B">
      <w:pPr>
        <w:rPr>
          <w:rFonts w:ascii="Times New Roman" w:hAnsi="Times New Roman" w:cs="Times New Roman"/>
          <w:sz w:val="24"/>
          <w:szCs w:val="24"/>
        </w:rPr>
      </w:pPr>
      <w:r w:rsidRPr="00243578">
        <w:rPr>
          <w:rFonts w:ascii="Times New Roman" w:hAnsi="Times New Roman" w:cs="Times New Roman"/>
          <w:sz w:val="24"/>
          <w:szCs w:val="24"/>
        </w:rPr>
        <w:br w:type="page"/>
      </w:r>
    </w:p>
    <w:p w14:paraId="524B5CC5" w14:textId="77777777" w:rsidR="00867E4B" w:rsidRPr="00243578" w:rsidRDefault="00867E4B" w:rsidP="00867E4B">
      <w:pPr>
        <w:pStyle w:val="ac"/>
        <w:spacing w:after="0" w:line="240" w:lineRule="auto"/>
        <w:ind w:left="709"/>
        <w:jc w:val="right"/>
        <w:outlineLvl w:val="0"/>
        <w:rPr>
          <w:rFonts w:ascii="Times New Roman" w:hAnsi="Times New Roman" w:cs="Times New Roman"/>
          <w:b/>
          <w:sz w:val="24"/>
          <w:szCs w:val="24"/>
        </w:rPr>
      </w:pPr>
      <w:r w:rsidRPr="00243578">
        <w:rPr>
          <w:rStyle w:val="aa"/>
          <w:rFonts w:ascii="Times New Roman" w:hAnsi="Times New Roman"/>
          <w:b/>
          <w:sz w:val="24"/>
          <w:szCs w:val="24"/>
        </w:rPr>
        <w:lastRenderedPageBreak/>
        <w:footnoteReference w:id="126"/>
      </w:r>
      <w:r w:rsidRPr="00243578">
        <w:rPr>
          <w:rFonts w:ascii="Times New Roman" w:hAnsi="Times New Roman" w:cs="Times New Roman"/>
          <w:b/>
          <w:sz w:val="24"/>
          <w:szCs w:val="24"/>
        </w:rPr>
        <w:t>Приложение № 6</w:t>
      </w:r>
    </w:p>
    <w:p w14:paraId="3032C2B7"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2664B575"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00920E38" w14:textId="77777777" w:rsidR="00867E4B" w:rsidRPr="00243578" w:rsidRDefault="00867E4B" w:rsidP="00867E4B">
      <w:pPr>
        <w:spacing w:after="0" w:line="240" w:lineRule="auto"/>
        <w:ind w:firstLine="426"/>
        <w:rPr>
          <w:rFonts w:ascii="Times New Roman" w:hAnsi="Times New Roman" w:cs="Times New Roman"/>
          <w:sz w:val="24"/>
          <w:szCs w:val="24"/>
        </w:rPr>
      </w:pPr>
    </w:p>
    <w:p w14:paraId="7E381D1B" w14:textId="77777777" w:rsidR="00867E4B" w:rsidRPr="00243578" w:rsidRDefault="00867E4B" w:rsidP="00867E4B">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9C19FCD" w14:textId="77777777" w:rsidR="00867E4B" w:rsidRPr="00243578" w:rsidRDefault="00867E4B" w:rsidP="00867E4B">
      <w:pPr>
        <w:spacing w:after="0" w:line="240" w:lineRule="auto"/>
        <w:ind w:firstLine="426"/>
        <w:rPr>
          <w:rFonts w:ascii="Times New Roman" w:hAnsi="Times New Roman" w:cs="Times New Roman"/>
          <w:sz w:val="24"/>
          <w:szCs w:val="24"/>
        </w:rPr>
      </w:pPr>
    </w:p>
    <w:tbl>
      <w:tblPr>
        <w:tblStyle w:val="ae"/>
        <w:tblW w:w="0" w:type="auto"/>
        <w:jc w:val="center"/>
        <w:tblLook w:val="04A0" w:firstRow="1" w:lastRow="0" w:firstColumn="1" w:lastColumn="0" w:noHBand="0" w:noVBand="1"/>
      </w:tblPr>
      <w:tblGrid>
        <w:gridCol w:w="813"/>
        <w:gridCol w:w="4478"/>
        <w:gridCol w:w="4478"/>
      </w:tblGrid>
      <w:tr w:rsidR="00867E4B" w:rsidRPr="00243578" w14:paraId="5DE0DFC9" w14:textId="77777777" w:rsidTr="00135F5F">
        <w:trPr>
          <w:jc w:val="center"/>
        </w:trPr>
        <w:tc>
          <w:tcPr>
            <w:tcW w:w="817" w:type="dxa"/>
            <w:vAlign w:val="center"/>
          </w:tcPr>
          <w:p w14:paraId="241C5EC1" w14:textId="77777777" w:rsidR="00867E4B" w:rsidRPr="00243578" w:rsidRDefault="00867E4B" w:rsidP="00135F5F">
            <w:pPr>
              <w:jc w:val="center"/>
              <w:rPr>
                <w:sz w:val="24"/>
                <w:szCs w:val="24"/>
              </w:rPr>
            </w:pPr>
            <w:r w:rsidRPr="00243578">
              <w:rPr>
                <w:sz w:val="24"/>
                <w:szCs w:val="24"/>
              </w:rPr>
              <w:t>№ п/п</w:t>
            </w:r>
          </w:p>
        </w:tc>
        <w:tc>
          <w:tcPr>
            <w:tcW w:w="4518" w:type="dxa"/>
            <w:vAlign w:val="center"/>
          </w:tcPr>
          <w:p w14:paraId="6F6BDF70" w14:textId="77777777" w:rsidR="00867E4B" w:rsidRPr="00243578" w:rsidRDefault="00867E4B" w:rsidP="00135F5F">
            <w:pPr>
              <w:jc w:val="center"/>
              <w:rPr>
                <w:sz w:val="24"/>
                <w:szCs w:val="24"/>
              </w:rPr>
            </w:pPr>
            <w:r w:rsidRPr="00243578">
              <w:rPr>
                <w:sz w:val="24"/>
                <w:szCs w:val="24"/>
              </w:rPr>
              <w:t>Наименование движимого имущества</w:t>
            </w:r>
            <w:r w:rsidRPr="00243578">
              <w:rPr>
                <w:rStyle w:val="aa"/>
                <w:bCs/>
                <w:sz w:val="24"/>
                <w:szCs w:val="24"/>
              </w:rPr>
              <w:footnoteReference w:id="128"/>
            </w:r>
          </w:p>
        </w:tc>
        <w:tc>
          <w:tcPr>
            <w:tcW w:w="4519" w:type="dxa"/>
            <w:vAlign w:val="center"/>
          </w:tcPr>
          <w:p w14:paraId="1867B6EA" w14:textId="77777777" w:rsidR="00867E4B" w:rsidRPr="00243578" w:rsidRDefault="00867E4B" w:rsidP="00135F5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a"/>
                <w:bCs/>
                <w:sz w:val="24"/>
                <w:szCs w:val="24"/>
              </w:rPr>
              <w:footnoteReference w:id="129"/>
            </w:r>
          </w:p>
        </w:tc>
      </w:tr>
      <w:tr w:rsidR="00867E4B" w:rsidRPr="00243578" w14:paraId="7EEED0A5" w14:textId="77777777" w:rsidTr="00135F5F">
        <w:trPr>
          <w:jc w:val="center"/>
        </w:trPr>
        <w:tc>
          <w:tcPr>
            <w:tcW w:w="817" w:type="dxa"/>
            <w:vAlign w:val="center"/>
          </w:tcPr>
          <w:p w14:paraId="16F60561" w14:textId="77777777" w:rsidR="00867E4B" w:rsidRPr="00243578" w:rsidRDefault="00867E4B" w:rsidP="00135F5F">
            <w:pPr>
              <w:jc w:val="center"/>
              <w:rPr>
                <w:sz w:val="24"/>
                <w:szCs w:val="24"/>
              </w:rPr>
            </w:pPr>
          </w:p>
        </w:tc>
        <w:tc>
          <w:tcPr>
            <w:tcW w:w="4518" w:type="dxa"/>
            <w:vAlign w:val="center"/>
          </w:tcPr>
          <w:p w14:paraId="7739082B" w14:textId="77777777" w:rsidR="00867E4B" w:rsidRPr="00243578" w:rsidRDefault="00867E4B" w:rsidP="00135F5F">
            <w:pPr>
              <w:jc w:val="center"/>
              <w:rPr>
                <w:sz w:val="24"/>
                <w:szCs w:val="24"/>
              </w:rPr>
            </w:pPr>
          </w:p>
        </w:tc>
        <w:tc>
          <w:tcPr>
            <w:tcW w:w="4519" w:type="dxa"/>
            <w:vAlign w:val="center"/>
          </w:tcPr>
          <w:p w14:paraId="61FB40B8" w14:textId="77777777" w:rsidR="00867E4B" w:rsidRPr="00243578" w:rsidRDefault="00867E4B" w:rsidP="00135F5F">
            <w:pPr>
              <w:jc w:val="center"/>
              <w:rPr>
                <w:sz w:val="24"/>
                <w:szCs w:val="24"/>
              </w:rPr>
            </w:pPr>
          </w:p>
        </w:tc>
      </w:tr>
      <w:tr w:rsidR="00867E4B" w:rsidRPr="00243578" w14:paraId="682A5777" w14:textId="77777777" w:rsidTr="00135F5F">
        <w:trPr>
          <w:jc w:val="center"/>
        </w:trPr>
        <w:tc>
          <w:tcPr>
            <w:tcW w:w="817" w:type="dxa"/>
            <w:vAlign w:val="center"/>
          </w:tcPr>
          <w:p w14:paraId="2AC7492C" w14:textId="77777777" w:rsidR="00867E4B" w:rsidRPr="00243578" w:rsidRDefault="00867E4B" w:rsidP="00135F5F">
            <w:pPr>
              <w:jc w:val="center"/>
              <w:rPr>
                <w:sz w:val="24"/>
                <w:szCs w:val="24"/>
              </w:rPr>
            </w:pPr>
          </w:p>
        </w:tc>
        <w:tc>
          <w:tcPr>
            <w:tcW w:w="4518" w:type="dxa"/>
            <w:vAlign w:val="center"/>
          </w:tcPr>
          <w:p w14:paraId="3A4EE0F2" w14:textId="77777777" w:rsidR="00867E4B" w:rsidRPr="00243578" w:rsidRDefault="00867E4B" w:rsidP="00135F5F">
            <w:pPr>
              <w:jc w:val="center"/>
              <w:rPr>
                <w:sz w:val="24"/>
                <w:szCs w:val="24"/>
              </w:rPr>
            </w:pPr>
          </w:p>
        </w:tc>
        <w:tc>
          <w:tcPr>
            <w:tcW w:w="4519" w:type="dxa"/>
            <w:vAlign w:val="center"/>
          </w:tcPr>
          <w:p w14:paraId="7F187415" w14:textId="77777777" w:rsidR="00867E4B" w:rsidRPr="00243578" w:rsidRDefault="00867E4B" w:rsidP="00135F5F">
            <w:pPr>
              <w:jc w:val="center"/>
              <w:rPr>
                <w:sz w:val="24"/>
                <w:szCs w:val="24"/>
              </w:rPr>
            </w:pPr>
          </w:p>
        </w:tc>
      </w:tr>
      <w:tr w:rsidR="00867E4B" w:rsidRPr="00243578" w14:paraId="0554B608" w14:textId="77777777" w:rsidTr="00135F5F">
        <w:trPr>
          <w:jc w:val="center"/>
        </w:trPr>
        <w:tc>
          <w:tcPr>
            <w:tcW w:w="817" w:type="dxa"/>
            <w:vAlign w:val="center"/>
          </w:tcPr>
          <w:p w14:paraId="3B6A6A97" w14:textId="77777777" w:rsidR="00867E4B" w:rsidRPr="00243578" w:rsidRDefault="00867E4B" w:rsidP="00135F5F">
            <w:pPr>
              <w:jc w:val="center"/>
              <w:rPr>
                <w:sz w:val="24"/>
                <w:szCs w:val="24"/>
              </w:rPr>
            </w:pPr>
          </w:p>
        </w:tc>
        <w:tc>
          <w:tcPr>
            <w:tcW w:w="4518" w:type="dxa"/>
            <w:vAlign w:val="center"/>
          </w:tcPr>
          <w:p w14:paraId="7C87EE15" w14:textId="77777777" w:rsidR="00867E4B" w:rsidRPr="00243578" w:rsidRDefault="00867E4B" w:rsidP="00135F5F">
            <w:pPr>
              <w:jc w:val="center"/>
              <w:rPr>
                <w:sz w:val="24"/>
                <w:szCs w:val="24"/>
              </w:rPr>
            </w:pPr>
          </w:p>
        </w:tc>
        <w:tc>
          <w:tcPr>
            <w:tcW w:w="4519" w:type="dxa"/>
            <w:vAlign w:val="center"/>
          </w:tcPr>
          <w:p w14:paraId="05C5838F" w14:textId="77777777" w:rsidR="00867E4B" w:rsidRPr="00243578" w:rsidRDefault="00867E4B" w:rsidP="00135F5F">
            <w:pPr>
              <w:jc w:val="center"/>
              <w:rPr>
                <w:sz w:val="24"/>
                <w:szCs w:val="24"/>
              </w:rPr>
            </w:pPr>
          </w:p>
        </w:tc>
      </w:tr>
      <w:tr w:rsidR="00867E4B" w:rsidRPr="00243578" w14:paraId="38B7CEE2" w14:textId="77777777" w:rsidTr="00135F5F">
        <w:trPr>
          <w:jc w:val="center"/>
        </w:trPr>
        <w:tc>
          <w:tcPr>
            <w:tcW w:w="817" w:type="dxa"/>
            <w:vAlign w:val="center"/>
          </w:tcPr>
          <w:p w14:paraId="1DD80369" w14:textId="77777777" w:rsidR="00867E4B" w:rsidRPr="00243578" w:rsidRDefault="00867E4B" w:rsidP="00135F5F">
            <w:pPr>
              <w:jc w:val="center"/>
              <w:rPr>
                <w:sz w:val="24"/>
                <w:szCs w:val="24"/>
              </w:rPr>
            </w:pPr>
          </w:p>
        </w:tc>
        <w:tc>
          <w:tcPr>
            <w:tcW w:w="4518" w:type="dxa"/>
            <w:vAlign w:val="center"/>
          </w:tcPr>
          <w:p w14:paraId="030796F5" w14:textId="77777777" w:rsidR="00867E4B" w:rsidRPr="00243578" w:rsidRDefault="00867E4B" w:rsidP="00135F5F">
            <w:pPr>
              <w:jc w:val="center"/>
              <w:rPr>
                <w:sz w:val="24"/>
                <w:szCs w:val="24"/>
              </w:rPr>
            </w:pPr>
          </w:p>
        </w:tc>
        <w:tc>
          <w:tcPr>
            <w:tcW w:w="4519" w:type="dxa"/>
            <w:vAlign w:val="center"/>
          </w:tcPr>
          <w:p w14:paraId="5536F73D" w14:textId="77777777" w:rsidR="00867E4B" w:rsidRPr="00243578" w:rsidRDefault="00867E4B" w:rsidP="00135F5F">
            <w:pPr>
              <w:jc w:val="center"/>
              <w:rPr>
                <w:sz w:val="24"/>
                <w:szCs w:val="24"/>
              </w:rPr>
            </w:pPr>
          </w:p>
        </w:tc>
      </w:tr>
      <w:tr w:rsidR="00867E4B" w:rsidRPr="00243578" w14:paraId="7DBB2DB1" w14:textId="77777777" w:rsidTr="00135F5F">
        <w:trPr>
          <w:jc w:val="center"/>
        </w:trPr>
        <w:tc>
          <w:tcPr>
            <w:tcW w:w="817" w:type="dxa"/>
            <w:vAlign w:val="center"/>
          </w:tcPr>
          <w:p w14:paraId="7E8877E8" w14:textId="77777777" w:rsidR="00867E4B" w:rsidRPr="00243578" w:rsidRDefault="00867E4B" w:rsidP="00135F5F">
            <w:pPr>
              <w:jc w:val="center"/>
              <w:rPr>
                <w:sz w:val="24"/>
                <w:szCs w:val="24"/>
              </w:rPr>
            </w:pPr>
          </w:p>
        </w:tc>
        <w:tc>
          <w:tcPr>
            <w:tcW w:w="4518" w:type="dxa"/>
            <w:vAlign w:val="center"/>
          </w:tcPr>
          <w:p w14:paraId="546D0E3E" w14:textId="77777777" w:rsidR="00867E4B" w:rsidRPr="00243578" w:rsidRDefault="00867E4B" w:rsidP="00135F5F">
            <w:pPr>
              <w:jc w:val="center"/>
              <w:rPr>
                <w:sz w:val="24"/>
                <w:szCs w:val="24"/>
              </w:rPr>
            </w:pPr>
          </w:p>
        </w:tc>
        <w:tc>
          <w:tcPr>
            <w:tcW w:w="4519" w:type="dxa"/>
            <w:vAlign w:val="center"/>
          </w:tcPr>
          <w:p w14:paraId="76C8503D" w14:textId="77777777" w:rsidR="00867E4B" w:rsidRPr="00243578" w:rsidRDefault="00867E4B" w:rsidP="00135F5F">
            <w:pPr>
              <w:jc w:val="center"/>
              <w:rPr>
                <w:sz w:val="24"/>
                <w:szCs w:val="24"/>
              </w:rPr>
            </w:pPr>
          </w:p>
        </w:tc>
      </w:tr>
    </w:tbl>
    <w:p w14:paraId="10D4D11F" w14:textId="77777777" w:rsidR="00867E4B" w:rsidRPr="00243578" w:rsidRDefault="00867E4B" w:rsidP="00867E4B">
      <w:pPr>
        <w:spacing w:after="0" w:line="240" w:lineRule="auto"/>
        <w:ind w:firstLine="426"/>
        <w:rPr>
          <w:rFonts w:ascii="Times New Roman" w:hAnsi="Times New Roman" w:cs="Times New Roman"/>
          <w:sz w:val="24"/>
          <w:szCs w:val="24"/>
        </w:rPr>
      </w:pPr>
    </w:p>
    <w:p w14:paraId="4F674271" w14:textId="77777777" w:rsidR="00867E4B" w:rsidRPr="00243578" w:rsidRDefault="00867E4B" w:rsidP="00867E4B">
      <w:pPr>
        <w:spacing w:after="0" w:line="240" w:lineRule="auto"/>
        <w:ind w:firstLine="426"/>
        <w:rPr>
          <w:rFonts w:ascii="Times New Roman" w:hAnsi="Times New Roman" w:cs="Times New Roman"/>
          <w:sz w:val="24"/>
          <w:szCs w:val="24"/>
        </w:rPr>
      </w:pPr>
    </w:p>
    <w:p w14:paraId="476CBB06" w14:textId="77777777" w:rsidR="00867E4B" w:rsidRPr="00243578" w:rsidRDefault="00867E4B" w:rsidP="00867E4B">
      <w:pPr>
        <w:spacing w:after="0" w:line="240" w:lineRule="auto"/>
        <w:ind w:firstLine="426"/>
        <w:rPr>
          <w:rFonts w:ascii="Times New Roman" w:hAnsi="Times New Roman" w:cs="Times New Roman"/>
          <w:sz w:val="24"/>
          <w:szCs w:val="24"/>
        </w:rPr>
      </w:pPr>
    </w:p>
    <w:p w14:paraId="314FA415" w14:textId="77777777" w:rsidR="00867E4B" w:rsidRPr="00243578" w:rsidRDefault="00867E4B" w:rsidP="00867E4B">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7E4B" w:rsidRPr="00243578" w14:paraId="053260E9" w14:textId="77777777" w:rsidTr="00135F5F">
        <w:tc>
          <w:tcPr>
            <w:tcW w:w="4788" w:type="dxa"/>
            <w:shd w:val="clear" w:color="auto" w:fill="auto"/>
          </w:tcPr>
          <w:p w14:paraId="5756775E" w14:textId="77777777"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B2E44C4"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910D118" w14:textId="77777777"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14:paraId="50EFC60A" w14:textId="77777777" w:rsidTr="00135F5F">
        <w:tc>
          <w:tcPr>
            <w:tcW w:w="4788" w:type="dxa"/>
            <w:shd w:val="clear" w:color="auto" w:fill="auto"/>
          </w:tcPr>
          <w:p w14:paraId="78BC804A"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292992E"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14:paraId="7D0B751D"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14:paraId="3B98E008"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D76E8A"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B8A9F4"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05CDF5D"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F1D7F0"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69F5F444" w14:textId="77777777"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14:paraId="1BA8CBFE" w14:textId="77777777"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A68958" w14:textId="77777777"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98D5C01" w14:textId="77777777" w:rsidR="00867E4B" w:rsidRPr="00243578" w:rsidRDefault="00867E4B" w:rsidP="00867E4B">
      <w:pPr>
        <w:spacing w:after="0" w:line="240" w:lineRule="auto"/>
        <w:ind w:firstLine="426"/>
        <w:rPr>
          <w:rFonts w:ascii="Times New Roman" w:hAnsi="Times New Roman" w:cs="Times New Roman"/>
          <w:sz w:val="24"/>
          <w:szCs w:val="24"/>
        </w:rPr>
      </w:pPr>
    </w:p>
    <w:p w14:paraId="5F0F5B31" w14:textId="77777777" w:rsidR="00867E4B" w:rsidRPr="00243578" w:rsidRDefault="00867E4B" w:rsidP="00867E4B">
      <w:pPr>
        <w:rPr>
          <w:rFonts w:ascii="Times New Roman" w:hAnsi="Times New Roman" w:cs="Times New Roman"/>
          <w:sz w:val="24"/>
          <w:szCs w:val="24"/>
        </w:rPr>
      </w:pPr>
      <w:r w:rsidRPr="00243578">
        <w:rPr>
          <w:rFonts w:ascii="Times New Roman" w:hAnsi="Times New Roman" w:cs="Times New Roman"/>
          <w:sz w:val="24"/>
          <w:szCs w:val="24"/>
        </w:rPr>
        <w:br w:type="page"/>
      </w:r>
    </w:p>
    <w:p w14:paraId="6B2A55EB" w14:textId="77777777" w:rsidR="00867E4B" w:rsidRPr="00243578" w:rsidRDefault="00867E4B" w:rsidP="00867E4B">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Pr>
          <w:rStyle w:val="aa"/>
          <w:rFonts w:ascii="Times New Roman" w:hAnsi="Times New Roman"/>
          <w:b/>
          <w:sz w:val="24"/>
          <w:szCs w:val="24"/>
        </w:rPr>
        <w:footnoteReference w:id="130"/>
      </w:r>
      <w:r w:rsidRPr="00DF5CEA">
        <w:rPr>
          <w:rStyle w:val="aa"/>
          <w:rFonts w:ascii="Times New Roman" w:hAnsi="Times New Roman"/>
          <w:b/>
          <w:sz w:val="24"/>
          <w:szCs w:val="24"/>
        </w:rPr>
        <w:t xml:space="preserve"> </w:t>
      </w:r>
    </w:p>
    <w:p w14:paraId="522F0085"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31"/>
      </w:r>
      <w:r w:rsidRPr="00243578">
        <w:rPr>
          <w:rFonts w:ascii="Times New Roman" w:eastAsia="Times New Roman" w:hAnsi="Times New Roman" w:cs="Times New Roman"/>
          <w:bCs/>
          <w:sz w:val="24"/>
          <w:szCs w:val="24"/>
        </w:rPr>
        <w:t xml:space="preserve"> аренды недвижимого имущества</w:t>
      </w:r>
    </w:p>
    <w:p w14:paraId="7033DABC"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05B5822" w14:textId="77777777" w:rsidR="00867E4B" w:rsidRPr="00243578" w:rsidRDefault="00867E4B" w:rsidP="00867E4B">
      <w:pPr>
        <w:spacing w:after="0" w:line="240" w:lineRule="auto"/>
        <w:ind w:firstLine="426"/>
        <w:rPr>
          <w:rFonts w:ascii="Times New Roman" w:hAnsi="Times New Roman" w:cs="Times New Roman"/>
          <w:sz w:val="24"/>
          <w:szCs w:val="24"/>
        </w:rPr>
      </w:pPr>
    </w:p>
    <w:p w14:paraId="1B50D151" w14:textId="77777777" w:rsidR="00867E4B" w:rsidRPr="00243578" w:rsidRDefault="00867E4B" w:rsidP="00867E4B">
      <w:pPr>
        <w:spacing w:after="0" w:line="240" w:lineRule="auto"/>
        <w:ind w:firstLine="426"/>
        <w:jc w:val="center"/>
        <w:rPr>
          <w:rFonts w:ascii="Times New Roman" w:hAnsi="Times New Roman" w:cs="Times New Roman"/>
          <w:b/>
          <w:sz w:val="24"/>
          <w:szCs w:val="24"/>
        </w:rPr>
      </w:pPr>
    </w:p>
    <w:p w14:paraId="067AD66A" w14:textId="77777777" w:rsidR="00867E4B" w:rsidRPr="00243578" w:rsidRDefault="00867E4B" w:rsidP="00867E4B">
      <w:pPr>
        <w:spacing w:after="0" w:line="20" w:lineRule="atLeast"/>
        <w:jc w:val="center"/>
        <w:rPr>
          <w:rFonts w:ascii="Times New Roman" w:eastAsia="Calibri" w:hAnsi="Times New Roman" w:cs="Times New Roman"/>
          <w:b/>
          <w:sz w:val="24"/>
          <w:szCs w:val="24"/>
        </w:rPr>
      </w:pPr>
    </w:p>
    <w:p w14:paraId="318046A6" w14:textId="77777777" w:rsidR="00867E4B" w:rsidRPr="00243578" w:rsidRDefault="00867E4B" w:rsidP="00867E4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2123133E" w14:textId="77777777" w:rsidR="00867E4B" w:rsidRPr="00243578" w:rsidRDefault="00867E4B" w:rsidP="00867E4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9A5E932" w14:textId="77777777" w:rsidR="00867E4B" w:rsidRPr="00243578" w:rsidRDefault="00867E4B" w:rsidP="00867E4B">
      <w:pPr>
        <w:spacing w:after="0" w:line="20" w:lineRule="atLeast"/>
        <w:jc w:val="both"/>
        <w:rPr>
          <w:rFonts w:ascii="Times New Roman" w:eastAsia="Calibri" w:hAnsi="Times New Roman" w:cs="Times New Roman"/>
          <w:b/>
          <w:bCs/>
          <w:sz w:val="24"/>
          <w:szCs w:val="24"/>
        </w:rPr>
      </w:pPr>
    </w:p>
    <w:p w14:paraId="4CEFFB6E" w14:textId="77777777" w:rsidR="00867E4B" w:rsidRPr="00696095" w:rsidRDefault="00867E4B" w:rsidP="00867E4B">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132"/>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2D8D83C1" w14:textId="77777777" w:rsidR="00867E4B" w:rsidRPr="00B812C7"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9043FF5" w14:textId="77777777" w:rsidR="00867E4B" w:rsidRPr="00B812C7"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316605D" w14:textId="77777777" w:rsidR="00867E4B" w:rsidRPr="00B812C7"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2C7B98C4" w14:textId="77777777" w:rsidR="00867E4B" w:rsidRPr="00B812C7" w:rsidRDefault="00867E4B" w:rsidP="00867E4B">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1CA06DE6" w14:textId="77777777" w:rsidR="00867E4B" w:rsidRPr="00B812C7" w:rsidRDefault="00867E4B" w:rsidP="00867E4B">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51A4CA19" w14:textId="77777777" w:rsidR="00867E4B"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39EA0E1A" w14:textId="77777777" w:rsidR="00867E4B" w:rsidRPr="0088412A"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33"/>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32BE04C" w14:textId="77777777" w:rsidR="00867E4B" w:rsidRPr="0088412A"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548B02F" w14:textId="77777777" w:rsidR="00867E4B" w:rsidRPr="00B812C7"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709BB61D" w14:textId="77777777" w:rsidR="00867E4B" w:rsidRPr="0088412A"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0A67BD6" w14:textId="77777777" w:rsidR="00867E4B"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w:t>
      </w:r>
      <w:proofErr w:type="gramStart"/>
      <w:r w:rsidRPr="0088412A">
        <w:rPr>
          <w:rFonts w:ascii="Times New Roman" w:eastAsia="Calibri" w:hAnsi="Times New Roman" w:cs="Times New Roman"/>
          <w:bCs/>
          <w:sz w:val="24"/>
          <w:szCs w:val="24"/>
        </w:rPr>
        <w:t>медиа-носители</w:t>
      </w:r>
      <w:proofErr w:type="gramEnd"/>
      <w:r w:rsidRPr="0088412A">
        <w:rPr>
          <w:rFonts w:ascii="Times New Roman" w:eastAsia="Calibri" w:hAnsi="Times New Roman" w:cs="Times New Roman"/>
          <w:bCs/>
          <w:sz w:val="24"/>
          <w:szCs w:val="24"/>
        </w:rPr>
        <w:t xml:space="preserve">, содержащие конфиденциальную информацию, методом механической переработки с помощью уничтожителей бумаг (шредеров). </w:t>
      </w:r>
    </w:p>
    <w:p w14:paraId="2DE9799D" w14:textId="77777777" w:rsidR="00867E4B" w:rsidRPr="00696095" w:rsidRDefault="00867E4B" w:rsidP="00867E4B">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70EB50B4" w14:textId="77777777" w:rsidR="00867E4B" w:rsidRPr="00B812C7" w:rsidRDefault="00867E4B" w:rsidP="00867E4B">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0E83ECF9" w14:textId="77777777" w:rsidR="00867E4B" w:rsidRPr="00C8709A" w:rsidRDefault="00867E4B" w:rsidP="00867E4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7626CF5D" w14:textId="77777777" w:rsidR="00867E4B" w:rsidRPr="00C8709A" w:rsidRDefault="00867E4B" w:rsidP="00867E4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9EE2ADB" w14:textId="77777777" w:rsidR="00867E4B" w:rsidRPr="00C8709A" w:rsidRDefault="00867E4B" w:rsidP="00867E4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50EEE801" w14:textId="77777777" w:rsidR="00867E4B" w:rsidRDefault="00867E4B" w:rsidP="00867E4B">
      <w:pPr>
        <w:spacing w:after="0" w:line="240" w:lineRule="auto"/>
        <w:ind w:firstLine="709"/>
        <w:jc w:val="both"/>
        <w:rPr>
          <w:rFonts w:ascii="Times New Roman" w:eastAsia="Calibri" w:hAnsi="Times New Roman" w:cs="Times New Roman"/>
          <w:b/>
          <w:bCs/>
          <w:sz w:val="24"/>
          <w:szCs w:val="24"/>
        </w:rPr>
      </w:pPr>
    </w:p>
    <w:p w14:paraId="78473D09" w14:textId="77777777" w:rsidR="00867E4B" w:rsidRPr="006F19DB" w:rsidRDefault="00867E4B" w:rsidP="00867E4B">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5FFD77D5" w14:textId="77777777" w:rsidR="00867E4B" w:rsidRPr="006F19DB" w:rsidRDefault="00867E4B" w:rsidP="00867E4B">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9EB0012" w14:textId="77777777" w:rsidR="00867E4B" w:rsidRPr="006F19DB" w:rsidRDefault="00867E4B" w:rsidP="00867E4B">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76E7646" w14:textId="77777777" w:rsidR="00867E4B" w:rsidRPr="009224E3" w:rsidRDefault="00867E4B" w:rsidP="00867E4B">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3BC3D10" w14:textId="77777777" w:rsidR="00867E4B" w:rsidRDefault="00867E4B" w:rsidP="00867E4B">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377F5C4A" w14:textId="77777777" w:rsidR="00867E4B" w:rsidRDefault="00867E4B" w:rsidP="00867E4B">
      <w:pPr>
        <w:spacing w:after="0" w:line="240" w:lineRule="auto"/>
        <w:ind w:firstLine="709"/>
        <w:jc w:val="both"/>
        <w:rPr>
          <w:rFonts w:ascii="Times New Roman" w:eastAsia="Calibri" w:hAnsi="Times New Roman" w:cs="Times New Roman"/>
          <w:bCs/>
          <w:sz w:val="24"/>
          <w:szCs w:val="24"/>
        </w:rPr>
      </w:pPr>
    </w:p>
    <w:p w14:paraId="2C0455AE" w14:textId="77777777" w:rsidR="00867E4B" w:rsidRPr="00696095" w:rsidRDefault="00867E4B" w:rsidP="00867E4B">
      <w:pPr>
        <w:spacing w:after="0" w:line="240" w:lineRule="auto"/>
        <w:ind w:firstLine="709"/>
        <w:jc w:val="both"/>
        <w:rPr>
          <w:rFonts w:ascii="Times New Roman" w:hAnsi="Times New Roman" w:cs="Times New Roman"/>
          <w:sz w:val="24"/>
          <w:szCs w:val="24"/>
        </w:rPr>
      </w:pPr>
    </w:p>
    <w:p w14:paraId="3D57C309" w14:textId="77777777" w:rsidR="00867E4B" w:rsidRPr="00696095" w:rsidRDefault="00867E4B" w:rsidP="00867E4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6AE20D67" w14:textId="77777777" w:rsidR="00867E4B" w:rsidRPr="00696095" w:rsidRDefault="00867E4B" w:rsidP="00867E4B">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7D292026" w14:textId="77777777" w:rsidR="00867E4B" w:rsidRPr="00696095" w:rsidRDefault="00867E4B" w:rsidP="00867E4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2DC35C33" w14:textId="77777777" w:rsidR="00867E4B" w:rsidRDefault="00867E4B" w:rsidP="00867E4B">
      <w:pPr>
        <w:spacing w:after="0" w:line="20" w:lineRule="atLeast"/>
        <w:jc w:val="center"/>
        <w:rPr>
          <w:rFonts w:ascii="Times New Roman" w:eastAsia="Calibri" w:hAnsi="Times New Roman" w:cs="Times New Roman"/>
          <w:b/>
          <w:bCs/>
          <w:sz w:val="24"/>
          <w:szCs w:val="24"/>
        </w:rPr>
      </w:pPr>
    </w:p>
    <w:p w14:paraId="3AB4D6E3" w14:textId="77777777" w:rsidR="00867E4B" w:rsidRDefault="00867E4B" w:rsidP="00867E4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46A48B72" w14:textId="77777777" w:rsidR="00867E4B" w:rsidRPr="00243578" w:rsidRDefault="00867E4B" w:rsidP="00867E4B">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867E4B" w:rsidRPr="007B067F" w14:paraId="1DE6161C" w14:textId="77777777" w:rsidTr="00135F5F">
        <w:trPr>
          <w:jc w:val="center"/>
        </w:trPr>
        <w:tc>
          <w:tcPr>
            <w:tcW w:w="5069" w:type="dxa"/>
            <w:tcMar>
              <w:top w:w="0" w:type="dxa"/>
              <w:left w:w="108" w:type="dxa"/>
              <w:bottom w:w="0" w:type="dxa"/>
              <w:right w:w="108" w:type="dxa"/>
            </w:tcMar>
          </w:tcPr>
          <w:p w14:paraId="31866B1B" w14:textId="77777777" w:rsidR="00867E4B" w:rsidRPr="00243578" w:rsidRDefault="00867E4B" w:rsidP="00135F5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14:paraId="0CC7CAB8" w14:textId="77777777" w:rsidR="00867E4B" w:rsidRPr="00243578" w:rsidRDefault="00867E4B" w:rsidP="00135F5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67B8BB80" w14:textId="77777777" w:rsidR="00867E4B" w:rsidRPr="00243578" w:rsidRDefault="00867E4B" w:rsidP="00135F5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4FE025B" w14:textId="77777777" w:rsidR="00867E4B" w:rsidRPr="00243578" w:rsidRDefault="00867E4B" w:rsidP="00135F5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14:paraId="0FAD2345" w14:textId="77777777" w:rsidR="00867E4B" w:rsidRPr="00243578" w:rsidRDefault="00867E4B" w:rsidP="00135F5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002EC91D" w14:textId="77777777" w:rsidR="00867E4B" w:rsidRPr="007B067F" w:rsidRDefault="00867E4B" w:rsidP="00135F5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1EEAE8F9" w14:textId="77777777" w:rsidR="00867E4B" w:rsidRPr="007B067F" w:rsidRDefault="00867E4B" w:rsidP="00867E4B">
      <w:pPr>
        <w:spacing w:after="0" w:line="20" w:lineRule="atLeast"/>
        <w:jc w:val="both"/>
        <w:rPr>
          <w:rFonts w:ascii="Times New Roman" w:hAnsi="Times New Roman" w:cs="Times New Roman"/>
          <w:sz w:val="24"/>
          <w:szCs w:val="24"/>
        </w:rPr>
      </w:pPr>
    </w:p>
    <w:p w14:paraId="34F84E2E" w14:textId="77777777" w:rsidR="00867E4B" w:rsidRPr="007B067F" w:rsidRDefault="00867E4B" w:rsidP="00867E4B">
      <w:pPr>
        <w:spacing w:after="0" w:line="20" w:lineRule="atLeast"/>
        <w:rPr>
          <w:rFonts w:ascii="Times New Roman" w:hAnsi="Times New Roman" w:cs="Times New Roman"/>
          <w:sz w:val="24"/>
        </w:rPr>
      </w:pPr>
    </w:p>
    <w:p w14:paraId="34DC1D9E" w14:textId="77777777" w:rsidR="00867E4B" w:rsidRDefault="00867E4B" w:rsidP="00867E4B">
      <w:pPr>
        <w:rPr>
          <w:rFonts w:ascii="Times New Roman" w:hAnsi="Times New Roman" w:cs="Times New Roman"/>
          <w:sz w:val="24"/>
          <w:szCs w:val="24"/>
        </w:rPr>
      </w:pPr>
      <w:r>
        <w:rPr>
          <w:rFonts w:ascii="Times New Roman" w:hAnsi="Times New Roman" w:cs="Times New Roman"/>
          <w:sz w:val="24"/>
          <w:szCs w:val="24"/>
        </w:rPr>
        <w:br w:type="page"/>
      </w:r>
    </w:p>
    <w:p w14:paraId="7B69073E" w14:textId="77777777" w:rsidR="00867E4B" w:rsidRPr="00335586" w:rsidRDefault="00867E4B" w:rsidP="00867E4B">
      <w:pPr>
        <w:spacing w:after="0" w:line="240" w:lineRule="auto"/>
        <w:ind w:firstLine="426"/>
        <w:jc w:val="center"/>
        <w:rPr>
          <w:rFonts w:ascii="Times New Roman" w:hAnsi="Times New Roman" w:cs="Times New Roman"/>
          <w:sz w:val="24"/>
          <w:szCs w:val="24"/>
        </w:rPr>
      </w:pPr>
    </w:p>
    <w:p w14:paraId="0747D55B" w14:textId="77777777" w:rsidR="00867E4B" w:rsidRPr="004C2E5B" w:rsidRDefault="00867E4B" w:rsidP="00867E4B">
      <w:pPr>
        <w:pStyle w:val="ac"/>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34"/>
      </w:r>
    </w:p>
    <w:p w14:paraId="69D0B309"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35"/>
      </w:r>
      <w:r w:rsidRPr="00243578">
        <w:rPr>
          <w:rFonts w:ascii="Times New Roman" w:eastAsia="Times New Roman" w:hAnsi="Times New Roman" w:cs="Times New Roman"/>
          <w:bCs/>
          <w:sz w:val="24"/>
          <w:szCs w:val="24"/>
        </w:rPr>
        <w:t xml:space="preserve"> аренды недвижимого имущества</w:t>
      </w:r>
    </w:p>
    <w:p w14:paraId="06715C34" w14:textId="77777777"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45EAFB00" w14:textId="77777777" w:rsidR="00867E4B" w:rsidRDefault="00867E4B" w:rsidP="00867E4B">
      <w:pPr>
        <w:spacing w:after="0" w:line="20" w:lineRule="atLeast"/>
        <w:jc w:val="center"/>
        <w:rPr>
          <w:rFonts w:ascii="Times New Roman" w:eastAsia="Calibri" w:hAnsi="Times New Roman" w:cs="Times New Roman"/>
          <w:b/>
          <w:sz w:val="24"/>
          <w:szCs w:val="24"/>
        </w:rPr>
      </w:pPr>
    </w:p>
    <w:p w14:paraId="62AC0D1C" w14:textId="77777777" w:rsidR="00867E4B" w:rsidRPr="00900808" w:rsidRDefault="00867E4B" w:rsidP="00867E4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D7FCA67" w14:textId="77777777" w:rsidR="00867E4B" w:rsidRPr="00772C8E" w:rsidRDefault="00867E4B" w:rsidP="00867E4B">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2A84CC74" w14:textId="77777777" w:rsidR="00867E4B" w:rsidRPr="00640247" w:rsidRDefault="00867E4B" w:rsidP="00867E4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43A43B82" w14:textId="77777777"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0E8BBB01" w14:textId="77777777"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191C180" w14:textId="77777777"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B8FE73" w14:textId="77777777" w:rsidR="00867E4B" w:rsidRPr="00772C8E" w:rsidRDefault="00867E4B" w:rsidP="00867E4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7066F66" w14:textId="77777777"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3CEC6C01" w14:textId="77777777"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4F834EF" w14:textId="77777777"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5113951B" w14:textId="77777777"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74C164E" w14:textId="77777777"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3D00A4F3" w14:textId="77777777" w:rsidR="00867E4B" w:rsidRPr="00772C8E" w:rsidRDefault="00867E4B" w:rsidP="00867E4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5CC4C66F" w14:textId="77777777" w:rsidR="00867E4B" w:rsidRPr="00640247" w:rsidRDefault="00867E4B" w:rsidP="00867E4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3FD6718" w14:textId="77777777" w:rsidR="00867E4B" w:rsidRPr="00640247" w:rsidRDefault="00867E4B" w:rsidP="00867E4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2B68C43C" w14:textId="77777777" w:rsidR="00867E4B" w:rsidRPr="00640247" w:rsidRDefault="00867E4B" w:rsidP="00867E4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6D3CF455" w14:textId="77777777" w:rsidR="00867E4B" w:rsidRPr="00640247" w:rsidRDefault="00867E4B" w:rsidP="00867E4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676461B" w14:textId="77777777" w:rsidR="00867E4B" w:rsidRPr="00640247" w:rsidRDefault="00867E4B" w:rsidP="00867E4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126C62F0" w14:textId="77777777" w:rsidR="00867E4B" w:rsidRPr="00640247" w:rsidRDefault="00867E4B" w:rsidP="00867E4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631C3E98" w14:textId="77777777" w:rsidR="00867E4B" w:rsidRDefault="00867E4B" w:rsidP="00867E4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4D9A29E8" w14:textId="77777777" w:rsidR="00867E4B" w:rsidRDefault="00867E4B" w:rsidP="00867E4B">
      <w:pPr>
        <w:widowControl w:val="0"/>
        <w:tabs>
          <w:tab w:val="left" w:pos="0"/>
        </w:tabs>
        <w:autoSpaceDN w:val="0"/>
        <w:spacing w:after="0" w:line="240" w:lineRule="auto"/>
        <w:ind w:firstLine="567"/>
        <w:jc w:val="center"/>
        <w:rPr>
          <w:rFonts w:ascii="Times New Roman" w:hAnsi="Times New Roman"/>
          <w:b/>
          <w:sz w:val="24"/>
          <w:szCs w:val="24"/>
        </w:rPr>
      </w:pPr>
    </w:p>
    <w:p w14:paraId="2E467735" w14:textId="77777777" w:rsidR="00867E4B" w:rsidRPr="00772C8E" w:rsidRDefault="00867E4B" w:rsidP="00867E4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6058027F" w14:textId="77777777" w:rsidR="00867E4B" w:rsidRPr="00772C8E" w:rsidRDefault="00867E4B" w:rsidP="00867E4B">
      <w:pPr>
        <w:widowControl w:val="0"/>
        <w:tabs>
          <w:tab w:val="left" w:pos="709"/>
        </w:tabs>
        <w:spacing w:after="0" w:line="240" w:lineRule="auto"/>
        <w:jc w:val="center"/>
        <w:rPr>
          <w:rFonts w:ascii="Times New Roman" w:hAnsi="Times New Roman"/>
          <w:b/>
          <w:sz w:val="24"/>
          <w:szCs w:val="24"/>
        </w:rPr>
      </w:pPr>
    </w:p>
    <w:p w14:paraId="2B649E9A" w14:textId="77777777" w:rsidR="00867E4B" w:rsidRPr="00772C8E" w:rsidRDefault="00867E4B" w:rsidP="00867E4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4E2532F7" w14:textId="77777777" w:rsidR="00867E4B" w:rsidRPr="00772C8E" w:rsidRDefault="00867E4B" w:rsidP="00867E4B">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4211057" w14:textId="77777777" w:rsidR="00867E4B" w:rsidRPr="00772C8E" w:rsidRDefault="00867E4B" w:rsidP="00867E4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a"/>
          <w:rFonts w:ascii="Times New Roman" w:hAnsi="Times New Roman"/>
          <w:sz w:val="24"/>
          <w:szCs w:val="24"/>
        </w:rPr>
        <w:footnoteReference w:id="136"/>
      </w:r>
      <w:r w:rsidRPr="00772C8E">
        <w:rPr>
          <w:rFonts w:ascii="Times New Roman" w:hAnsi="Times New Roman"/>
          <w:bCs/>
          <w:sz w:val="24"/>
          <w:szCs w:val="24"/>
        </w:rPr>
        <w:t>;</w:t>
      </w:r>
    </w:p>
    <w:p w14:paraId="037C8E95" w14:textId="77777777" w:rsidR="00867E4B" w:rsidRDefault="00867E4B" w:rsidP="00867E4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5C76ADB6" w14:textId="77777777" w:rsidR="00867E4B" w:rsidRDefault="00867E4B" w:rsidP="00867E4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4FF3192D" w14:textId="77777777" w:rsidR="00867E4B" w:rsidRPr="00925D64" w:rsidRDefault="00867E4B" w:rsidP="00867E4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C19A911" w14:textId="77777777" w:rsidR="00867E4B" w:rsidRPr="00D331BF" w:rsidRDefault="00867E4B" w:rsidP="00867E4B">
      <w:pPr>
        <w:widowControl w:val="0"/>
        <w:autoSpaceDN w:val="0"/>
        <w:spacing w:after="0" w:line="240" w:lineRule="auto"/>
        <w:ind w:left="142"/>
        <w:jc w:val="both"/>
        <w:rPr>
          <w:rFonts w:ascii="Times New Roman" w:hAnsi="Times New Roman"/>
          <w:bCs/>
          <w:sz w:val="10"/>
          <w:szCs w:val="10"/>
        </w:rPr>
      </w:pPr>
    </w:p>
    <w:p w14:paraId="3F77C339" w14:textId="77777777" w:rsidR="00867E4B" w:rsidRPr="00A33C7E" w:rsidRDefault="00867E4B" w:rsidP="00867E4B">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a"/>
          <w:rFonts w:ascii="Times New Roman" w:eastAsia="Times New Roman" w:hAnsi="Times New Roman"/>
          <w:sz w:val="24"/>
          <w:szCs w:val="24"/>
          <w:lang w:eastAsia="ru-RU"/>
        </w:rPr>
        <w:footnoteReference w:id="137"/>
      </w:r>
      <w:r w:rsidRPr="00772C8E">
        <w:rPr>
          <w:rFonts w:ascii="Times New Roman" w:eastAsia="Times New Roman" w:hAnsi="Times New Roman"/>
          <w:sz w:val="24"/>
          <w:szCs w:val="24"/>
          <w:lang w:eastAsia="ru-RU"/>
        </w:rPr>
        <w:t>.</w:t>
      </w:r>
    </w:p>
    <w:p w14:paraId="70893792" w14:textId="77777777" w:rsidR="00867E4B" w:rsidRPr="00772C8E" w:rsidRDefault="00867E4B" w:rsidP="00867E4B">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B25E262" w14:textId="77777777" w:rsidR="00867E4B" w:rsidRPr="00740BAF" w:rsidRDefault="00867E4B" w:rsidP="00867E4B">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576ABDAA" w14:textId="77777777" w:rsidR="00867E4B" w:rsidRPr="00772C8E" w:rsidRDefault="00867E4B" w:rsidP="00867E4B">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34FB0A76" w14:textId="77777777" w:rsidR="00867E4B" w:rsidRPr="00772C8E" w:rsidRDefault="00867E4B" w:rsidP="00867E4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1DCD1355" w14:textId="77777777" w:rsidR="00867E4B" w:rsidRDefault="00867E4B" w:rsidP="00867E4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14:paraId="5F6B5BC6" w14:textId="77777777" w:rsidR="00867E4B" w:rsidRPr="00B43EC7" w:rsidRDefault="00867E4B" w:rsidP="00867E4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34ACA81A" w14:textId="77777777" w:rsidR="00867E4B" w:rsidRPr="00772C8E" w:rsidRDefault="00867E4B" w:rsidP="00867E4B">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5EB9B9DF" w14:textId="77777777" w:rsidR="00867E4B" w:rsidRPr="00772C8E" w:rsidRDefault="00867E4B" w:rsidP="00867E4B">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161C8458" w14:textId="77777777" w:rsidR="00867E4B" w:rsidRPr="00772C8E" w:rsidRDefault="00867E4B" w:rsidP="00867E4B">
      <w:pPr>
        <w:pStyle w:val="ac"/>
        <w:widowControl w:val="0"/>
        <w:tabs>
          <w:tab w:val="left" w:pos="709"/>
        </w:tabs>
        <w:autoSpaceDN w:val="0"/>
        <w:spacing w:after="0" w:line="240" w:lineRule="auto"/>
        <w:ind w:left="0"/>
        <w:jc w:val="both"/>
        <w:rPr>
          <w:rFonts w:ascii="Times New Roman" w:hAnsi="Times New Roman"/>
          <w:sz w:val="24"/>
          <w:szCs w:val="24"/>
        </w:rPr>
      </w:pPr>
    </w:p>
    <w:p w14:paraId="5F0DDFC3" w14:textId="77777777" w:rsidR="00867E4B" w:rsidRPr="00900808" w:rsidRDefault="00867E4B" w:rsidP="00867E4B">
      <w:pPr>
        <w:widowControl w:val="0"/>
        <w:tabs>
          <w:tab w:val="left" w:pos="993"/>
        </w:tabs>
        <w:autoSpaceDN w:val="0"/>
        <w:spacing w:after="0" w:line="240" w:lineRule="auto"/>
        <w:ind w:left="786"/>
        <w:contextualSpacing/>
        <w:jc w:val="both"/>
        <w:rPr>
          <w:rFonts w:ascii="Times New Roman" w:hAnsi="Times New Roman"/>
          <w:sz w:val="24"/>
          <w:szCs w:val="24"/>
        </w:rPr>
      </w:pPr>
    </w:p>
    <w:p w14:paraId="324E13BB" w14:textId="77777777" w:rsidR="00867E4B" w:rsidRPr="00900808" w:rsidRDefault="00867E4B" w:rsidP="00867E4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857C93E" w14:textId="77777777" w:rsidR="00867E4B" w:rsidRPr="00900808" w:rsidRDefault="00867E4B" w:rsidP="00867E4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867E4B" w:rsidRPr="00900808" w14:paraId="7DD61607" w14:textId="77777777" w:rsidTr="00135F5F">
        <w:tc>
          <w:tcPr>
            <w:tcW w:w="5069" w:type="dxa"/>
            <w:tcMar>
              <w:top w:w="0" w:type="dxa"/>
              <w:left w:w="108" w:type="dxa"/>
              <w:bottom w:w="0" w:type="dxa"/>
              <w:right w:w="108" w:type="dxa"/>
            </w:tcMar>
          </w:tcPr>
          <w:p w14:paraId="5AD04755" w14:textId="77777777"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034D72CE" w14:textId="77777777" w:rsidR="00867E4B" w:rsidRPr="00900808" w:rsidRDefault="00867E4B" w:rsidP="00135F5F">
            <w:pPr>
              <w:widowControl w:val="0"/>
              <w:spacing w:after="0" w:line="240" w:lineRule="auto"/>
              <w:jc w:val="both"/>
              <w:rPr>
                <w:rFonts w:ascii="Times New Roman" w:hAnsi="Times New Roman"/>
                <w:b/>
                <w:bCs/>
                <w:sz w:val="24"/>
                <w:szCs w:val="24"/>
                <w:lang w:eastAsia="ru-RU"/>
              </w:rPr>
            </w:pPr>
          </w:p>
          <w:p w14:paraId="4D3A0407" w14:textId="77777777"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45B96D6B" w14:textId="77777777" w:rsidR="00867E4B" w:rsidRPr="00900808" w:rsidRDefault="00867E4B" w:rsidP="00135F5F">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5A7696D" w14:textId="77777777"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2846658" w14:textId="77777777" w:rsidR="00867E4B" w:rsidRPr="00900808" w:rsidRDefault="00867E4B" w:rsidP="00135F5F">
            <w:pPr>
              <w:widowControl w:val="0"/>
              <w:spacing w:after="0" w:line="240" w:lineRule="auto"/>
              <w:jc w:val="both"/>
              <w:rPr>
                <w:rFonts w:ascii="Times New Roman" w:hAnsi="Times New Roman"/>
                <w:b/>
                <w:bCs/>
                <w:sz w:val="24"/>
                <w:szCs w:val="24"/>
                <w:lang w:eastAsia="ru-RU"/>
              </w:rPr>
            </w:pPr>
          </w:p>
          <w:p w14:paraId="1C571F9A" w14:textId="77777777"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564246C" w14:textId="77777777"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917FFBC" w14:textId="77777777" w:rsidR="00867E4B" w:rsidRPr="00900808" w:rsidRDefault="00867E4B" w:rsidP="00867E4B">
      <w:pPr>
        <w:spacing w:after="0" w:line="240" w:lineRule="auto"/>
        <w:jc w:val="both"/>
        <w:rPr>
          <w:rFonts w:ascii="Times New Roman" w:hAnsi="Times New Roman"/>
          <w:b/>
          <w:sz w:val="24"/>
          <w:szCs w:val="24"/>
        </w:rPr>
        <w:sectPr w:rsidR="00867E4B" w:rsidRPr="00900808" w:rsidSect="00135F5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14:paraId="48BA8612" w14:textId="77777777" w:rsidR="00867E4B" w:rsidRPr="00900808" w:rsidRDefault="00867E4B" w:rsidP="00867E4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6B631E9" w14:textId="77777777" w:rsidR="00867E4B" w:rsidRPr="00900808" w:rsidRDefault="00867E4B" w:rsidP="00867E4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06A59B87" w14:textId="77777777" w:rsidR="00867E4B" w:rsidRPr="00900808" w:rsidRDefault="00867E4B" w:rsidP="00867E4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A4C4264" w14:textId="77777777" w:rsidR="00867E4B" w:rsidRPr="00900808" w:rsidRDefault="00867E4B" w:rsidP="00867E4B">
      <w:pPr>
        <w:spacing w:line="240" w:lineRule="auto"/>
        <w:jc w:val="both"/>
        <w:rPr>
          <w:rFonts w:ascii="Times New Roman" w:hAnsi="Times New Roman"/>
          <w:sz w:val="24"/>
          <w:szCs w:val="24"/>
        </w:rPr>
      </w:pPr>
    </w:p>
    <w:p w14:paraId="7A9BC094" w14:textId="77777777" w:rsidR="00867E4B" w:rsidRPr="00900808" w:rsidRDefault="00867E4B" w:rsidP="00867E4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4437EE31" w14:textId="77777777" w:rsidR="00867E4B" w:rsidRPr="00900808" w:rsidRDefault="00867E4B" w:rsidP="00867E4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30B9B487" w14:textId="77777777" w:rsidR="00867E4B" w:rsidRPr="00900808" w:rsidRDefault="00867E4B" w:rsidP="00867E4B">
      <w:pPr>
        <w:spacing w:after="0" w:line="240" w:lineRule="auto"/>
        <w:jc w:val="both"/>
        <w:rPr>
          <w:rFonts w:ascii="Times New Roman" w:hAnsi="Times New Roman"/>
          <w:b/>
          <w:bCs/>
          <w:sz w:val="24"/>
          <w:szCs w:val="24"/>
        </w:rPr>
      </w:pPr>
    </w:p>
    <w:p w14:paraId="5F4F7A01" w14:textId="77777777" w:rsidR="00867E4B" w:rsidRPr="00772C8E" w:rsidRDefault="00867E4B" w:rsidP="00867E4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070865D6"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14:paraId="683784AD"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38"/>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34E9DB0F"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0A858BBF"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04EC1D4"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6EB8A2"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3AADF7CB"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w:t>
      </w:r>
      <w:proofErr w:type="gramStart"/>
      <w:r w:rsidRPr="00772C8E">
        <w:rPr>
          <w:rFonts w:ascii="Times New Roman" w:hAnsi="Times New Roman"/>
          <w:bCs/>
          <w:sz w:val="24"/>
          <w:szCs w:val="24"/>
        </w:rPr>
        <w:t>медиа-носители</w:t>
      </w:r>
      <w:proofErr w:type="gramEnd"/>
      <w:r w:rsidRPr="00772C8E">
        <w:rPr>
          <w:rFonts w:ascii="Times New Roman" w:hAnsi="Times New Roman"/>
          <w:bCs/>
          <w:sz w:val="24"/>
          <w:szCs w:val="24"/>
        </w:rPr>
        <w:t xml:space="preserve">, содержащие конфиденциальную информацию, методом механической переработки с помощью уничтожителей бумаг (шредеров). </w:t>
      </w:r>
    </w:p>
    <w:p w14:paraId="3F07F186"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2EC98629"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042C9CA1"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E8175C6"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079009FF"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14:paraId="3BDC1FAE"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w:t>
      </w:r>
      <w:r w:rsidRPr="00772C8E">
        <w:rPr>
          <w:rFonts w:ascii="Times New Roman" w:hAnsi="Times New Roman"/>
          <w:bCs/>
          <w:sz w:val="24"/>
          <w:szCs w:val="24"/>
        </w:rPr>
        <w:lastRenderedPageBreak/>
        <w:t>нижнего регистра (от a до z), буквы верхнего регистра (от A до Z), цифры (от 0 до 9) и спецсимволы (например: $, #, %);</w:t>
      </w:r>
    </w:p>
    <w:p w14:paraId="06B817DA"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5F77BE2A"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14:paraId="0FC74566"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6ABE225C"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1B390821"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75F99242"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026CD7A1"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2498F376"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1AC0C3A6"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701E703F"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AC522E3"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57D83DFF"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1DCF502E"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543C7CF"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455148A"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4F01986C"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0B413A1C"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05EF39A"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5B433F6"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5D3A361D"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1D3AD6E5"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8.10. Не переходить по коротким ссылкам вида bit.ly или goo.gl.</w:t>
      </w:r>
    </w:p>
    <w:p w14:paraId="7552D94B"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066704BE"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392D8F1E"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a"/>
          <w:rFonts w:ascii="Times New Roman" w:hAnsi="Times New Roman"/>
          <w:bCs/>
          <w:sz w:val="24"/>
          <w:szCs w:val="24"/>
        </w:rPr>
        <w:footnoteReference w:id="139"/>
      </w:r>
      <w:r w:rsidRPr="00772C8E">
        <w:rPr>
          <w:rFonts w:ascii="Times New Roman" w:hAnsi="Times New Roman"/>
          <w:bCs/>
          <w:sz w:val="24"/>
          <w:szCs w:val="24"/>
        </w:rPr>
        <w:t>:</w:t>
      </w:r>
    </w:p>
    <w:p w14:paraId="23D83E2D"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39D61ABE"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rFonts w:ascii="Times New Roman" w:hAnsi="Times New Roman"/>
          <w:bCs/>
          <w:sz w:val="24"/>
          <w:szCs w:val="24"/>
        </w:rPr>
        <w:footnoteReference w:id="140"/>
      </w:r>
      <w:r w:rsidRPr="00772C8E">
        <w:rPr>
          <w:rFonts w:ascii="Times New Roman" w:hAnsi="Times New Roman"/>
          <w:bCs/>
          <w:sz w:val="24"/>
          <w:szCs w:val="24"/>
        </w:rPr>
        <w:t>;</w:t>
      </w:r>
    </w:p>
    <w:p w14:paraId="65CCAF0E"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7864A996"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48CAE936"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B619110"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06E17C"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7805479B"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7D990548"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726CA4A6"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4CF55A22"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7B8F9E7E" w14:textId="77777777"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4FC0474D"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41"/>
      </w:r>
      <w:r w:rsidRPr="00772C8E">
        <w:rPr>
          <w:rFonts w:ascii="Times New Roman" w:hAnsi="Times New Roman"/>
          <w:bCs/>
          <w:sz w:val="24"/>
          <w:szCs w:val="24"/>
        </w:rPr>
        <w:t>, пропуска и прочие средства идентификации, а также ключи от помещений Банка.</w:t>
      </w:r>
    </w:p>
    <w:p w14:paraId="1E7C34CF"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1E02A8E4" w14:textId="77777777"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42"/>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6715F570" w14:textId="77777777" w:rsidR="00867E4B" w:rsidRPr="00772C8E" w:rsidRDefault="00867E4B" w:rsidP="00867E4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5075B5E2" w14:textId="77777777" w:rsidR="00867E4B" w:rsidRPr="00772C8E" w:rsidRDefault="00867E4B" w:rsidP="00867E4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ECF8408" w14:textId="77777777" w:rsidR="00867E4B" w:rsidRPr="00772C8E" w:rsidRDefault="00867E4B" w:rsidP="00867E4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0A08F416" w14:textId="77777777" w:rsidR="00867E4B" w:rsidRPr="009224E3" w:rsidRDefault="00867E4B" w:rsidP="00867E4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488A6EB" w14:textId="77777777" w:rsidR="00867E4B" w:rsidRPr="00772C8E" w:rsidRDefault="00867E4B" w:rsidP="00867E4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59783E51" w14:textId="77777777" w:rsidR="00867E4B" w:rsidRPr="00772C8E" w:rsidRDefault="00867E4B" w:rsidP="00867E4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74FB850F" w14:textId="77777777" w:rsidR="00867E4B" w:rsidRPr="00772C8E" w:rsidRDefault="00867E4B" w:rsidP="00867E4B">
      <w:pPr>
        <w:widowControl w:val="0"/>
        <w:tabs>
          <w:tab w:val="left" w:pos="851"/>
        </w:tabs>
        <w:suppressAutoHyphens/>
        <w:spacing w:after="0" w:line="240" w:lineRule="auto"/>
        <w:jc w:val="both"/>
        <w:rPr>
          <w:rFonts w:ascii="Times New Roman" w:hAnsi="Times New Roman"/>
          <w:sz w:val="24"/>
          <w:szCs w:val="24"/>
        </w:rPr>
      </w:pPr>
    </w:p>
    <w:p w14:paraId="702C9645" w14:textId="77777777" w:rsidR="00867E4B" w:rsidRPr="00772C8E" w:rsidRDefault="00867E4B" w:rsidP="00867E4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98DBEC9" w14:textId="77777777" w:rsidR="00867E4B" w:rsidRPr="00772C8E" w:rsidRDefault="00867E4B" w:rsidP="00867E4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4DDD309C" w14:textId="77777777" w:rsidR="00867E4B" w:rsidRPr="00772C8E" w:rsidRDefault="00867E4B" w:rsidP="00867E4B">
      <w:pPr>
        <w:widowControl w:val="0"/>
        <w:spacing w:after="0" w:line="240" w:lineRule="auto"/>
        <w:jc w:val="both"/>
        <w:rPr>
          <w:rFonts w:ascii="Times New Roman" w:hAnsi="Times New Roman"/>
          <w:b/>
          <w:bCs/>
          <w:sz w:val="24"/>
          <w:szCs w:val="24"/>
        </w:rPr>
      </w:pPr>
    </w:p>
    <w:p w14:paraId="399EB9CC" w14:textId="77777777" w:rsidR="00867E4B" w:rsidRPr="00513838" w:rsidRDefault="00867E4B" w:rsidP="00867E4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194A9AE2" w14:textId="77777777" w:rsidR="00867E4B" w:rsidRDefault="00867E4B" w:rsidP="00867E4B">
      <w:pPr>
        <w:spacing w:after="0" w:line="20" w:lineRule="atLeast"/>
        <w:jc w:val="center"/>
        <w:rPr>
          <w:rFonts w:ascii="Times New Roman" w:hAnsi="Times New Roman"/>
          <w:b/>
          <w:bCs/>
          <w:sz w:val="24"/>
          <w:szCs w:val="24"/>
        </w:rPr>
      </w:pPr>
    </w:p>
    <w:p w14:paraId="5E24866C" w14:textId="77777777" w:rsidR="00867E4B" w:rsidRDefault="00867E4B" w:rsidP="00867E4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3A45D186" w14:textId="77777777" w:rsidR="00867E4B" w:rsidRPr="00900808" w:rsidRDefault="00867E4B" w:rsidP="00867E4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867E4B" w:rsidRPr="00900808" w14:paraId="6004D4A4" w14:textId="77777777" w:rsidTr="00135F5F">
        <w:tc>
          <w:tcPr>
            <w:tcW w:w="5069" w:type="dxa"/>
            <w:tcMar>
              <w:top w:w="0" w:type="dxa"/>
              <w:left w:w="108" w:type="dxa"/>
              <w:bottom w:w="0" w:type="dxa"/>
              <w:right w:w="108" w:type="dxa"/>
            </w:tcMar>
          </w:tcPr>
          <w:p w14:paraId="2383D7ED" w14:textId="77777777"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13FF5533" w14:textId="77777777" w:rsidR="00867E4B" w:rsidRPr="00900808" w:rsidRDefault="00867E4B" w:rsidP="00135F5F">
            <w:pPr>
              <w:widowControl w:val="0"/>
              <w:spacing w:after="0" w:line="240" w:lineRule="auto"/>
              <w:jc w:val="both"/>
              <w:rPr>
                <w:rFonts w:ascii="Times New Roman" w:hAnsi="Times New Roman"/>
                <w:b/>
                <w:bCs/>
                <w:sz w:val="24"/>
                <w:szCs w:val="24"/>
                <w:lang w:eastAsia="ru-RU"/>
              </w:rPr>
            </w:pPr>
          </w:p>
          <w:p w14:paraId="45743E8C" w14:textId="77777777"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906378" w14:textId="77777777" w:rsidR="00867E4B" w:rsidRPr="00900808" w:rsidRDefault="00867E4B" w:rsidP="00135F5F">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1944A792" w14:textId="77777777"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79DD4F9F" w14:textId="77777777" w:rsidR="00867E4B" w:rsidRPr="00900808" w:rsidRDefault="00867E4B" w:rsidP="00135F5F">
            <w:pPr>
              <w:widowControl w:val="0"/>
              <w:spacing w:after="0" w:line="240" w:lineRule="auto"/>
              <w:jc w:val="both"/>
              <w:rPr>
                <w:rFonts w:ascii="Times New Roman" w:hAnsi="Times New Roman"/>
                <w:b/>
                <w:bCs/>
                <w:sz w:val="24"/>
                <w:szCs w:val="24"/>
                <w:lang w:eastAsia="ru-RU"/>
              </w:rPr>
            </w:pPr>
          </w:p>
          <w:p w14:paraId="3A4480D2" w14:textId="77777777"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10ECE14" w14:textId="77777777"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345E8FB0" w14:textId="77777777" w:rsidR="00867E4B" w:rsidRPr="00900808" w:rsidRDefault="00867E4B" w:rsidP="00867E4B">
      <w:pPr>
        <w:spacing w:line="240" w:lineRule="auto"/>
        <w:jc w:val="both"/>
        <w:rPr>
          <w:rFonts w:ascii="Times New Roman" w:hAnsi="Times New Roman"/>
          <w:sz w:val="24"/>
          <w:szCs w:val="24"/>
        </w:rPr>
      </w:pPr>
    </w:p>
    <w:p w14:paraId="2ABB334C" w14:textId="77777777" w:rsidR="00867E4B" w:rsidRDefault="00867E4B" w:rsidP="00867E4B">
      <w:r>
        <w:br w:type="page"/>
      </w:r>
    </w:p>
    <w:p w14:paraId="6AABB4B6" w14:textId="77777777" w:rsidR="00867E4B" w:rsidRPr="008D7AAD" w:rsidRDefault="00867E4B" w:rsidP="00867E4B">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58409C9B" w14:textId="77777777" w:rsidR="00867E4B" w:rsidRPr="008D7AAD" w:rsidRDefault="00867E4B" w:rsidP="00867E4B">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143"/>
      </w:r>
      <w:r w:rsidRPr="008D7AAD">
        <w:rPr>
          <w:rFonts w:ascii="Times New Roman" w:hAnsi="Times New Roman" w:cs="Times New Roman"/>
          <w:bCs/>
          <w:sz w:val="24"/>
          <w:szCs w:val="24"/>
        </w:rPr>
        <w:t xml:space="preserve"> аренды недвижимого имущества</w:t>
      </w:r>
    </w:p>
    <w:p w14:paraId="41C4D521" w14:textId="77777777" w:rsidR="00867E4B" w:rsidRPr="008D7AAD" w:rsidRDefault="00867E4B" w:rsidP="00867E4B">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37311F44" w14:textId="77777777" w:rsidR="00867E4B" w:rsidRDefault="00867E4B" w:rsidP="00867E4B">
      <w:pPr>
        <w:spacing w:after="0" w:line="20" w:lineRule="atLeast"/>
        <w:jc w:val="right"/>
        <w:rPr>
          <w:rFonts w:ascii="Times New Roman" w:hAnsi="Times New Roman" w:cs="Times New Roman"/>
          <w:sz w:val="24"/>
          <w:szCs w:val="24"/>
        </w:rPr>
      </w:pPr>
    </w:p>
    <w:p w14:paraId="72894A18" w14:textId="77777777" w:rsidR="00867E4B" w:rsidRPr="008D7AAD" w:rsidRDefault="00867E4B" w:rsidP="00867E4B">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17EC651F" w14:textId="77777777" w:rsidR="00867E4B" w:rsidRPr="008D7AAD" w:rsidRDefault="00867E4B" w:rsidP="00867E4B">
      <w:pPr>
        <w:spacing w:after="0" w:line="20" w:lineRule="atLeast"/>
        <w:ind w:firstLine="284"/>
        <w:jc w:val="both"/>
        <w:rPr>
          <w:rFonts w:ascii="Times New Roman" w:hAnsi="Times New Roman" w:cs="Times New Roman"/>
          <w:sz w:val="24"/>
          <w:szCs w:val="24"/>
        </w:rPr>
      </w:pPr>
    </w:p>
    <w:p w14:paraId="62F0070A" w14:textId="77777777" w:rsidR="00867E4B" w:rsidRPr="008D7AAD" w:rsidRDefault="00867E4B" w:rsidP="00867E4B">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2D4AEDFD" w14:textId="77777777" w:rsidR="00867E4B" w:rsidRPr="008D7AAD" w:rsidRDefault="00867E4B" w:rsidP="00867E4B">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2E98D735" w14:textId="77777777" w:rsidR="00867E4B" w:rsidRPr="008D7AAD" w:rsidRDefault="00867E4B" w:rsidP="00867E4B">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3884CCFE" w14:textId="77777777" w:rsidR="00867E4B" w:rsidRPr="008D7AAD" w:rsidRDefault="00867E4B" w:rsidP="00867E4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59B903B7" w14:textId="77777777" w:rsidR="00867E4B" w:rsidRPr="008D7AAD" w:rsidRDefault="00867E4B" w:rsidP="00867E4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29D05C59" w14:textId="77777777" w:rsidR="00867E4B" w:rsidRPr="008D7AAD" w:rsidRDefault="00867E4B" w:rsidP="00867E4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39738625" w14:textId="77777777" w:rsidR="00867E4B" w:rsidRPr="008D7AAD" w:rsidRDefault="00867E4B" w:rsidP="00867E4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FEDFBAE" w14:textId="77777777" w:rsidR="00867E4B" w:rsidRPr="008D7AAD" w:rsidRDefault="00867E4B" w:rsidP="00867E4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07DD0B92" w14:textId="77777777" w:rsidR="00867E4B" w:rsidRDefault="00867E4B" w:rsidP="00867E4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a"/>
          <w:rFonts w:ascii="Times New Roman" w:hAnsi="Times New Roman"/>
          <w:sz w:val="24"/>
          <w:szCs w:val="24"/>
        </w:rPr>
        <w:footnoteReference w:id="144"/>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w:t>
      </w:r>
      <w:r w:rsidRPr="008D7AAD">
        <w:rPr>
          <w:rFonts w:ascii="Times New Roman" w:hAnsi="Times New Roman" w:cs="Times New Roman"/>
          <w:sz w:val="24"/>
          <w:szCs w:val="24"/>
        </w:rPr>
        <w:lastRenderedPageBreak/>
        <w:t>акту приёма-передачи</w:t>
      </w:r>
      <w:r>
        <w:rPr>
          <w:rStyle w:val="aa"/>
          <w:rFonts w:ascii="Times New Roman" w:hAnsi="Times New Roman"/>
          <w:sz w:val="24"/>
          <w:szCs w:val="24"/>
        </w:rPr>
        <w:footnoteReference w:id="145"/>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46118CD9" w14:textId="77777777" w:rsidR="00867E4B" w:rsidRPr="008D7AAD" w:rsidRDefault="00867E4B" w:rsidP="00867E4B">
      <w:pPr>
        <w:pStyle w:val="ac"/>
        <w:spacing w:after="0" w:line="20" w:lineRule="atLeast"/>
        <w:ind w:left="709"/>
        <w:jc w:val="both"/>
        <w:rPr>
          <w:rFonts w:ascii="Times New Roman" w:hAnsi="Times New Roman" w:cs="Times New Roman"/>
          <w:sz w:val="24"/>
          <w:szCs w:val="24"/>
        </w:rPr>
      </w:pPr>
    </w:p>
    <w:p w14:paraId="2A552C23" w14:textId="77777777" w:rsidR="00D95CFA" w:rsidRPr="00930A8B" w:rsidRDefault="00D95CFA">
      <w:pPr>
        <w:rPr>
          <w:rFonts w:ascii="Times New Roman" w:hAnsi="Times New Roman" w:cs="Times New Roman"/>
          <w:sz w:val="24"/>
        </w:rPr>
      </w:pPr>
    </w:p>
    <w:sectPr w:rsidR="00D95CFA" w:rsidRPr="00930A8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0CA9" w14:textId="77777777" w:rsidR="001110C1" w:rsidRDefault="001110C1" w:rsidP="00867E4B">
      <w:pPr>
        <w:spacing w:after="0" w:line="240" w:lineRule="auto"/>
      </w:pPr>
      <w:r>
        <w:separator/>
      </w:r>
    </w:p>
  </w:endnote>
  <w:endnote w:type="continuationSeparator" w:id="0">
    <w:p w14:paraId="7ADE0BE1" w14:textId="77777777" w:rsidR="001110C1" w:rsidRDefault="001110C1" w:rsidP="0086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6186" w14:textId="77777777" w:rsidR="00550D4F" w:rsidRDefault="00550D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74C5" w14:textId="77777777" w:rsidR="00550D4F" w:rsidRPr="00772C8E" w:rsidRDefault="00F358C5">
    <w:pPr>
      <w:pStyle w:val="a6"/>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550D4F" w:rsidRPr="00772C8E">
                      <w:rPr>
                        <w:rFonts w:ascii="Times New Roman" w:hAnsi="Times New Roman"/>
                      </w:rPr>
                      <w:fldChar w:fldCharType="begin"/>
                    </w:r>
                    <w:r w:rsidR="00550D4F" w:rsidRPr="00772C8E">
                      <w:rPr>
                        <w:rFonts w:ascii="Times New Roman" w:hAnsi="Times New Roman"/>
                      </w:rPr>
                      <w:instrText>PAGE   \* MERGEFORMAT</w:instrText>
                    </w:r>
                    <w:r w:rsidR="00550D4F" w:rsidRPr="00772C8E">
                      <w:rPr>
                        <w:rFonts w:ascii="Times New Roman" w:hAnsi="Times New Roman"/>
                      </w:rPr>
                      <w:fldChar w:fldCharType="separate"/>
                    </w:r>
                    <w:r w:rsidR="00606AC1">
                      <w:rPr>
                        <w:rFonts w:ascii="Times New Roman" w:hAnsi="Times New Roman"/>
                        <w:noProof/>
                      </w:rPr>
                      <w:t>1</w:t>
                    </w:r>
                    <w:r w:rsidR="00550D4F" w:rsidRPr="00772C8E">
                      <w:rPr>
                        <w:rFonts w:ascii="Times New Roman" w:hAnsi="Times New Roman"/>
                      </w:rPr>
                      <w:fldChar w:fldCharType="end"/>
                    </w:r>
                  </w:sdtContent>
                </w:sdt>
              </w:sdtContent>
            </w:sdt>
          </w:sdtContent>
        </w:sdt>
      </w:sdtContent>
    </w:sdt>
  </w:p>
  <w:p w14:paraId="7B4E96A9" w14:textId="77777777" w:rsidR="00550D4F" w:rsidRPr="00772C8E" w:rsidRDefault="00550D4F">
    <w:pPr>
      <w:pStyle w:val="a6"/>
      <w:jc w:val="right"/>
      <w:rPr>
        <w:rFonts w:ascii="Times New Roman" w:hAnsi="Times New Roman"/>
      </w:rPr>
    </w:pPr>
  </w:p>
  <w:p w14:paraId="10F6BD38" w14:textId="77777777" w:rsidR="00550D4F" w:rsidRPr="00772C8E" w:rsidRDefault="00550D4F" w:rsidP="00135F5F">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7772" w14:textId="77777777" w:rsidR="00550D4F" w:rsidRDefault="00550D4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B865" w14:textId="77777777" w:rsidR="00550D4F" w:rsidRDefault="00550D4F">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69E3" w14:textId="77777777" w:rsidR="00550D4F" w:rsidRDefault="00550D4F">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3F5F" w14:textId="77777777" w:rsidR="00550D4F" w:rsidRDefault="00550D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2D9A" w14:textId="77777777" w:rsidR="001110C1" w:rsidRDefault="001110C1" w:rsidP="00867E4B">
      <w:pPr>
        <w:spacing w:after="0" w:line="240" w:lineRule="auto"/>
      </w:pPr>
      <w:r>
        <w:separator/>
      </w:r>
    </w:p>
  </w:footnote>
  <w:footnote w:type="continuationSeparator" w:id="0">
    <w:p w14:paraId="6D758735" w14:textId="77777777" w:rsidR="001110C1" w:rsidRDefault="001110C1" w:rsidP="00867E4B">
      <w:pPr>
        <w:spacing w:after="0" w:line="240" w:lineRule="auto"/>
      </w:pPr>
      <w:r>
        <w:continuationSeparator/>
      </w:r>
    </w:p>
  </w:footnote>
  <w:footnote w:id="1">
    <w:p w14:paraId="63B4BD55" w14:textId="77777777" w:rsidR="00550D4F" w:rsidRDefault="00550D4F" w:rsidP="00867E4B">
      <w:pPr>
        <w:pStyle w:val="a8"/>
        <w:jc w:val="both"/>
      </w:pPr>
      <w:r w:rsidRPr="00F806B0">
        <w:rPr>
          <w:rStyle w:val="aa"/>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2">
    <w:p w14:paraId="27D05393" w14:textId="77777777" w:rsidR="00550D4F" w:rsidRPr="00AE5ACA" w:rsidRDefault="00550D4F" w:rsidP="00867E4B">
      <w:pPr>
        <w:pStyle w:val="a8"/>
        <w:jc w:val="both"/>
        <w:rPr>
          <w:rFonts w:ascii="Times New Roman" w:hAnsi="Times New Roman"/>
        </w:rPr>
      </w:pPr>
      <w:r w:rsidRPr="004E403B">
        <w:rPr>
          <w:rStyle w:val="aa"/>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7E23053E" w14:textId="77777777" w:rsidR="00550D4F" w:rsidRDefault="00550D4F" w:rsidP="00867E4B">
      <w:pPr>
        <w:pStyle w:val="a8"/>
      </w:pPr>
    </w:p>
  </w:footnote>
  <w:footnote w:id="3">
    <w:p w14:paraId="208D095F" w14:textId="77777777" w:rsidR="00550D4F" w:rsidRDefault="00550D4F" w:rsidP="00867E4B">
      <w:pPr>
        <w:pStyle w:val="a8"/>
        <w:jc w:val="both"/>
      </w:pPr>
      <w:r w:rsidRPr="00115FEC">
        <w:rPr>
          <w:rStyle w:val="aa"/>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4">
    <w:p w14:paraId="5DAD4013" w14:textId="77777777" w:rsidR="00550D4F" w:rsidRDefault="00550D4F" w:rsidP="00867E4B">
      <w:pPr>
        <w:pStyle w:val="a8"/>
        <w:jc w:val="both"/>
      </w:pPr>
      <w:r w:rsidRPr="00115FEC">
        <w:rPr>
          <w:rStyle w:val="aa"/>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5">
    <w:p w14:paraId="5A800C71" w14:textId="77777777" w:rsidR="00550D4F" w:rsidRPr="003A1550" w:rsidRDefault="00550D4F" w:rsidP="00867E4B">
      <w:pPr>
        <w:pStyle w:val="a8"/>
        <w:jc w:val="both"/>
        <w:rPr>
          <w:rFonts w:ascii="Times New Roman" w:hAnsi="Times New Roman"/>
        </w:rPr>
      </w:pPr>
      <w:r w:rsidRPr="003A1550">
        <w:rPr>
          <w:rStyle w:val="aa"/>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6">
    <w:p w14:paraId="7D6A2855"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14:paraId="6C9A4A8C"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8">
    <w:p w14:paraId="762ADEDB"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a"/>
          <w:rFonts w:ascii="Times New Roman" w:hAnsi="Times New Roman"/>
        </w:rPr>
        <w:footnoteRef/>
      </w:r>
      <w:r w:rsidRPr="00CE2948">
        <w:rPr>
          <w:rFonts w:ascii="Times New Roman" w:hAnsi="Times New Roman"/>
        </w:rPr>
        <w:t xml:space="preserve"> (лет, месяцев).»</w:t>
      </w:r>
    </w:p>
  </w:footnote>
  <w:footnote w:id="9">
    <w:p w14:paraId="65B47D74"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0">
    <w:p w14:paraId="583DBBC2"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w:t>
      </w:r>
      <w:proofErr w:type="gramStart"/>
      <w:r>
        <w:rPr>
          <w:rFonts w:ascii="Times New Roman" w:hAnsi="Times New Roman"/>
        </w:rPr>
        <w:t>обязательства</w:t>
      </w:r>
      <w:proofErr w:type="gramEnd"/>
      <w:r>
        <w:rPr>
          <w:rFonts w:ascii="Times New Roman" w:hAnsi="Times New Roman"/>
        </w:rPr>
        <w:t xml:space="preserve">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11">
    <w:p w14:paraId="5358DB8A"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2">
    <w:p w14:paraId="12EB23B6"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13">
    <w:p w14:paraId="61C5CA24"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4">
    <w:p w14:paraId="7BE8BCCA"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15">
    <w:p w14:paraId="2A9F78EF"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16">
    <w:p w14:paraId="42EF43DD"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17">
    <w:p w14:paraId="700B435C"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18">
    <w:p w14:paraId="7B240499"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19">
    <w:p w14:paraId="2FD15C3E"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20">
    <w:p w14:paraId="0DCC7757" w14:textId="77777777" w:rsidR="00550D4F" w:rsidRPr="00B921F6" w:rsidRDefault="00550D4F" w:rsidP="00867E4B">
      <w:pPr>
        <w:pStyle w:val="a8"/>
        <w:jc w:val="both"/>
        <w:rPr>
          <w:rFonts w:ascii="Times New Roman" w:hAnsi="Times New Roman"/>
        </w:rPr>
      </w:pPr>
      <w:r w:rsidRPr="00CE2948">
        <w:rPr>
          <w:rStyle w:val="aa"/>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780AFCA6" w14:textId="77777777" w:rsidR="00550D4F" w:rsidRPr="0052075D" w:rsidRDefault="00550D4F" w:rsidP="00867E4B">
      <w:pPr>
        <w:pStyle w:val="a8"/>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21">
    <w:p w14:paraId="588B6769"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22">
    <w:p w14:paraId="770B11C4" w14:textId="77777777" w:rsidR="00550D4F" w:rsidRPr="00363EDB"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23">
    <w:p w14:paraId="7EB5783F" w14:textId="77777777" w:rsidR="00550D4F" w:rsidRPr="00182AC4" w:rsidRDefault="00550D4F" w:rsidP="00867E4B">
      <w:pPr>
        <w:pStyle w:val="a8"/>
        <w:jc w:val="both"/>
        <w:rPr>
          <w:rFonts w:ascii="Times New Roman" w:hAnsi="Times New Roman"/>
        </w:rPr>
      </w:pPr>
      <w:r w:rsidRPr="00363EDB">
        <w:rPr>
          <w:rStyle w:val="aa"/>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4">
    <w:p w14:paraId="12D30665" w14:textId="77777777" w:rsidR="00550D4F" w:rsidRPr="00182AC4" w:rsidRDefault="00550D4F" w:rsidP="00867E4B">
      <w:pPr>
        <w:pStyle w:val="a8"/>
        <w:jc w:val="both"/>
        <w:rPr>
          <w:rFonts w:ascii="Times New Roman" w:hAnsi="Times New Roman"/>
        </w:rPr>
      </w:pPr>
      <w:r w:rsidRPr="00182AC4">
        <w:rPr>
          <w:rStyle w:val="aa"/>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4A90DC2" w14:textId="77777777" w:rsidR="00550D4F" w:rsidRPr="00182AC4" w:rsidRDefault="00550D4F" w:rsidP="00867E4B">
      <w:pPr>
        <w:pStyle w:val="a8"/>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2481A6BE" w14:textId="77777777" w:rsidR="00550D4F" w:rsidRPr="00182AC4" w:rsidRDefault="00550D4F" w:rsidP="00867E4B">
      <w:pPr>
        <w:pStyle w:val="a8"/>
        <w:jc w:val="both"/>
        <w:rPr>
          <w:rFonts w:ascii="Times New Roman" w:hAnsi="Times New Roman"/>
        </w:rPr>
      </w:pPr>
      <w:r w:rsidRPr="00182AC4">
        <w:rPr>
          <w:rFonts w:ascii="Times New Roman" w:hAnsi="Times New Roman"/>
        </w:rPr>
        <w:t xml:space="preserve">- отношения площади Объекта к площади </w:t>
      </w:r>
      <w:proofErr w:type="gramStart"/>
      <w:r w:rsidRPr="00182AC4">
        <w:rPr>
          <w:rFonts w:ascii="Times New Roman" w:hAnsi="Times New Roman"/>
        </w:rPr>
        <w:t>всех помещений</w:t>
      </w:r>
      <w:proofErr w:type="gramEnd"/>
      <w:r w:rsidRPr="00182AC4">
        <w:rPr>
          <w:rFonts w:ascii="Times New Roman" w:hAnsi="Times New Roman"/>
        </w:rPr>
        <w:t xml:space="preserve"> в отношении которых снабжающими и обслуживающими организациями предъявлены расходы (в случае отсутствия узлов (приборов) учета.</w:t>
      </w:r>
    </w:p>
  </w:footnote>
  <w:footnote w:id="25">
    <w:p w14:paraId="1CE683A5"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26">
    <w:p w14:paraId="52550265" w14:textId="77777777" w:rsidR="00550D4F" w:rsidRPr="00672936" w:rsidRDefault="00550D4F" w:rsidP="00867E4B">
      <w:pPr>
        <w:pStyle w:val="a8"/>
        <w:jc w:val="both"/>
        <w:rPr>
          <w:rFonts w:ascii="Times New Roman" w:hAnsi="Times New Roman"/>
        </w:rPr>
      </w:pPr>
      <w:r w:rsidRPr="00672936">
        <w:rPr>
          <w:rStyle w:val="aa"/>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27">
    <w:p w14:paraId="2249B209"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 xml:space="preserve">включена в Постоянную арендную плату и (или) Переменную арендную плату 2 и Стороны согласовали оплату всех или части коммунальных услуг в порядке </w:t>
      </w:r>
      <w:proofErr w:type="gramStart"/>
      <w:r>
        <w:rPr>
          <w:rFonts w:ascii="Times New Roman" w:hAnsi="Times New Roman"/>
        </w:rPr>
        <w:t>возмещения.</w:t>
      </w:r>
      <w:r w:rsidRPr="00CE2948">
        <w:rPr>
          <w:rFonts w:ascii="Times New Roman" w:hAnsi="Times New Roman"/>
        </w:rPr>
        <w:t>.</w:t>
      </w:r>
      <w:proofErr w:type="gramEnd"/>
    </w:p>
  </w:footnote>
  <w:footnote w:id="28">
    <w:p w14:paraId="003FD8D8"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29">
    <w:p w14:paraId="2C6E7438" w14:textId="77777777" w:rsidR="00550D4F" w:rsidRDefault="00550D4F" w:rsidP="00867E4B">
      <w:pPr>
        <w:pStyle w:val="a8"/>
        <w:jc w:val="both"/>
      </w:pPr>
      <w:r w:rsidRPr="004F1841">
        <w:rPr>
          <w:rStyle w:val="aa"/>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30">
    <w:p w14:paraId="246D4018" w14:textId="77777777" w:rsidR="00550D4F" w:rsidRPr="002437D8" w:rsidRDefault="00550D4F" w:rsidP="00867E4B">
      <w:pPr>
        <w:pStyle w:val="a8"/>
        <w:jc w:val="both"/>
      </w:pPr>
      <w:r w:rsidRPr="003F2F93">
        <w:rPr>
          <w:rStyle w:val="aa"/>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31">
    <w:p w14:paraId="0E409FFB" w14:textId="77777777" w:rsidR="00550D4F" w:rsidRPr="003F2F93" w:rsidRDefault="00550D4F" w:rsidP="00867E4B">
      <w:pPr>
        <w:pStyle w:val="a8"/>
        <w:jc w:val="both"/>
        <w:rPr>
          <w:rFonts w:ascii="Times New Roman" w:hAnsi="Times New Roman"/>
        </w:rPr>
      </w:pPr>
      <w:r w:rsidRPr="003F2F93">
        <w:rPr>
          <w:rStyle w:val="aa"/>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604609B1" w14:textId="77777777" w:rsidR="00550D4F" w:rsidRPr="003F2F93" w:rsidRDefault="00550D4F" w:rsidP="00867E4B">
      <w:pPr>
        <w:pStyle w:val="a8"/>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9EEBD43" w14:textId="77777777" w:rsidR="00550D4F" w:rsidRDefault="00550D4F" w:rsidP="00867E4B">
      <w:pPr>
        <w:pStyle w:val="a8"/>
        <w:jc w:val="both"/>
      </w:pPr>
      <w:r w:rsidRPr="003F2F93">
        <w:rPr>
          <w:rFonts w:ascii="Times New Roman" w:hAnsi="Times New Roman"/>
        </w:rPr>
        <w:t xml:space="preserve">- отношения площади Объекта к площади </w:t>
      </w:r>
      <w:proofErr w:type="gramStart"/>
      <w:r w:rsidRPr="003F2F93">
        <w:rPr>
          <w:rFonts w:ascii="Times New Roman" w:hAnsi="Times New Roman"/>
        </w:rPr>
        <w:t>всех помещений</w:t>
      </w:r>
      <w:proofErr w:type="gramEnd"/>
      <w:r w:rsidRPr="003F2F93">
        <w:rPr>
          <w:rFonts w:ascii="Times New Roman" w:hAnsi="Times New Roman"/>
        </w:rPr>
        <w:t xml:space="preserve"> в отношении которых снабжающими и обслуживающими организациями предъявлены расходы (в случае отсутствия узлов (приборов) учета.</w:t>
      </w:r>
    </w:p>
  </w:footnote>
  <w:footnote w:id="32">
    <w:p w14:paraId="56DFBE1B"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33">
    <w:p w14:paraId="608CFAEE"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34">
    <w:p w14:paraId="1B837699"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5">
    <w:p w14:paraId="1D6981E8"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номер аукциона.</w:t>
      </w:r>
    </w:p>
  </w:footnote>
  <w:footnote w:id="36">
    <w:p w14:paraId="73A96F34"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37">
    <w:p w14:paraId="461C1A7F"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38">
    <w:p w14:paraId="3F3156AC"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39">
    <w:p w14:paraId="62D6EAD6"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40">
    <w:p w14:paraId="69FBF239"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41">
    <w:p w14:paraId="018876C9"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42">
    <w:p w14:paraId="6B41BD15"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43">
    <w:p w14:paraId="53FFB415"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4">
    <w:p w14:paraId="13AC6CC3"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5">
    <w:p w14:paraId="58D5343A" w14:textId="77777777" w:rsidR="00550D4F" w:rsidRPr="00CE3316" w:rsidRDefault="00550D4F" w:rsidP="00867E4B">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46">
    <w:p w14:paraId="0641888A"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47">
    <w:p w14:paraId="1B1FC617"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48">
    <w:p w14:paraId="2CFF1D6C"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49">
    <w:p w14:paraId="5218937F"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50">
    <w:p w14:paraId="13DF521F"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51">
    <w:p w14:paraId="795E20B6"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2">
    <w:p w14:paraId="2B19E1D3" w14:textId="77777777" w:rsidR="00550D4F" w:rsidRDefault="00550D4F" w:rsidP="00867E4B">
      <w:pPr>
        <w:pStyle w:val="a8"/>
        <w:jc w:val="both"/>
      </w:pPr>
      <w:r w:rsidRPr="00500222">
        <w:rPr>
          <w:rStyle w:val="aa"/>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53">
    <w:p w14:paraId="1AF9314C"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54">
    <w:p w14:paraId="64E4FBB0" w14:textId="77777777" w:rsidR="00550D4F" w:rsidRPr="00BE59D9" w:rsidRDefault="00550D4F" w:rsidP="00867E4B">
      <w:pPr>
        <w:pStyle w:val="a8"/>
        <w:jc w:val="both"/>
        <w:rPr>
          <w:rFonts w:ascii="Times New Roman" w:hAnsi="Times New Roman"/>
        </w:rPr>
      </w:pPr>
      <w:r w:rsidRPr="00BE59D9">
        <w:rPr>
          <w:rStyle w:val="aa"/>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55">
    <w:p w14:paraId="3F9868ED"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56">
    <w:p w14:paraId="54FE2BB5"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57">
    <w:p w14:paraId="35DF8FE7" w14:textId="77777777" w:rsidR="00550D4F" w:rsidRDefault="00550D4F" w:rsidP="00867E4B">
      <w:pPr>
        <w:pStyle w:val="a8"/>
        <w:jc w:val="both"/>
        <w:rPr>
          <w:rFonts w:ascii="Times New Roman" w:hAnsi="Times New Roman"/>
        </w:rPr>
      </w:pPr>
      <w:r>
        <w:rPr>
          <w:rStyle w:val="aa"/>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5CA05FE4" w14:textId="77777777" w:rsidR="00550D4F" w:rsidRPr="0066526B" w:rsidRDefault="00550D4F" w:rsidP="00867E4B">
      <w:pPr>
        <w:pStyle w:val="a8"/>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58">
    <w:p w14:paraId="0F8B98E7"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59">
    <w:p w14:paraId="79759F0B"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60">
    <w:p w14:paraId="306373FD"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61">
    <w:p w14:paraId="726588A6"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62">
    <w:p w14:paraId="3C383D0B"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3">
    <w:p w14:paraId="548AA8D6"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64">
    <w:p w14:paraId="667BEB69" w14:textId="77777777" w:rsidR="00550D4F" w:rsidRPr="00934E42" w:rsidRDefault="00550D4F" w:rsidP="00867E4B">
      <w:pPr>
        <w:pStyle w:val="a8"/>
        <w:jc w:val="both"/>
        <w:rPr>
          <w:rFonts w:ascii="Times New Roman" w:hAnsi="Times New Roman"/>
        </w:rPr>
      </w:pPr>
      <w:r w:rsidRPr="00934E42">
        <w:rPr>
          <w:rStyle w:val="aa"/>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65">
    <w:p w14:paraId="3B031AE6" w14:textId="77777777" w:rsidR="00550D4F" w:rsidRPr="00CE2948" w:rsidRDefault="00550D4F" w:rsidP="00867E4B">
      <w:pPr>
        <w:pStyle w:val="a8"/>
        <w:jc w:val="both"/>
        <w:rPr>
          <w:rFonts w:ascii="Times New Roman" w:hAnsi="Times New Roman"/>
        </w:rPr>
      </w:pPr>
      <w:r w:rsidRPr="00934E42">
        <w:rPr>
          <w:rStyle w:val="aa"/>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66">
    <w:p w14:paraId="012BB7C9"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7">
    <w:p w14:paraId="05363F6A"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68">
    <w:p w14:paraId="0D2B6B20"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69">
    <w:p w14:paraId="55B970A4"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70">
    <w:p w14:paraId="46231F1F"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71">
    <w:p w14:paraId="4C6DC89E"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72">
    <w:p w14:paraId="2AB645DE"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73">
    <w:p w14:paraId="2DA321C7"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74">
    <w:p w14:paraId="665397BF" w14:textId="77777777" w:rsidR="00550D4F" w:rsidRPr="00422641" w:rsidRDefault="00550D4F" w:rsidP="00867E4B">
      <w:pPr>
        <w:pStyle w:val="a8"/>
        <w:jc w:val="both"/>
        <w:rPr>
          <w:rFonts w:ascii="Times New Roman" w:hAnsi="Times New Roman"/>
        </w:rPr>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75">
    <w:p w14:paraId="2FF16D07" w14:textId="77777777" w:rsidR="00550D4F" w:rsidRDefault="00550D4F" w:rsidP="00867E4B">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76">
    <w:p w14:paraId="5BF07BEF" w14:textId="77777777" w:rsidR="00550D4F" w:rsidRDefault="00550D4F" w:rsidP="00867E4B">
      <w:pPr>
        <w:pStyle w:val="a8"/>
        <w:jc w:val="both"/>
      </w:pPr>
      <w:r w:rsidRPr="00422641">
        <w:rPr>
          <w:rStyle w:val="aa"/>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77">
    <w:p w14:paraId="33CF6A39" w14:textId="77777777" w:rsidR="00550D4F" w:rsidRDefault="00550D4F" w:rsidP="00867E4B">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78">
    <w:p w14:paraId="372AE3D9" w14:textId="77777777" w:rsidR="00550D4F" w:rsidRDefault="00550D4F" w:rsidP="00867E4B">
      <w:pPr>
        <w:pStyle w:val="a8"/>
        <w:jc w:val="both"/>
      </w:pPr>
      <w:r w:rsidRPr="00422641">
        <w:rPr>
          <w:rStyle w:val="aa"/>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79">
    <w:p w14:paraId="0373DF31"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0">
    <w:p w14:paraId="0F4608BC"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1">
    <w:p w14:paraId="0CC9D50A"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2">
    <w:p w14:paraId="35FE91B6"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3">
    <w:p w14:paraId="0228CBFC"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84">
    <w:p w14:paraId="7226465B"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5">
    <w:p w14:paraId="4165F9A9"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6">
    <w:p w14:paraId="0027A8D5"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7">
    <w:p w14:paraId="0C849E17"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8">
    <w:p w14:paraId="56B1A05D"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89">
    <w:p w14:paraId="7761E6FD"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0">
    <w:p w14:paraId="01E77951"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1">
    <w:p w14:paraId="2825C037"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92">
    <w:p w14:paraId="4B4BC2C4"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3">
    <w:p w14:paraId="347BC04E"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94">
    <w:p w14:paraId="0A8D47C8"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95">
    <w:p w14:paraId="69077628"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96">
    <w:p w14:paraId="5E4CC6B4"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97">
    <w:p w14:paraId="426FCFFE"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98">
    <w:p w14:paraId="568B0CA1"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99">
    <w:p w14:paraId="2F704FA9"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0">
    <w:p w14:paraId="02ACD1B4"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1">
    <w:p w14:paraId="3AF5888F" w14:textId="77777777" w:rsidR="00550D4F" w:rsidRPr="00887520" w:rsidRDefault="00550D4F" w:rsidP="00867E4B">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102">
    <w:p w14:paraId="7884A932" w14:textId="77777777" w:rsidR="00550D4F" w:rsidRPr="00887520" w:rsidRDefault="00550D4F" w:rsidP="00867E4B">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3">
    <w:p w14:paraId="145BCC71" w14:textId="77777777" w:rsidR="00550D4F" w:rsidRPr="00887520" w:rsidRDefault="00550D4F" w:rsidP="00867E4B">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04">
    <w:p w14:paraId="20BEC679" w14:textId="77777777" w:rsidR="00550D4F" w:rsidRPr="00887520" w:rsidRDefault="00550D4F" w:rsidP="00867E4B">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05">
    <w:p w14:paraId="51D0C501" w14:textId="77777777" w:rsidR="00550D4F" w:rsidRPr="00732A86" w:rsidRDefault="00550D4F" w:rsidP="00867E4B">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06">
    <w:p w14:paraId="5122A848" w14:textId="77777777" w:rsidR="00550D4F" w:rsidRPr="00732A86" w:rsidRDefault="00550D4F" w:rsidP="00867E4B">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7">
    <w:p w14:paraId="399EA1BB"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8">
    <w:p w14:paraId="15AF5907" w14:textId="77777777" w:rsidR="00550D4F" w:rsidRPr="005E3292" w:rsidRDefault="00550D4F" w:rsidP="00867E4B">
      <w:pPr>
        <w:pStyle w:val="a8"/>
        <w:jc w:val="both"/>
        <w:rPr>
          <w:rFonts w:ascii="Times New Roman" w:hAnsi="Times New Roman"/>
        </w:rPr>
      </w:pPr>
      <w:r w:rsidRPr="005E3292">
        <w:rPr>
          <w:rStyle w:val="aa"/>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09">
    <w:p w14:paraId="02F73012"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10">
    <w:p w14:paraId="5FFBE3CD"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11">
    <w:p w14:paraId="5D5F1154"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12">
    <w:p w14:paraId="2328BCE7"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13">
    <w:p w14:paraId="6CE3A748"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14">
    <w:p w14:paraId="74956C4A"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15">
    <w:p w14:paraId="23684BE5"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16">
    <w:p w14:paraId="73345127"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17">
    <w:p w14:paraId="391A3184"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18">
    <w:p w14:paraId="3CEA619B" w14:textId="77777777" w:rsidR="00550D4F" w:rsidRPr="00371851" w:rsidRDefault="00550D4F" w:rsidP="00867E4B">
      <w:pPr>
        <w:pStyle w:val="a8"/>
        <w:jc w:val="both"/>
        <w:rPr>
          <w:rFonts w:ascii="Times New Roman" w:hAnsi="Times New Roman"/>
        </w:rPr>
      </w:pPr>
      <w:r w:rsidRPr="00371851">
        <w:rPr>
          <w:rStyle w:val="aa"/>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w:t>
      </w:r>
      <w:proofErr w:type="gramStart"/>
      <w:r>
        <w:rPr>
          <w:rFonts w:ascii="Times New Roman" w:hAnsi="Times New Roman"/>
        </w:rPr>
        <w:t>м….</w:t>
      </w:r>
      <w:proofErr w:type="gramEnd"/>
      <w:r>
        <w:rPr>
          <w:rFonts w:ascii="Times New Roman" w:hAnsi="Times New Roman"/>
        </w:rPr>
        <w:t>» и «Общая стоимость услуги …» заменить на один столбец, в котором указать, что оплата включена в Постоянную арендную плату (пункт 4.2.3 Договора).</w:t>
      </w:r>
    </w:p>
  </w:footnote>
  <w:footnote w:id="119">
    <w:p w14:paraId="06AF4A2F"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20">
    <w:p w14:paraId="0DBD9C82"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3E29D9E1" w14:textId="77777777" w:rsidR="00550D4F" w:rsidRDefault="00550D4F" w:rsidP="00867E4B">
      <w:pPr>
        <w:pStyle w:val="a8"/>
        <w:jc w:val="both"/>
        <w:rPr>
          <w:rFonts w:ascii="Times New Roman" w:hAnsi="Times New Roman"/>
        </w:rPr>
      </w:pPr>
      <w:r w:rsidRPr="00CE2948">
        <w:rPr>
          <w:rFonts w:ascii="Times New Roman" w:hAnsi="Times New Roman"/>
        </w:rPr>
        <w:t>Пд = Sп</w:t>
      </w:r>
      <w:proofErr w:type="gramStart"/>
      <w:r w:rsidRPr="00CE2948">
        <w:rPr>
          <w:rFonts w:ascii="Times New Roman" w:hAnsi="Times New Roman"/>
        </w:rPr>
        <w:t>/(</w:t>
      </w:r>
      <w:proofErr w:type="gramEnd"/>
      <w:r w:rsidRPr="00CE2948">
        <w:rPr>
          <w:rFonts w:ascii="Times New Roman" w:hAnsi="Times New Roman"/>
        </w:rPr>
        <w:t>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6985E7C" w14:textId="77777777" w:rsidR="00550D4F" w:rsidRPr="00CE2948" w:rsidRDefault="00550D4F" w:rsidP="00867E4B">
      <w:pPr>
        <w:pStyle w:val="a8"/>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proofErr w:type="gramStart"/>
      <w:r>
        <w:rPr>
          <w:rFonts w:ascii="Times New Roman" w:hAnsi="Times New Roman"/>
        </w:rPr>
        <w:t xml:space="preserve">на </w:t>
      </w:r>
      <w:r w:rsidRPr="009717C1">
        <w:rPr>
          <w:rFonts w:ascii="Times New Roman" w:hAnsi="Times New Roman"/>
        </w:rPr>
        <w:t>коммунальные услуги</w:t>
      </w:r>
      <w:proofErr w:type="gramEnd"/>
      <w:r w:rsidRPr="009717C1">
        <w:rPr>
          <w:rFonts w:ascii="Times New Roman" w:hAnsi="Times New Roman"/>
        </w:rPr>
        <w:t xml:space="preserve"> приходящихся на МОП во всем Здании.</w:t>
      </w:r>
    </w:p>
  </w:footnote>
  <w:footnote w:id="121">
    <w:p w14:paraId="7E6D9B67"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22">
    <w:p w14:paraId="4DEFAEE3"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23">
    <w:p w14:paraId="7F1506AA"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24">
    <w:p w14:paraId="64AD9D8B"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25">
    <w:p w14:paraId="7381CC03"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26">
    <w:p w14:paraId="557C8C38"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27">
    <w:p w14:paraId="261C275F"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211F37FD"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29">
    <w:p w14:paraId="45B39B88"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0">
    <w:p w14:paraId="16629A35" w14:textId="77777777" w:rsidR="00550D4F" w:rsidRDefault="00550D4F" w:rsidP="00867E4B">
      <w:pPr>
        <w:pStyle w:val="a8"/>
        <w:jc w:val="both"/>
      </w:pPr>
      <w:r>
        <w:rPr>
          <w:rStyle w:val="aa"/>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31">
    <w:p w14:paraId="5FC2A903"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2">
    <w:p w14:paraId="49DAB60D" w14:textId="77777777" w:rsidR="00550D4F" w:rsidRPr="00B812C7" w:rsidRDefault="00550D4F" w:rsidP="00867E4B">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33">
    <w:p w14:paraId="6686E205" w14:textId="77777777" w:rsidR="00550D4F" w:rsidRPr="007F66A6" w:rsidRDefault="00550D4F" w:rsidP="00867E4B">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34">
    <w:p w14:paraId="5F99B6BA" w14:textId="77777777" w:rsidR="00550D4F" w:rsidRDefault="00550D4F" w:rsidP="00867E4B">
      <w:pPr>
        <w:pStyle w:val="a8"/>
      </w:pPr>
      <w:r>
        <w:rPr>
          <w:rStyle w:val="aa"/>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35">
    <w:p w14:paraId="2703E067"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5AC4994C" w14:textId="77777777" w:rsidR="00550D4F" w:rsidRPr="00772C8E" w:rsidRDefault="00550D4F" w:rsidP="00867E4B">
      <w:pPr>
        <w:pStyle w:val="a8"/>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37">
    <w:p w14:paraId="4339D632" w14:textId="77777777" w:rsidR="00550D4F" w:rsidRPr="00772C8E" w:rsidRDefault="00550D4F" w:rsidP="00867E4B">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38">
    <w:p w14:paraId="1CDB10FC" w14:textId="77777777" w:rsidR="00550D4F" w:rsidRPr="00772C8E" w:rsidRDefault="00550D4F" w:rsidP="00867E4B">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39">
    <w:p w14:paraId="1B275EB4" w14:textId="77777777" w:rsidR="00550D4F" w:rsidRPr="00772C8E" w:rsidRDefault="00550D4F" w:rsidP="00867E4B">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40">
    <w:p w14:paraId="5068D9FC" w14:textId="77777777" w:rsidR="00550D4F" w:rsidRPr="00772C8E" w:rsidRDefault="00550D4F" w:rsidP="00867E4B">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41">
    <w:p w14:paraId="617F7408" w14:textId="77777777" w:rsidR="00550D4F" w:rsidRPr="00772C8E" w:rsidRDefault="00550D4F" w:rsidP="00867E4B">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42">
    <w:p w14:paraId="71934ECA" w14:textId="77777777" w:rsidR="00550D4F" w:rsidRPr="00772C8E" w:rsidRDefault="00550D4F" w:rsidP="00867E4B">
      <w:pPr>
        <w:widowControl w:val="0"/>
        <w:tabs>
          <w:tab w:val="left" w:pos="709"/>
        </w:tabs>
        <w:spacing w:after="0" w:line="240" w:lineRule="auto"/>
        <w:jc w:val="both"/>
        <w:rPr>
          <w:rFonts w:ascii="Times New Roman" w:hAnsi="Times New Roman"/>
          <w:sz w:val="20"/>
          <w:szCs w:val="20"/>
        </w:rPr>
      </w:pPr>
      <w:r w:rsidRPr="00772C8E">
        <w:rPr>
          <w:rStyle w:val="aa"/>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B428D33" w14:textId="77777777" w:rsidR="00550D4F" w:rsidRPr="00772C8E" w:rsidRDefault="00550D4F" w:rsidP="00867E4B">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32FB413" w14:textId="77777777" w:rsidR="00550D4F" w:rsidRPr="00772C8E" w:rsidRDefault="00550D4F" w:rsidP="00867E4B">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81BE882" w14:textId="77777777" w:rsidR="00550D4F" w:rsidRPr="00772C8E" w:rsidRDefault="00550D4F" w:rsidP="00867E4B">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41B3B87E" w14:textId="77777777" w:rsidR="00550D4F" w:rsidRPr="00772C8E" w:rsidRDefault="00550D4F" w:rsidP="00867E4B">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143">
    <w:p w14:paraId="26B98E85" w14:textId="77777777" w:rsidR="00550D4F" w:rsidRPr="00CE2948" w:rsidRDefault="00550D4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14:paraId="379D4881" w14:textId="77777777" w:rsidR="00550D4F" w:rsidRPr="007E6796" w:rsidRDefault="00550D4F" w:rsidP="00867E4B">
      <w:pPr>
        <w:pStyle w:val="a8"/>
        <w:jc w:val="both"/>
        <w:rPr>
          <w:rFonts w:ascii="Times New Roman" w:hAnsi="Times New Roman"/>
        </w:rPr>
      </w:pPr>
      <w:r w:rsidRPr="007E6796">
        <w:rPr>
          <w:rStyle w:val="aa"/>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27F33B94" w14:textId="77777777" w:rsidR="00550D4F" w:rsidRPr="007E6796" w:rsidRDefault="00550D4F" w:rsidP="00867E4B">
      <w:pPr>
        <w:pStyle w:val="a8"/>
      </w:pPr>
    </w:p>
  </w:footnote>
  <w:footnote w:id="145">
    <w:p w14:paraId="394177E1" w14:textId="77777777" w:rsidR="00550D4F" w:rsidRPr="00E01CF2" w:rsidRDefault="00550D4F" w:rsidP="00867E4B">
      <w:pPr>
        <w:pStyle w:val="a8"/>
        <w:jc w:val="both"/>
        <w:rPr>
          <w:rFonts w:ascii="Times New Roman" w:hAnsi="Times New Roman"/>
        </w:rPr>
      </w:pPr>
      <w:r w:rsidRPr="007E6796">
        <w:rPr>
          <w:rStyle w:val="aa"/>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4D94" w14:textId="77777777" w:rsidR="00550D4F" w:rsidRDefault="00550D4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E799" w14:textId="77777777" w:rsidR="00550D4F" w:rsidRDefault="00550D4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709E" w14:textId="77777777" w:rsidR="00550D4F" w:rsidRDefault="00550D4F">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E915" w14:textId="77777777" w:rsidR="00550D4F" w:rsidRDefault="00550D4F">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3190" w14:textId="77777777" w:rsidR="00550D4F" w:rsidRDefault="00550D4F">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96F1" w14:textId="77777777" w:rsidR="00550D4F" w:rsidRDefault="00550D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633289628">
    <w:abstractNumId w:val="11"/>
  </w:num>
  <w:num w:numId="2" w16cid:durableId="1068649347">
    <w:abstractNumId w:val="4"/>
  </w:num>
  <w:num w:numId="3" w16cid:durableId="743645502">
    <w:abstractNumId w:val="16"/>
  </w:num>
  <w:num w:numId="4" w16cid:durableId="1350520335">
    <w:abstractNumId w:val="10"/>
  </w:num>
  <w:num w:numId="5" w16cid:durableId="1874149598">
    <w:abstractNumId w:val="9"/>
  </w:num>
  <w:num w:numId="6" w16cid:durableId="1171602727">
    <w:abstractNumId w:val="24"/>
  </w:num>
  <w:num w:numId="7" w16cid:durableId="392506472">
    <w:abstractNumId w:val="25"/>
  </w:num>
  <w:num w:numId="8" w16cid:durableId="1391156087">
    <w:abstractNumId w:val="5"/>
  </w:num>
  <w:num w:numId="9" w16cid:durableId="1065681545">
    <w:abstractNumId w:val="14"/>
  </w:num>
  <w:num w:numId="10" w16cid:durableId="815143240">
    <w:abstractNumId w:val="13"/>
  </w:num>
  <w:num w:numId="11" w16cid:durableId="1814322655">
    <w:abstractNumId w:val="26"/>
  </w:num>
  <w:num w:numId="12" w16cid:durableId="1061292586">
    <w:abstractNumId w:val="2"/>
  </w:num>
  <w:num w:numId="13" w16cid:durableId="506212920">
    <w:abstractNumId w:val="17"/>
  </w:num>
  <w:num w:numId="14" w16cid:durableId="687415023">
    <w:abstractNumId w:val="21"/>
  </w:num>
  <w:num w:numId="15" w16cid:durableId="19489263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4289770">
    <w:abstractNumId w:val="18"/>
  </w:num>
  <w:num w:numId="17" w16cid:durableId="84807594">
    <w:abstractNumId w:val="7"/>
  </w:num>
  <w:num w:numId="18" w16cid:durableId="118569582">
    <w:abstractNumId w:val="0"/>
  </w:num>
  <w:num w:numId="19" w16cid:durableId="1914928592">
    <w:abstractNumId w:val="27"/>
  </w:num>
  <w:num w:numId="20" w16cid:durableId="217938258">
    <w:abstractNumId w:val="22"/>
  </w:num>
  <w:num w:numId="21" w16cid:durableId="754590797">
    <w:abstractNumId w:val="1"/>
  </w:num>
  <w:num w:numId="22" w16cid:durableId="1597857630">
    <w:abstractNumId w:val="3"/>
  </w:num>
  <w:num w:numId="23" w16cid:durableId="2128350748">
    <w:abstractNumId w:val="19"/>
  </w:num>
  <w:num w:numId="24" w16cid:durableId="120652284">
    <w:abstractNumId w:val="8"/>
  </w:num>
  <w:num w:numId="25" w16cid:durableId="1945111551">
    <w:abstractNumId w:val="6"/>
  </w:num>
  <w:num w:numId="26" w16cid:durableId="70853104">
    <w:abstractNumId w:val="23"/>
  </w:num>
  <w:num w:numId="27" w16cid:durableId="401875542">
    <w:abstractNumId w:val="12"/>
  </w:num>
  <w:num w:numId="28" w16cid:durableId="6589699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DA"/>
    <w:rsid w:val="001110C1"/>
    <w:rsid w:val="00135F5F"/>
    <w:rsid w:val="00173DCA"/>
    <w:rsid w:val="00223C00"/>
    <w:rsid w:val="00283ED4"/>
    <w:rsid w:val="002C1C78"/>
    <w:rsid w:val="002D2DC5"/>
    <w:rsid w:val="003634A6"/>
    <w:rsid w:val="003B5B63"/>
    <w:rsid w:val="003C766A"/>
    <w:rsid w:val="004948EB"/>
    <w:rsid w:val="00550D4F"/>
    <w:rsid w:val="005E66ED"/>
    <w:rsid w:val="00604586"/>
    <w:rsid w:val="00606AC1"/>
    <w:rsid w:val="00694E61"/>
    <w:rsid w:val="006E235D"/>
    <w:rsid w:val="0074005F"/>
    <w:rsid w:val="007A5CD1"/>
    <w:rsid w:val="007A60F8"/>
    <w:rsid w:val="00855FC0"/>
    <w:rsid w:val="00867E4B"/>
    <w:rsid w:val="008721CC"/>
    <w:rsid w:val="008F45D5"/>
    <w:rsid w:val="00930A8B"/>
    <w:rsid w:val="00981AA8"/>
    <w:rsid w:val="00A53392"/>
    <w:rsid w:val="00AB317E"/>
    <w:rsid w:val="00B11F52"/>
    <w:rsid w:val="00B30438"/>
    <w:rsid w:val="00B97E25"/>
    <w:rsid w:val="00C2118B"/>
    <w:rsid w:val="00C631C3"/>
    <w:rsid w:val="00C932B2"/>
    <w:rsid w:val="00CE63CE"/>
    <w:rsid w:val="00CF38DA"/>
    <w:rsid w:val="00D95CFA"/>
    <w:rsid w:val="00E20B25"/>
    <w:rsid w:val="00E9033C"/>
    <w:rsid w:val="00F358C5"/>
    <w:rsid w:val="00FE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18999"/>
  <w15:chartTrackingRefBased/>
  <w15:docId w15:val="{5B598B41-4232-4684-BEBA-B366FB0A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67E4B"/>
    <w:pPr>
      <w:spacing w:after="200" w:line="276" w:lineRule="auto"/>
    </w:pPr>
  </w:style>
  <w:style w:type="paragraph" w:styleId="1">
    <w:name w:val="heading 1"/>
    <w:basedOn w:val="a0"/>
    <w:next w:val="a0"/>
    <w:link w:val="10"/>
    <w:uiPriority w:val="9"/>
    <w:qFormat/>
    <w:rsid w:val="00867E4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67E4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67E4B"/>
  </w:style>
  <w:style w:type="paragraph" w:styleId="a6">
    <w:name w:val="footer"/>
    <w:basedOn w:val="a0"/>
    <w:link w:val="a7"/>
    <w:uiPriority w:val="99"/>
    <w:unhideWhenUsed/>
    <w:rsid w:val="00867E4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67E4B"/>
  </w:style>
  <w:style w:type="character" w:customStyle="1" w:styleId="10">
    <w:name w:val="Заголовок 1 Знак"/>
    <w:basedOn w:val="a1"/>
    <w:link w:val="1"/>
    <w:uiPriority w:val="9"/>
    <w:rsid w:val="00867E4B"/>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867E4B"/>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867E4B"/>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867E4B"/>
    <w:rPr>
      <w:rFonts w:cs="Times New Roman"/>
      <w:vertAlign w:val="superscript"/>
    </w:rPr>
  </w:style>
  <w:style w:type="paragraph" w:customStyle="1" w:styleId="11">
    <w:name w:val="Абзац списка1"/>
    <w:basedOn w:val="a0"/>
    <w:rsid w:val="00867E4B"/>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867E4B"/>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d"/>
    <w:uiPriority w:val="34"/>
    <w:qFormat/>
    <w:rsid w:val="00867E4B"/>
    <w:pPr>
      <w:ind w:left="720"/>
      <w:contextualSpacing/>
    </w:pPr>
  </w:style>
  <w:style w:type="table" w:styleId="ae">
    <w:name w:val="Table Grid"/>
    <w:basedOn w:val="a2"/>
    <w:uiPriority w:val="59"/>
    <w:rsid w:val="00867E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867E4B"/>
    <w:rPr>
      <w:sz w:val="16"/>
      <w:szCs w:val="16"/>
    </w:rPr>
  </w:style>
  <w:style w:type="paragraph" w:styleId="af0">
    <w:name w:val="annotation text"/>
    <w:basedOn w:val="a0"/>
    <w:link w:val="af1"/>
    <w:uiPriority w:val="99"/>
    <w:unhideWhenUsed/>
    <w:rsid w:val="00867E4B"/>
    <w:pPr>
      <w:spacing w:line="240" w:lineRule="auto"/>
    </w:pPr>
    <w:rPr>
      <w:sz w:val="20"/>
      <w:szCs w:val="20"/>
    </w:rPr>
  </w:style>
  <w:style w:type="character" w:customStyle="1" w:styleId="af1">
    <w:name w:val="Текст примечания Знак"/>
    <w:basedOn w:val="a1"/>
    <w:link w:val="af0"/>
    <w:uiPriority w:val="99"/>
    <w:rsid w:val="00867E4B"/>
    <w:rPr>
      <w:sz w:val="20"/>
      <w:szCs w:val="20"/>
    </w:rPr>
  </w:style>
  <w:style w:type="paragraph" w:styleId="af2">
    <w:name w:val="Balloon Text"/>
    <w:basedOn w:val="a0"/>
    <w:link w:val="af3"/>
    <w:uiPriority w:val="99"/>
    <w:semiHidden/>
    <w:unhideWhenUsed/>
    <w:rsid w:val="00867E4B"/>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867E4B"/>
    <w:rPr>
      <w:rFonts w:ascii="Tahoma" w:hAnsi="Tahoma" w:cs="Tahoma"/>
      <w:sz w:val="16"/>
      <w:szCs w:val="16"/>
    </w:rPr>
  </w:style>
  <w:style w:type="character" w:customStyle="1" w:styleId="blk3">
    <w:name w:val="blk3"/>
    <w:basedOn w:val="a1"/>
    <w:rsid w:val="00867E4B"/>
    <w:rPr>
      <w:vanish w:val="0"/>
      <w:webHidden w:val="0"/>
      <w:specVanish w:val="0"/>
    </w:rPr>
  </w:style>
  <w:style w:type="paragraph" w:styleId="af4">
    <w:name w:val="annotation subject"/>
    <w:basedOn w:val="af0"/>
    <w:next w:val="af0"/>
    <w:link w:val="af5"/>
    <w:uiPriority w:val="99"/>
    <w:semiHidden/>
    <w:unhideWhenUsed/>
    <w:rsid w:val="00867E4B"/>
    <w:rPr>
      <w:b/>
      <w:bCs/>
    </w:rPr>
  </w:style>
  <w:style w:type="character" w:customStyle="1" w:styleId="af5">
    <w:name w:val="Тема примечания Знак"/>
    <w:basedOn w:val="af1"/>
    <w:link w:val="af4"/>
    <w:uiPriority w:val="99"/>
    <w:semiHidden/>
    <w:rsid w:val="00867E4B"/>
    <w:rPr>
      <w:b/>
      <w:bCs/>
      <w:sz w:val="20"/>
      <w:szCs w:val="20"/>
    </w:rPr>
  </w:style>
  <w:style w:type="paragraph" w:styleId="af6">
    <w:name w:val="Revision"/>
    <w:hidden/>
    <w:uiPriority w:val="99"/>
    <w:semiHidden/>
    <w:rsid w:val="00867E4B"/>
    <w:pPr>
      <w:spacing w:after="0" w:line="240" w:lineRule="auto"/>
    </w:pPr>
  </w:style>
  <w:style w:type="numbering" w:customStyle="1" w:styleId="12">
    <w:name w:val="Нет списка1"/>
    <w:next w:val="a3"/>
    <w:uiPriority w:val="99"/>
    <w:semiHidden/>
    <w:unhideWhenUsed/>
    <w:rsid w:val="00867E4B"/>
  </w:style>
  <w:style w:type="table" w:customStyle="1" w:styleId="13">
    <w:name w:val="Сетка таблицы1"/>
    <w:basedOn w:val="a2"/>
    <w:next w:val="ae"/>
    <w:uiPriority w:val="59"/>
    <w:rsid w:val="0086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867E4B"/>
    <w:rPr>
      <w:vanish w:val="0"/>
      <w:webHidden w:val="0"/>
      <w:specVanish w:val="0"/>
    </w:rPr>
  </w:style>
  <w:style w:type="paragraph" w:styleId="3">
    <w:name w:val="Body Text 3"/>
    <w:basedOn w:val="af7"/>
    <w:link w:val="30"/>
    <w:unhideWhenUsed/>
    <w:rsid w:val="00867E4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867E4B"/>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867E4B"/>
    <w:pPr>
      <w:spacing w:after="120"/>
    </w:pPr>
  </w:style>
  <w:style w:type="character" w:customStyle="1" w:styleId="af8">
    <w:name w:val="Основной текст Знак"/>
    <w:basedOn w:val="a1"/>
    <w:link w:val="af7"/>
    <w:uiPriority w:val="99"/>
    <w:semiHidden/>
    <w:rsid w:val="00867E4B"/>
  </w:style>
  <w:style w:type="table" w:customStyle="1" w:styleId="110">
    <w:name w:val="Сетка таблицы11"/>
    <w:basedOn w:val="a2"/>
    <w:next w:val="ae"/>
    <w:uiPriority w:val="59"/>
    <w:rsid w:val="00867E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86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67E4B"/>
    <w:rPr>
      <w:rFonts w:ascii="Courier New" w:eastAsia="Times New Roman" w:hAnsi="Courier New" w:cs="Courier New"/>
      <w:sz w:val="20"/>
      <w:szCs w:val="20"/>
      <w:lang w:eastAsia="ru-RU"/>
    </w:rPr>
  </w:style>
  <w:style w:type="paragraph" w:customStyle="1" w:styleId="Default">
    <w:name w:val="Default"/>
    <w:rsid w:val="00867E4B"/>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c"/>
    <w:uiPriority w:val="34"/>
    <w:qFormat/>
    <w:locked/>
    <w:rsid w:val="00867E4B"/>
  </w:style>
  <w:style w:type="character" w:customStyle="1" w:styleId="FontStyle16">
    <w:name w:val="Font Style16"/>
    <w:rsid w:val="00867E4B"/>
    <w:rPr>
      <w:rFonts w:ascii="Times New Roman" w:hAnsi="Times New Roman" w:cs="Times New Roman" w:hint="default"/>
    </w:rPr>
  </w:style>
  <w:style w:type="paragraph" w:styleId="af9">
    <w:name w:val="No Spacing"/>
    <w:uiPriority w:val="1"/>
    <w:qFormat/>
    <w:rsid w:val="00867E4B"/>
    <w:pPr>
      <w:spacing w:after="0" w:line="240" w:lineRule="auto"/>
    </w:pPr>
  </w:style>
  <w:style w:type="character" w:styleId="afa">
    <w:name w:val="FollowedHyperlink"/>
    <w:basedOn w:val="a1"/>
    <w:uiPriority w:val="99"/>
    <w:semiHidden/>
    <w:unhideWhenUsed/>
    <w:rsid w:val="00867E4B"/>
    <w:rPr>
      <w:color w:val="954F72" w:themeColor="followedHyperlink"/>
      <w:u w:val="single"/>
    </w:rPr>
  </w:style>
  <w:style w:type="paragraph" w:customStyle="1" w:styleId="ConsPlusNormal">
    <w:name w:val="ConsPlusNormal"/>
    <w:rsid w:val="00867E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867E4B"/>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15287</Words>
  <Characters>112173</Characters>
  <Application>Microsoft Office Word</Application>
  <DocSecurity>0</DocSecurity>
  <Lines>934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 Виктория Александровна</dc:creator>
  <cp:keywords/>
  <dc:description/>
  <cp:lastModifiedBy>Moscow Rad</cp:lastModifiedBy>
  <cp:revision>4</cp:revision>
  <dcterms:created xsi:type="dcterms:W3CDTF">2023-08-07T12:45:00Z</dcterms:created>
  <dcterms:modified xsi:type="dcterms:W3CDTF">2023-08-07T12:46:00Z</dcterms:modified>
</cp:coreProperties>
</file>