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7F98748E" w:rsidR="005344FF" w:rsidRDefault="00DA62DB" w:rsidP="00224DE1">
      <w:pPr>
        <w:pStyle w:val="a3"/>
        <w:spacing w:before="0" w:after="0"/>
        <w:ind w:firstLine="567"/>
        <w:jc w:val="both"/>
      </w:pPr>
      <w:r w:rsidRPr="00DA62DB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>
        <w:t>№0</w:t>
      </w:r>
      <w:r w:rsidR="005344FF" w:rsidRPr="005344FF">
        <w:t>2030</w:t>
      </w:r>
      <w:r>
        <w:t>197965</w:t>
      </w:r>
      <w:r w:rsidR="005344FF" w:rsidRPr="005344FF">
        <w:t xml:space="preserve"> в газете АО «Коммерсантъ» от </w:t>
      </w:r>
      <w:r w:rsidR="005344FF">
        <w:t>0</w:t>
      </w:r>
      <w:r>
        <w:t>8</w:t>
      </w:r>
      <w:r w:rsidR="005344FF" w:rsidRPr="005344FF">
        <w:t>.</w:t>
      </w:r>
      <w:r w:rsidR="005344FF">
        <w:t>0</w:t>
      </w:r>
      <w:r>
        <w:t>4</w:t>
      </w:r>
      <w:r w:rsidR="005344FF" w:rsidRPr="005344FF">
        <w:t>.202</w:t>
      </w:r>
      <w:r>
        <w:t>3</w:t>
      </w:r>
      <w:r w:rsidR="005344FF" w:rsidRPr="005344FF">
        <w:t xml:space="preserve"> №</w:t>
      </w:r>
      <w:r>
        <w:t>61</w:t>
      </w:r>
      <w:r w:rsidR="00AF1B22">
        <w:t xml:space="preserve"> </w:t>
      </w:r>
      <w:r w:rsidR="005344FF" w:rsidRPr="005344FF">
        <w:t>(7</w:t>
      </w:r>
      <w:r>
        <w:t>506</w:t>
      </w:r>
      <w:r w:rsidR="005344FF" w:rsidRPr="005344FF">
        <w:t>)</w:t>
      </w:r>
      <w:r w:rsidR="005344FF">
        <w:t>).</w:t>
      </w:r>
    </w:p>
    <w:p w14:paraId="67494659" w14:textId="6D10D4EF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>Продлить сроки проведения Торгов ППП, и установить следующ</w:t>
      </w:r>
      <w:r w:rsidR="0012502D">
        <w:t>ую</w:t>
      </w:r>
      <w:r>
        <w:t xml:space="preserve"> начальн</w:t>
      </w:r>
      <w:r w:rsidR="0012502D">
        <w:t>ую</w:t>
      </w:r>
      <w:r>
        <w:t xml:space="preserve"> цен</w:t>
      </w:r>
      <w:r w:rsidR="0012502D">
        <w:t>у</w:t>
      </w:r>
      <w:r>
        <w:t xml:space="preserve"> продажи </w:t>
      </w:r>
      <w:r>
        <w:rPr>
          <w:b/>
        </w:rPr>
        <w:t>лота 1:</w:t>
      </w:r>
    </w:p>
    <w:p w14:paraId="3279B949" w14:textId="00E63933" w:rsidR="00DA62DB" w:rsidRDefault="00DA62DB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FF"/>
        </w:rPr>
      </w:pPr>
      <w:r w:rsidRPr="00DA62DB">
        <w:t>с 1</w:t>
      </w:r>
      <w:r w:rsidR="00A3320A">
        <w:t>5</w:t>
      </w:r>
      <w:r w:rsidRPr="00DA62DB">
        <w:t xml:space="preserve"> августа 2023 г. по 1</w:t>
      </w:r>
      <w:r w:rsidR="00A3320A">
        <w:t>7</w:t>
      </w:r>
      <w:r w:rsidRPr="00DA62DB">
        <w:t xml:space="preserve"> августа 2023 г. - в размере </w:t>
      </w:r>
      <w:r w:rsidR="00A3320A">
        <w:t>2,59</w:t>
      </w:r>
      <w:r w:rsidRPr="00DA62DB">
        <w:t>% от начальной цены продажи лота</w:t>
      </w:r>
      <w:r>
        <w:t>.</w:t>
      </w:r>
    </w:p>
    <w:p w14:paraId="6C32B661" w14:textId="406030F1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DA62DB">
        <w:rPr>
          <w:color w:val="000000"/>
        </w:rPr>
        <w:t>На период</w:t>
      </w:r>
      <w:r w:rsidR="00A3320A">
        <w:rPr>
          <w:color w:val="000000"/>
          <w:lang w:val="en-US"/>
        </w:rPr>
        <w:t>e</w:t>
      </w:r>
      <w:r w:rsidRPr="00DA62DB">
        <w:rPr>
          <w:color w:val="000000"/>
        </w:rPr>
        <w:t xml:space="preserve"> продления, указанн</w:t>
      </w:r>
      <w:r w:rsidR="00A3320A">
        <w:rPr>
          <w:color w:val="000000"/>
        </w:rPr>
        <w:t>ом</w:t>
      </w:r>
      <w:r w:rsidRPr="00DA62DB">
        <w:rPr>
          <w:color w:val="000000"/>
        </w:rPr>
        <w:t xml:space="preserve"> в настоящем сообщении, </w:t>
      </w:r>
      <w:r>
        <w:rPr>
          <w:color w:val="000000"/>
        </w:rPr>
        <w:t>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2502D"/>
    <w:rsid w:val="001726D6"/>
    <w:rsid w:val="001B1E44"/>
    <w:rsid w:val="001F7131"/>
    <w:rsid w:val="00203862"/>
    <w:rsid w:val="00224DE1"/>
    <w:rsid w:val="00235112"/>
    <w:rsid w:val="00253831"/>
    <w:rsid w:val="00296375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C3E88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3320A"/>
    <w:rsid w:val="00A55043"/>
    <w:rsid w:val="00A61E9E"/>
    <w:rsid w:val="00AD692B"/>
    <w:rsid w:val="00AF1B22"/>
    <w:rsid w:val="00B749D3"/>
    <w:rsid w:val="00B815AB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A62DB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54</cp:revision>
  <cp:lastPrinted>2022-05-25T14:32:00Z</cp:lastPrinted>
  <dcterms:created xsi:type="dcterms:W3CDTF">2019-07-23T07:53:00Z</dcterms:created>
  <dcterms:modified xsi:type="dcterms:W3CDTF">2023-08-07T09:58:00Z</dcterms:modified>
</cp:coreProperties>
</file>