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AF" w:rsidRDefault="00BC2AB2" w:rsidP="0016203A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Дмитров, ул. </w:t>
      </w:r>
      <w:proofErr w:type="spellStart"/>
      <w:r w:rsidR="00F05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Семенюка</w:t>
      </w:r>
      <w:proofErr w:type="spellEnd"/>
      <w:r w:rsidR="00F0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052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52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52AF" w:rsidRDefault="00F052AF" w:rsidP="0016203A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AF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7B367D2F" wp14:editId="278568C9">
            <wp:extent cx="4038600" cy="43855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4034" cy="439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3A" w:rsidRPr="000409ED" w:rsidRDefault="0016203A" w:rsidP="0016203A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Дмитров,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 (2 этаж</w:t>
      </w:r>
      <w:r w:rsidR="00BC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537,5 </w:t>
      </w:r>
      <w:proofErr w:type="spellStart"/>
      <w:r w:rsidR="00BC2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BC2A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203A" w:rsidRDefault="00295D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295D2F">
        <w:rPr>
          <w:rFonts w:ascii="Times New Roman" w:hAnsi="Times New Roman" w:cs="Times New Roman"/>
          <w:sz w:val="24"/>
        </w:rPr>
        <w:drawing>
          <wp:inline distT="0" distB="0" distL="0" distR="0" wp14:anchorId="09EE039B" wp14:editId="3FF9DEBD">
            <wp:extent cx="4029075" cy="4431109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0951" cy="44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3A" w:rsidRPr="000409ED" w:rsidRDefault="00295D2F" w:rsidP="0016203A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="0016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митров, ул. </w:t>
      </w:r>
      <w:proofErr w:type="spellStart"/>
      <w:r w:rsidR="00162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Семенюка</w:t>
      </w:r>
      <w:proofErr w:type="spellEnd"/>
      <w:r w:rsidR="001620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 (3 этаж</w:t>
      </w:r>
      <w:r w:rsidR="00BC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 </w:t>
      </w:r>
      <w:proofErr w:type="spellStart"/>
      <w:r w:rsidR="00BC2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BC2A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20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203A" w:rsidRDefault="00295D2F" w:rsidP="0016203A">
      <w:pPr>
        <w:tabs>
          <w:tab w:val="left" w:pos="3645"/>
        </w:tabs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t xml:space="preserve">                             </w:t>
      </w:r>
      <w:r w:rsidRPr="00295D2F">
        <w:rPr>
          <w:noProof/>
          <w:lang w:eastAsia="ru-RU"/>
        </w:rPr>
        <w:drawing>
          <wp:inline distT="0" distB="0" distL="0" distR="0" wp14:anchorId="576E334E" wp14:editId="27A38621">
            <wp:extent cx="3895725" cy="409051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1538" cy="40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3A" w:rsidRPr="000409ED" w:rsidRDefault="0016203A" w:rsidP="0016203A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Дмитров,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 (4 этаж</w:t>
      </w:r>
      <w:r w:rsidR="00BC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406,9 кв.м.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203A" w:rsidRDefault="00295D2F" w:rsidP="0016203A">
      <w:pPr>
        <w:tabs>
          <w:tab w:val="left" w:pos="36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295D2F">
        <w:rPr>
          <w:rFonts w:ascii="Times New Roman" w:hAnsi="Times New Roman" w:cs="Times New Roman"/>
          <w:sz w:val="24"/>
        </w:rPr>
        <w:drawing>
          <wp:inline distT="0" distB="0" distL="0" distR="0" wp14:anchorId="323A8856" wp14:editId="2F7F67DD">
            <wp:extent cx="3938724" cy="461010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341" cy="463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</w:t>
      </w:r>
    </w:p>
    <w:sectPr w:rsidR="0016203A" w:rsidSect="00F052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64" w:rsidRDefault="000A2E64" w:rsidP="0016203A">
      <w:pPr>
        <w:spacing w:after="0" w:line="240" w:lineRule="auto"/>
      </w:pPr>
      <w:r>
        <w:separator/>
      </w:r>
    </w:p>
  </w:endnote>
  <w:endnote w:type="continuationSeparator" w:id="0">
    <w:p w:rsidR="000A2E64" w:rsidRDefault="000A2E64" w:rsidP="0016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2F" w:rsidRDefault="00295D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2F" w:rsidRDefault="00295D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2F" w:rsidRDefault="00295D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64" w:rsidRDefault="000A2E64" w:rsidP="0016203A">
      <w:pPr>
        <w:spacing w:after="0" w:line="240" w:lineRule="auto"/>
      </w:pPr>
      <w:r>
        <w:separator/>
      </w:r>
    </w:p>
  </w:footnote>
  <w:footnote w:type="continuationSeparator" w:id="0">
    <w:p w:rsidR="000A2E64" w:rsidRDefault="000A2E64" w:rsidP="00162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2F" w:rsidRDefault="00295D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2F" w:rsidRDefault="00295D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2F" w:rsidRDefault="00295D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0D"/>
    <w:rsid w:val="000A2E64"/>
    <w:rsid w:val="0016203A"/>
    <w:rsid w:val="00295D2F"/>
    <w:rsid w:val="00930A8B"/>
    <w:rsid w:val="009A6B9D"/>
    <w:rsid w:val="00BC2AB2"/>
    <w:rsid w:val="00C631C3"/>
    <w:rsid w:val="00D95CFA"/>
    <w:rsid w:val="00E74AD7"/>
    <w:rsid w:val="00F052AF"/>
    <w:rsid w:val="00F75599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D207D"/>
  <w15:chartTrackingRefBased/>
  <w15:docId w15:val="{880539A0-CC3F-48DD-B4B2-67D741B1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03A"/>
  </w:style>
  <w:style w:type="paragraph" w:styleId="a5">
    <w:name w:val="footer"/>
    <w:basedOn w:val="a"/>
    <w:link w:val="a6"/>
    <w:uiPriority w:val="99"/>
    <w:unhideWhenUsed/>
    <w:rsid w:val="00162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</Words>
  <Characters>157</Characters>
  <Application>Microsoft Office Word</Application>
  <DocSecurity>0</DocSecurity>
  <Lines>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Наталья Владимировна</dc:creator>
  <cp:keywords/>
  <dc:description/>
  <cp:lastModifiedBy>Чернова Наталья Владимировна</cp:lastModifiedBy>
  <cp:revision>4</cp:revision>
  <dcterms:created xsi:type="dcterms:W3CDTF">2023-03-17T08:43:00Z</dcterms:created>
  <dcterms:modified xsi:type="dcterms:W3CDTF">2023-06-29T13:53:00Z</dcterms:modified>
</cp:coreProperties>
</file>