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Кузнецов Алексей Олегович (11.05.1991г.р., место рожд: р.п. Алексеевка Хвалынского района Саратовской области, адрес рег: 412761, Саратовская обл, Хвалынский р-н, Алексеевка п, Заводская ул, дом № 9, квартира 17, СНИЛС15352041427, ИНН 644802483256, паспорт РФ серия 3617, номер 435051, выдан 16.01.2018, кем выдан ГУ МВД РОССИИ ПО САРАТОВСКОЙ ОБЛАСТИ, код подразделения 640-043),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21.12.2022г. по делу №А57-23008/2022,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14.09.2023г. по продаже имущества Кузнецова Алексея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ACCENT, VIN: X7MCF41GP6MD62692, год изготовления: 2006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КЭШДРАЙВ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Кузнецов Алексей Олегович (11.05.1991г.р., место рожд: р.п. Алексеевка Хвалынского района Саратовской области, адрес рег: 412761, Саратовская обл, Хвалынский р-н, Алексеевка п, Заводская ул, дом № 9, квартира 17, СНИЛС15352041427, ИНН 644802483256, паспорт РФ серия 3617, номер 435051, выдан 16.01.2018, кем выдан ГУ МВД РОССИИ ПО САРАТОВСКОЙ ОБЛАСТИ, код подразделения 640-043)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Кузнецова Алексея Олеговича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