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7C642B0" w:rsidR="00597133" w:rsidRPr="00D937DD" w:rsidRDefault="00860378" w:rsidP="00597133">
      <w:pPr>
        <w:ind w:firstLine="567"/>
        <w:jc w:val="both"/>
        <w:rPr>
          <w:color w:val="000000"/>
        </w:rPr>
      </w:pPr>
      <w:r w:rsidRPr="0086037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378">
        <w:rPr>
          <w:color w:val="000000"/>
        </w:rPr>
        <w:t>Гривцова</w:t>
      </w:r>
      <w:proofErr w:type="spellEnd"/>
      <w:r w:rsidRPr="00860378">
        <w:rPr>
          <w:color w:val="000000"/>
        </w:rPr>
        <w:t xml:space="preserve">, д. 5, </w:t>
      </w:r>
      <w:proofErr w:type="spellStart"/>
      <w:r w:rsidRPr="00860378">
        <w:rPr>
          <w:color w:val="000000"/>
        </w:rPr>
        <w:t>лит</w:t>
      </w:r>
      <w:proofErr w:type="gramStart"/>
      <w:r w:rsidRPr="00860378">
        <w:rPr>
          <w:color w:val="000000"/>
        </w:rPr>
        <w:t>.В</w:t>
      </w:r>
      <w:proofErr w:type="spellEnd"/>
      <w:proofErr w:type="gramEnd"/>
      <w:r w:rsidRPr="00860378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60378">
        <w:rPr>
          <w:color w:val="000000"/>
        </w:rPr>
        <w:t>Николоямская</w:t>
      </w:r>
      <w:proofErr w:type="spellEnd"/>
      <w:r w:rsidRPr="00860378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860378">
        <w:rPr>
          <w:color w:val="000000"/>
        </w:rPr>
        <w:t xml:space="preserve"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860378">
        <w:t>сообщение № 2030191901 в газете АО «Коммерсантъ» от 11.03.2023 №41(7486)</w:t>
      </w:r>
      <w:r w:rsidR="00B75BAD" w:rsidRPr="00D937D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D937DD">
        <w:t xml:space="preserve">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Pr="00860378">
        <w:t>28.07.2023 г. по 30.07.2023 г.</w:t>
      </w:r>
      <w:r w:rsidR="00B75BAD" w:rsidRPr="00D937DD">
        <w:t>, заключен следующи</w:t>
      </w:r>
      <w:r w:rsidR="001D0439">
        <w:t>й</w:t>
      </w:r>
      <w:r w:rsidR="00B75BAD" w:rsidRPr="00D937D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0439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D5E7C2B" w:rsidR="001D0439" w:rsidRPr="001D0439" w:rsidRDefault="001D04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CCE5B81" w:rsidR="001D0439" w:rsidRPr="001D0439" w:rsidRDefault="001D04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2023-9263/55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399548E" w:rsidR="001D0439" w:rsidRPr="001D0439" w:rsidRDefault="001D04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AE40BDA" w:rsidR="001D0439" w:rsidRPr="001D0439" w:rsidRDefault="001D043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3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E697203" w:rsidR="001D0439" w:rsidRPr="001D0439" w:rsidRDefault="001D0439" w:rsidP="004C1846">
            <w:pPr>
              <w:rPr>
                <w:bCs/>
              </w:rPr>
            </w:pPr>
            <w:proofErr w:type="spellStart"/>
            <w:r w:rsidRPr="001D0439">
              <w:rPr>
                <w:bCs/>
                <w:spacing w:val="3"/>
              </w:rPr>
              <w:t>Батаков</w:t>
            </w:r>
            <w:proofErr w:type="spellEnd"/>
            <w:r w:rsidRPr="001D0439">
              <w:rPr>
                <w:bCs/>
                <w:spacing w:val="3"/>
              </w:rPr>
              <w:t xml:space="preserve"> Владимир Петрович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D0439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801664"/>
    <w:rsid w:val="00803697"/>
    <w:rsid w:val="0080630A"/>
    <w:rsid w:val="00807B17"/>
    <w:rsid w:val="00827A91"/>
    <w:rsid w:val="008450EC"/>
    <w:rsid w:val="00860378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2023-03-28T12:05:00Z</dcterms:created>
  <dcterms:modified xsi:type="dcterms:W3CDTF">2023-08-08T11:52:00Z</dcterms:modified>
</cp:coreProperties>
</file>