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6C38" w14:textId="77777777" w:rsidR="005F7F0E" w:rsidRDefault="00CA1790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</w:t>
      </w:r>
      <w:r w:rsidR="005F7F0E">
        <w:rPr>
          <w:b/>
        </w:rPr>
        <w:t>ов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>
        <w:rPr>
          <w:b/>
        </w:rPr>
        <w:t>28</w:t>
      </w:r>
      <w:r w:rsidR="00C9566D" w:rsidRPr="00F465B9">
        <w:rPr>
          <w:b/>
        </w:rPr>
        <w:t>.0</w:t>
      </w:r>
      <w:r>
        <w:rPr>
          <w:b/>
        </w:rPr>
        <w:t>7</w:t>
      </w:r>
      <w:r w:rsidR="00C9566D" w:rsidRPr="00F465B9">
        <w:rPr>
          <w:b/>
        </w:rPr>
        <w:t>.202</w:t>
      </w:r>
      <w:r>
        <w:rPr>
          <w:b/>
        </w:rPr>
        <w:t>3</w:t>
      </w:r>
      <w:r w:rsidR="00C9566D" w:rsidRPr="00F465B9">
        <w:t xml:space="preserve"> 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C9566D" w:rsidRPr="00F465B9">
        <w:rPr>
          <w:b/>
        </w:rPr>
        <w:t>первых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15871</w:t>
      </w:r>
      <w:r w:rsidR="005F7F0E">
        <w:rPr>
          <w:rFonts w:eastAsia="SimSun" w:cs="Mangal"/>
          <w:iCs/>
          <w:kern w:val="1"/>
          <w:lang w:eastAsia="hi-IN" w:bidi="hi-IN"/>
        </w:rPr>
        <w:t>6</w:t>
      </w:r>
      <w:r w:rsidR="00C9566D" w:rsidRPr="00F465B9">
        <w:rPr>
          <w:rFonts w:eastAsia="SimSun" w:cs="Mangal"/>
          <w:iCs/>
          <w:kern w:val="2"/>
          <w:lang w:eastAsia="hi-IN" w:bidi="hi-IN"/>
        </w:rPr>
        <w:t>,</w:t>
      </w:r>
      <w:r w:rsidR="00C9566D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C9566D"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>№107(7552) от 17.06.2023)</w:t>
      </w:r>
      <w:r w:rsidR="005F7F0E">
        <w:t>:</w:t>
      </w:r>
    </w:p>
    <w:p w14:paraId="0036DA65" w14:textId="38AD7C87" w:rsidR="00445646" w:rsidRPr="00477A78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 w:rsidR="00477A78">
        <w:rPr>
          <w:b/>
        </w:rPr>
        <w:t>1</w:t>
      </w:r>
      <w:r w:rsidRPr="00445646">
        <w:rPr>
          <w:b/>
        </w:rPr>
        <w:t>:</w:t>
      </w:r>
      <w:r w:rsidRPr="00445646">
        <w:t xml:space="preserve"> номер договора </w:t>
      </w:r>
      <w:r w:rsidR="00477A78">
        <w:t>1</w:t>
      </w:r>
      <w:r w:rsidRPr="00445646">
        <w:t>, дата заключения 0</w:t>
      </w:r>
      <w:r w:rsidR="00477A78">
        <w:t>3</w:t>
      </w:r>
      <w:r w:rsidRPr="00445646">
        <w:t xml:space="preserve">.08.2023, цена договора </w:t>
      </w:r>
      <w:r w:rsidR="00477A78">
        <w:t>3</w:t>
      </w:r>
      <w:r w:rsidRPr="00445646">
        <w:t> </w:t>
      </w:r>
      <w:r w:rsidR="00477A78">
        <w:t>044</w:t>
      </w:r>
      <w:r w:rsidRPr="00445646">
        <w:t> </w:t>
      </w:r>
      <w:r w:rsidR="00477A78">
        <w:t>926</w:t>
      </w:r>
      <w:r w:rsidRPr="00445646">
        <w:t>,</w:t>
      </w:r>
      <w:r w:rsidR="00477A78">
        <w:t>3</w:t>
      </w:r>
      <w:r w:rsidRPr="00445646">
        <w:t xml:space="preserve">0 рублей; приобретатель по договору – </w:t>
      </w:r>
      <w:r w:rsidR="00477A78" w:rsidRPr="00477A78">
        <w:t xml:space="preserve">Индивидуальный предприниматель </w:t>
      </w:r>
      <w:proofErr w:type="spellStart"/>
      <w:r w:rsidR="00477A78" w:rsidRPr="00477A78">
        <w:t>Балиханов</w:t>
      </w:r>
      <w:proofErr w:type="spellEnd"/>
      <w:r w:rsidR="00477A78" w:rsidRPr="00477A78">
        <w:t xml:space="preserve"> Арсений </w:t>
      </w:r>
      <w:proofErr w:type="spellStart"/>
      <w:r w:rsidR="00477A78"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477A78"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273246E" w14:textId="4873A3BB" w:rsidR="00C72371" w:rsidRPr="00C72371" w:rsidRDefault="00C72371" w:rsidP="00C72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2:</w:t>
      </w:r>
      <w:r w:rsidRPr="00F52C50">
        <w:t xml:space="preserve"> номер договора 2, дата заключения 0</w:t>
      </w:r>
      <w:r w:rsidR="006D1164" w:rsidRPr="00F52C50">
        <w:t>6</w:t>
      </w:r>
      <w:r w:rsidRPr="00F52C50">
        <w:t xml:space="preserve">.08.2023, цена договора </w:t>
      </w:r>
      <w:r w:rsidRPr="00C72371">
        <w:t>3 </w:t>
      </w:r>
      <w:r>
        <w:t>235</w:t>
      </w:r>
      <w:r w:rsidRPr="00C72371">
        <w:t> </w:t>
      </w:r>
      <w:r>
        <w:t>822</w:t>
      </w:r>
      <w:r w:rsidRPr="00C72371">
        <w:t>,0</w:t>
      </w:r>
      <w:r>
        <w:t>5</w:t>
      </w:r>
      <w:r w:rsidRPr="00C72371">
        <w:t xml:space="preserve"> рублей; приобретатель по договору – Ермак Дмитрий Иванович (ИНН 325201855768);</w:t>
      </w:r>
    </w:p>
    <w:p w14:paraId="1EDEBCE1" w14:textId="54B08A50" w:rsidR="00297DAC" w:rsidRPr="00477A78" w:rsidRDefault="00297DAC" w:rsidP="00297D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4</w:t>
      </w:r>
      <w:r w:rsidRPr="00445646">
        <w:rPr>
          <w:b/>
        </w:rPr>
        <w:t>:</w:t>
      </w:r>
      <w:r w:rsidRPr="00445646">
        <w:t xml:space="preserve"> номер договора </w:t>
      </w:r>
      <w:r>
        <w:t>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256</w:t>
      </w:r>
      <w:r w:rsidRPr="00445646">
        <w:t> </w:t>
      </w:r>
      <w:r>
        <w:t>894</w:t>
      </w:r>
      <w:r w:rsidRPr="00445646">
        <w:t>,</w:t>
      </w:r>
      <w:r>
        <w:t>00</w:t>
      </w:r>
      <w:r w:rsidRPr="00445646">
        <w:t xml:space="preserve"> рублей; приобретатель по договору – </w:t>
      </w:r>
      <w:r w:rsidRPr="00297DAC">
        <w:t>Общество с ограниченной</w:t>
      </w:r>
      <w:r>
        <w:t xml:space="preserve"> ответственностью «БАНКРОТФОРУМ»</w:t>
      </w:r>
      <w:r w:rsidRPr="00297DAC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297DAC">
        <w:t>7714931456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FA2BD50" w14:textId="59B25487" w:rsidR="00F40AE9" w:rsidRPr="00477A78" w:rsidRDefault="00F40AE9" w:rsidP="00F40A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5</w:t>
      </w:r>
      <w:r w:rsidRPr="00445646">
        <w:rPr>
          <w:b/>
        </w:rPr>
        <w:t>:</w:t>
      </w:r>
      <w:r w:rsidRPr="00445646">
        <w:t xml:space="preserve"> номер договора </w:t>
      </w:r>
      <w:r>
        <w:t>5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2 256 894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6DF6844" w14:textId="74F08F0F" w:rsidR="00A35105" w:rsidRPr="003A17C2" w:rsidRDefault="00A35105" w:rsidP="00A3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</w:t>
      </w:r>
      <w:r w:rsidRPr="00445646">
        <w:rPr>
          <w:b/>
        </w:rPr>
        <w:t>:</w:t>
      </w:r>
      <w:r w:rsidRPr="00445646">
        <w:t xml:space="preserve"> номер договора </w:t>
      </w:r>
      <w:r>
        <w:t>8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711</w:t>
      </w:r>
      <w:r w:rsidRPr="00445646">
        <w:t> </w:t>
      </w:r>
      <w:r>
        <w:t>094</w:t>
      </w:r>
      <w:r w:rsidRPr="00445646">
        <w:t>,</w:t>
      </w:r>
      <w:r>
        <w:t>15</w:t>
      </w:r>
      <w:r w:rsidRPr="00445646">
        <w:t xml:space="preserve"> рублей; приобретатель по договору – </w:t>
      </w:r>
      <w:proofErr w:type="spellStart"/>
      <w:r w:rsidRPr="00A35105">
        <w:t>Ручь</w:t>
      </w:r>
      <w:proofErr w:type="spellEnd"/>
      <w:r w:rsidRPr="00A35105">
        <w:t xml:space="preserve"> Ирина Викторовна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</w:t>
      </w:r>
      <w:r w:rsidRPr="003A17C2">
        <w:rPr>
          <w:rFonts w:eastAsiaTheme="minorHAnsi"/>
          <w:lang w:eastAsia="en-US"/>
        </w:rPr>
        <w:t>ИНН </w:t>
      </w:r>
      <w:r w:rsidRPr="003A17C2">
        <w:t>544300899160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4B1C682E" w14:textId="7E9539E6" w:rsidR="00477A78" w:rsidRPr="003A17C2" w:rsidRDefault="00477A78" w:rsidP="0047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9:</w:t>
      </w:r>
      <w:r w:rsidRPr="003A17C2">
        <w:t xml:space="preserve"> номер договора 9, дата заключения 03.08.2023, цена договора </w:t>
      </w:r>
      <w:r w:rsidR="003477E8" w:rsidRPr="003A17C2">
        <w:t>2</w:t>
      </w:r>
      <w:r w:rsidRPr="003A17C2">
        <w:t> </w:t>
      </w:r>
      <w:r w:rsidR="003477E8" w:rsidRPr="003A17C2">
        <w:t>256</w:t>
      </w:r>
      <w:r w:rsidRPr="003A17C2">
        <w:t> </w:t>
      </w:r>
      <w:r w:rsidR="003477E8" w:rsidRPr="003A17C2">
        <w:t>894</w:t>
      </w:r>
      <w:r w:rsidRPr="003A17C2">
        <w:t>,</w:t>
      </w:r>
      <w:r w:rsidR="003477E8" w:rsidRPr="003A17C2">
        <w:t>0</w:t>
      </w:r>
      <w:r w:rsidRPr="003A17C2">
        <w:t xml:space="preserve">0 рублей; приобретатель по договору – Индивидуальный предприниматель </w:t>
      </w:r>
      <w:proofErr w:type="spellStart"/>
      <w:r w:rsidRPr="003A17C2">
        <w:t>Балиханов</w:t>
      </w:r>
      <w:proofErr w:type="spellEnd"/>
      <w:r w:rsidRPr="003A17C2">
        <w:t xml:space="preserve"> Арсений </w:t>
      </w:r>
      <w:proofErr w:type="spellStart"/>
      <w:r w:rsidRPr="003A17C2">
        <w:t>Эмирович</w:t>
      </w:r>
      <w:proofErr w:type="spellEnd"/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470606769230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02A52C31" w14:textId="4755122D" w:rsidR="00BE61E7" w:rsidRPr="003A17C2" w:rsidRDefault="00BE61E7" w:rsidP="00BE6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10:</w:t>
      </w:r>
      <w:r w:rsidRPr="003A17C2">
        <w:t xml:space="preserve"> номер договора 10, дата заключения 07.08.2023, цена договора 2 595 428,10 рублей; приобретатель по договору – Общество с ограниченной ответственностью «ПОБЕДА-АВТО»</w:t>
      </w:r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7451404947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4769DA93" w14:textId="062092C6" w:rsidR="00DE0135" w:rsidRPr="00F52C50" w:rsidRDefault="00DE0135" w:rsidP="00DE0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11:</w:t>
      </w:r>
      <w:r w:rsidRPr="003A17C2">
        <w:t xml:space="preserve"> номер договора 11, дата заключения 04.08.2023, цена договора 2 220 784,00 рублей; приобретатель по договору</w:t>
      </w:r>
      <w:r w:rsidRPr="00445646">
        <w:t xml:space="preserve"> – </w:t>
      </w:r>
      <w:r w:rsidRPr="00477A78">
        <w:t xml:space="preserve">Индивидуальный предприниматель </w:t>
      </w:r>
      <w:proofErr w:type="spellStart"/>
      <w:r w:rsidRPr="00F52C50">
        <w:t>Булатецкий</w:t>
      </w:r>
      <w:proofErr w:type="spellEnd"/>
      <w:r w:rsidRPr="00F52C50">
        <w:t xml:space="preserve"> Геннадий Геннадиевич</w:t>
      </w:r>
      <w:r w:rsidRPr="00F52C50">
        <w:rPr>
          <w:rFonts w:eastAsiaTheme="minorHAnsi"/>
        </w:rPr>
        <w:t xml:space="preserve"> </w:t>
      </w:r>
      <w:r w:rsidRPr="00F52C50">
        <w:rPr>
          <w:rFonts w:eastAsiaTheme="minorHAnsi"/>
          <w:lang w:eastAsia="en-US"/>
        </w:rPr>
        <w:t>(ИНН </w:t>
      </w:r>
      <w:r w:rsidRPr="00F52C50">
        <w:t>235004725788</w:t>
      </w:r>
      <w:r w:rsidRPr="00F52C50">
        <w:rPr>
          <w:rFonts w:eastAsiaTheme="minorHAnsi"/>
          <w:lang w:eastAsia="en-US"/>
        </w:rPr>
        <w:t>)</w:t>
      </w:r>
      <w:r w:rsidRPr="00F52C50">
        <w:t>;</w:t>
      </w:r>
    </w:p>
    <w:p w14:paraId="35FB2E63" w14:textId="079E30B7" w:rsidR="003A17C2" w:rsidRPr="00F52C50" w:rsidRDefault="003A17C2" w:rsidP="003A17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12:</w:t>
      </w:r>
      <w:r w:rsidRPr="00F52C50">
        <w:t xml:space="preserve"> номер договора 12, дата заключения 06.08.2023, цена договора 3 611 030,40 рублей; приобретатель по договору – Ермак Дмитрий Иванович (ИНН 325201855768);</w:t>
      </w:r>
    </w:p>
    <w:p w14:paraId="7E8460AF" w14:textId="693C9BBB" w:rsidR="00C72371" w:rsidRPr="00C72371" w:rsidRDefault="00C72371" w:rsidP="00C723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14:</w:t>
      </w:r>
      <w:r w:rsidRPr="00F52C50">
        <w:t xml:space="preserve"> номер договора 14, дата заключения 0</w:t>
      </w:r>
      <w:r w:rsidR="006D1164" w:rsidRPr="00F52C50">
        <w:t>6</w:t>
      </w:r>
      <w:r w:rsidRPr="00F52C50">
        <w:t xml:space="preserve">.08.2023, цена договора </w:t>
      </w:r>
      <w:r w:rsidRPr="00C72371">
        <w:t>3 159 651,60 рублей; приобретатель по договору – Ермак Дмитрий Иванович (ИНН 325201855768);</w:t>
      </w:r>
    </w:p>
    <w:p w14:paraId="3447FF2D" w14:textId="47CC9BA5" w:rsidR="0065584F" w:rsidRPr="004E6166" w:rsidRDefault="0065584F" w:rsidP="006558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E6166">
        <w:t xml:space="preserve">- </w:t>
      </w:r>
      <w:r w:rsidRPr="004E6166">
        <w:rPr>
          <w:b/>
        </w:rPr>
        <w:t xml:space="preserve">по Лоту </w:t>
      </w:r>
      <w:r>
        <w:rPr>
          <w:b/>
        </w:rPr>
        <w:t>20</w:t>
      </w:r>
      <w:r w:rsidRPr="004E6166">
        <w:rPr>
          <w:b/>
        </w:rPr>
        <w:t>:</w:t>
      </w:r>
      <w:r w:rsidRPr="004E6166">
        <w:t xml:space="preserve"> номер договора </w:t>
      </w:r>
      <w:r>
        <w:t>20</w:t>
      </w:r>
      <w:r w:rsidRPr="004E6166">
        <w:t xml:space="preserve">, дата заключения 05.08.2023, цена договора </w:t>
      </w:r>
      <w:r>
        <w:t>2</w:t>
      </w:r>
      <w:r w:rsidRPr="004E6166">
        <w:t> </w:t>
      </w:r>
      <w:r>
        <w:t>256</w:t>
      </w:r>
      <w:r w:rsidRPr="004E6166">
        <w:t> </w:t>
      </w:r>
      <w:r>
        <w:t>894</w:t>
      </w:r>
      <w:r w:rsidRPr="004E6166">
        <w:t xml:space="preserve">,00 рублей; приобретатель по договору – </w:t>
      </w:r>
      <w:r w:rsidRPr="00477A78">
        <w:t xml:space="preserve">Индивидуальный предприниматель </w:t>
      </w:r>
      <w:r w:rsidRPr="004E6166">
        <w:t>Красноперов Денис Сергеевич</w:t>
      </w:r>
      <w:r w:rsidRPr="004E6166">
        <w:rPr>
          <w:rFonts w:eastAsiaTheme="minorHAnsi"/>
        </w:rPr>
        <w:t xml:space="preserve"> </w:t>
      </w:r>
      <w:r w:rsidRPr="004E6166">
        <w:rPr>
          <w:rFonts w:eastAsiaTheme="minorHAnsi"/>
          <w:lang w:eastAsia="en-US"/>
        </w:rPr>
        <w:t>(ИНН </w:t>
      </w:r>
      <w:r w:rsidRPr="004E6166">
        <w:t>183206999748</w:t>
      </w:r>
      <w:r w:rsidRPr="004E6166">
        <w:rPr>
          <w:rFonts w:eastAsiaTheme="minorHAnsi"/>
          <w:lang w:eastAsia="en-US"/>
        </w:rPr>
        <w:t>)</w:t>
      </w:r>
      <w:r>
        <w:t>;</w:t>
      </w:r>
    </w:p>
    <w:p w14:paraId="5682236A" w14:textId="02F287CA" w:rsidR="001F1D72" w:rsidRPr="00477A78" w:rsidRDefault="001F1D72" w:rsidP="001F1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lastRenderedPageBreak/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21</w:t>
      </w:r>
      <w:r w:rsidRPr="00445646">
        <w:rPr>
          <w:b/>
        </w:rPr>
        <w:t>:</w:t>
      </w:r>
      <w:r w:rsidRPr="00445646">
        <w:t xml:space="preserve"> номер договора </w:t>
      </w:r>
      <w:r>
        <w:t>21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2 031 205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proofErr w:type="spellStart"/>
      <w:r w:rsidRPr="001F1D72">
        <w:t>Орманжи</w:t>
      </w:r>
      <w:proofErr w:type="spellEnd"/>
      <w:r w:rsidRPr="001F1D72">
        <w:t xml:space="preserve"> Лариса Георгиевна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1F1D72">
        <w:t>713203555136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FEAB507" w14:textId="60494CE6" w:rsidR="001F1D72" w:rsidRPr="00477A78" w:rsidRDefault="001F1D72" w:rsidP="001F1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24</w:t>
      </w:r>
      <w:r w:rsidRPr="00445646">
        <w:rPr>
          <w:b/>
        </w:rPr>
        <w:t>:</w:t>
      </w:r>
      <w:r w:rsidRPr="00445646">
        <w:t xml:space="preserve"> номер договора </w:t>
      </w:r>
      <w:r>
        <w:t>24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2 014 052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proofErr w:type="spellStart"/>
      <w:r w:rsidRPr="001F1D72">
        <w:t>Орманжи</w:t>
      </w:r>
      <w:proofErr w:type="spellEnd"/>
      <w:r w:rsidRPr="001F1D72">
        <w:t xml:space="preserve"> Лариса Георгиевна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1F1D72">
        <w:t>713203555136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68DE8C0" w14:textId="2456082B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27</w:t>
      </w:r>
      <w:r w:rsidRPr="00445646">
        <w:rPr>
          <w:b/>
        </w:rPr>
        <w:t>:</w:t>
      </w:r>
      <w:r w:rsidRPr="00445646">
        <w:t xml:space="preserve"> номер договора </w:t>
      </w:r>
      <w:r>
        <w:t>27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2 256 894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00E97C4E" w14:textId="6F561950" w:rsidR="00BE61E7" w:rsidRPr="00477A78" w:rsidRDefault="00BE61E7" w:rsidP="00BE6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29</w:t>
      </w:r>
      <w:r w:rsidRPr="00445646">
        <w:rPr>
          <w:b/>
        </w:rPr>
        <w:t>:</w:t>
      </w:r>
      <w:r w:rsidRPr="00445646">
        <w:t xml:space="preserve"> номер договора </w:t>
      </w:r>
      <w:r>
        <w:t>29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2 256</w:t>
      </w:r>
      <w:r w:rsidRPr="00445646">
        <w:t> </w:t>
      </w:r>
      <w:r>
        <w:t>894</w:t>
      </w:r>
      <w:r w:rsidRPr="00445646">
        <w:t>,</w:t>
      </w:r>
      <w:r>
        <w:t>00</w:t>
      </w:r>
      <w:r w:rsidRPr="00445646">
        <w:t xml:space="preserve"> рублей; приобретатель по договору – </w:t>
      </w:r>
      <w:proofErr w:type="spellStart"/>
      <w:r w:rsidRPr="00BE61E7">
        <w:t>Генаев</w:t>
      </w:r>
      <w:proofErr w:type="spellEnd"/>
      <w:r w:rsidRPr="00BE61E7">
        <w:t xml:space="preserve"> Ибрагим Русланович</w:t>
      </w:r>
      <w:r w:rsidRPr="00BE61E7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BE61E7">
        <w:t>200704063500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C6ABEFD" w14:textId="33A8FD86" w:rsidR="003477E8" w:rsidRPr="00477A78" w:rsidRDefault="003477E8" w:rsidP="0034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31:</w:t>
      </w:r>
      <w:r w:rsidRPr="003A17C2">
        <w:t xml:space="preserve"> номер договора 31, дата заключения 03.08.2023, цена договора</w:t>
      </w:r>
      <w:r w:rsidRPr="00445646">
        <w:t xml:space="preserve"> </w:t>
      </w:r>
      <w:r>
        <w:t>3</w:t>
      </w:r>
      <w:r w:rsidRPr="00445646">
        <w:t> </w:t>
      </w:r>
      <w:r>
        <w:t>088</w:t>
      </w:r>
      <w:r w:rsidRPr="00445646">
        <w:t> </w:t>
      </w:r>
      <w:r>
        <w:t>936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3D387CA" w14:textId="54EC6FDE" w:rsidR="00F40AE9" w:rsidRPr="00477A78" w:rsidRDefault="00F40AE9" w:rsidP="00F40A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32</w:t>
      </w:r>
      <w:r w:rsidRPr="00445646">
        <w:rPr>
          <w:b/>
        </w:rPr>
        <w:t>:</w:t>
      </w:r>
      <w:r w:rsidRPr="00445646">
        <w:t xml:space="preserve"> номер договора </w:t>
      </w:r>
      <w:r>
        <w:t>32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2 256 894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F186EE6" w14:textId="6DC1BDF4" w:rsidR="00943F9B" w:rsidRPr="00F52C50" w:rsidRDefault="00943F9B" w:rsidP="00943F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39</w:t>
      </w:r>
      <w:r w:rsidRPr="00445646">
        <w:rPr>
          <w:b/>
        </w:rPr>
        <w:t>:</w:t>
      </w:r>
      <w:r w:rsidRPr="00445646">
        <w:t xml:space="preserve"> номер договора </w:t>
      </w:r>
      <w:r>
        <w:t>39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1 889</w:t>
      </w:r>
      <w:r w:rsidRPr="00445646">
        <w:t> </w:t>
      </w:r>
      <w:r>
        <w:t>470</w:t>
      </w:r>
      <w:r w:rsidRPr="00445646">
        <w:t>,</w:t>
      </w:r>
      <w:r>
        <w:t>70</w:t>
      </w:r>
      <w:r w:rsidRPr="00445646">
        <w:t xml:space="preserve"> рублей; приобретатель по договору – </w:t>
      </w:r>
      <w:r w:rsidRPr="00943F9B">
        <w:t>Борщев Олег Александрович</w:t>
      </w:r>
      <w:r w:rsidRPr="00943F9B">
        <w:rPr>
          <w:rFonts w:eastAsiaTheme="minorHAnsi"/>
        </w:rPr>
        <w:t xml:space="preserve"> </w:t>
      </w:r>
      <w:r w:rsidRPr="00F52C50">
        <w:rPr>
          <w:rFonts w:eastAsiaTheme="minorHAnsi"/>
          <w:lang w:eastAsia="en-US"/>
        </w:rPr>
        <w:t>(ИНН </w:t>
      </w:r>
      <w:r w:rsidRPr="00F52C50">
        <w:t>642400783802</w:t>
      </w:r>
      <w:r w:rsidRPr="00F52C50">
        <w:rPr>
          <w:rFonts w:eastAsiaTheme="minorHAnsi"/>
          <w:lang w:eastAsia="en-US"/>
        </w:rPr>
        <w:t>)</w:t>
      </w:r>
      <w:r w:rsidRPr="00F52C50">
        <w:t>;</w:t>
      </w:r>
    </w:p>
    <w:p w14:paraId="57FD6570" w14:textId="67B8F65E" w:rsidR="006D1164" w:rsidRPr="00F52C50" w:rsidRDefault="006D1164" w:rsidP="006D11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42:</w:t>
      </w:r>
      <w:r w:rsidRPr="00F52C50">
        <w:t xml:space="preserve"> номер договора 42, дата заключения 08.08.2023, цена договора 3 159 651,60 рублей; приобретатель по договору – </w:t>
      </w:r>
      <w:proofErr w:type="spellStart"/>
      <w:r w:rsidRPr="00F52C50">
        <w:t>Курамагомедов</w:t>
      </w:r>
      <w:proofErr w:type="spellEnd"/>
      <w:r w:rsidRPr="00F52C50">
        <w:t xml:space="preserve"> </w:t>
      </w:r>
      <w:proofErr w:type="spellStart"/>
      <w:r w:rsidRPr="00F52C50">
        <w:t>Курамагомед</w:t>
      </w:r>
      <w:proofErr w:type="spellEnd"/>
      <w:r w:rsidRPr="00F52C50">
        <w:t xml:space="preserve"> </w:t>
      </w:r>
      <w:proofErr w:type="spellStart"/>
      <w:r w:rsidRPr="00F52C50">
        <w:t>Камильевич</w:t>
      </w:r>
      <w:proofErr w:type="spellEnd"/>
      <w:r w:rsidRPr="00F52C50">
        <w:rPr>
          <w:rFonts w:eastAsiaTheme="minorHAnsi"/>
        </w:rPr>
        <w:t xml:space="preserve"> </w:t>
      </w:r>
      <w:r w:rsidRPr="00F52C50">
        <w:rPr>
          <w:rFonts w:eastAsiaTheme="minorHAnsi"/>
          <w:lang w:eastAsia="en-US"/>
        </w:rPr>
        <w:t>(ИНН </w:t>
      </w:r>
      <w:r w:rsidRPr="00F52C50">
        <w:t>056210917540</w:t>
      </w:r>
      <w:r w:rsidRPr="00F52C50">
        <w:rPr>
          <w:rFonts w:eastAsiaTheme="minorHAnsi"/>
          <w:lang w:eastAsia="en-US"/>
        </w:rPr>
        <w:t>)</w:t>
      </w:r>
      <w:r w:rsidRPr="00F52C50">
        <w:t>;</w:t>
      </w:r>
    </w:p>
    <w:p w14:paraId="3CF1074F" w14:textId="3BC92AE1" w:rsidR="00A0496E" w:rsidRPr="00477A78" w:rsidRDefault="00A0496E" w:rsidP="00A04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43:</w:t>
      </w:r>
      <w:r w:rsidRPr="00F52C50">
        <w:t xml:space="preserve"> номер договора 43, дата заключения 03.08.2023, цена договора </w:t>
      </w:r>
      <w:r>
        <w:t>960</w:t>
      </w:r>
      <w:r w:rsidRPr="00445646">
        <w:t> </w:t>
      </w:r>
      <w:r>
        <w:t>533</w:t>
      </w:r>
      <w:r w:rsidRPr="00445646">
        <w:t>,</w:t>
      </w:r>
      <w:r>
        <w:t>60</w:t>
      </w:r>
      <w:r w:rsidRPr="00445646">
        <w:t xml:space="preserve"> рублей; приобретатель по договору – </w:t>
      </w:r>
      <w:proofErr w:type="spellStart"/>
      <w:r w:rsidRPr="00A35105">
        <w:t>Ручь</w:t>
      </w:r>
      <w:proofErr w:type="spellEnd"/>
      <w:r w:rsidRPr="00A35105">
        <w:t xml:space="preserve"> Ирина Викторовна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35105">
        <w:t>544300899160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D4BABA4" w14:textId="734926C1" w:rsidR="00A0496E" w:rsidRPr="00477A78" w:rsidRDefault="00A0496E" w:rsidP="00A04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44</w:t>
      </w:r>
      <w:r w:rsidRPr="00445646">
        <w:rPr>
          <w:b/>
        </w:rPr>
        <w:t>:</w:t>
      </w:r>
      <w:r w:rsidRPr="00445646">
        <w:t xml:space="preserve"> номер договора </w:t>
      </w:r>
      <w:r>
        <w:t>44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>
        <w:t>2 123</w:t>
      </w:r>
      <w:r w:rsidRPr="00445646">
        <w:t> </w:t>
      </w:r>
      <w:r>
        <w:t>284</w:t>
      </w:r>
      <w:r w:rsidRPr="00445646">
        <w:t>,</w:t>
      </w:r>
      <w:r>
        <w:t>80</w:t>
      </w:r>
      <w:r w:rsidRPr="00445646">
        <w:t xml:space="preserve"> рублей; приобретатель по договору – </w:t>
      </w:r>
      <w:proofErr w:type="spellStart"/>
      <w:r w:rsidRPr="00A35105">
        <w:t>Ручь</w:t>
      </w:r>
      <w:proofErr w:type="spellEnd"/>
      <w:r w:rsidRPr="00A35105">
        <w:t xml:space="preserve"> Ирина Викторовна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35105">
        <w:t>544300899160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231EBB2" w14:textId="7EE998C7" w:rsidR="004E6166" w:rsidRPr="004E6166" w:rsidRDefault="004E6166" w:rsidP="004E6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E6166">
        <w:t xml:space="preserve">- </w:t>
      </w:r>
      <w:r w:rsidRPr="004E6166">
        <w:rPr>
          <w:b/>
        </w:rPr>
        <w:t xml:space="preserve">по Лоту </w:t>
      </w:r>
      <w:r>
        <w:rPr>
          <w:b/>
        </w:rPr>
        <w:t>45</w:t>
      </w:r>
      <w:r w:rsidRPr="004E6166">
        <w:rPr>
          <w:b/>
        </w:rPr>
        <w:t>:</w:t>
      </w:r>
      <w:r w:rsidRPr="004E6166">
        <w:t xml:space="preserve"> номер договора </w:t>
      </w:r>
      <w:r>
        <w:t>45</w:t>
      </w:r>
      <w:r w:rsidRPr="004E6166">
        <w:t xml:space="preserve">, дата заключения 05.08.2023, цена договора </w:t>
      </w:r>
      <w:r>
        <w:t>3</w:t>
      </w:r>
      <w:r w:rsidRPr="004E6166">
        <w:t> </w:t>
      </w:r>
      <w:r>
        <w:t>088</w:t>
      </w:r>
      <w:r w:rsidRPr="004E6166">
        <w:t> </w:t>
      </w:r>
      <w:r>
        <w:t>936</w:t>
      </w:r>
      <w:r w:rsidRPr="004E6166">
        <w:t xml:space="preserve">,00 рублей; приобретатель по договору – </w:t>
      </w:r>
      <w:r w:rsidRPr="00477A78">
        <w:t xml:space="preserve">Индивидуальный предприниматель </w:t>
      </w:r>
      <w:r w:rsidRPr="004E6166">
        <w:t>Красноперов Денис Сергеевич</w:t>
      </w:r>
      <w:r w:rsidRPr="004E6166">
        <w:rPr>
          <w:rFonts w:eastAsiaTheme="minorHAnsi"/>
        </w:rPr>
        <w:t xml:space="preserve"> </w:t>
      </w:r>
      <w:r w:rsidRPr="004E6166">
        <w:rPr>
          <w:rFonts w:eastAsiaTheme="minorHAnsi"/>
          <w:lang w:eastAsia="en-US"/>
        </w:rPr>
        <w:t>(ИНН </w:t>
      </w:r>
      <w:r w:rsidRPr="004E6166">
        <w:t>183206999748</w:t>
      </w:r>
      <w:r w:rsidRPr="004E6166">
        <w:rPr>
          <w:rFonts w:eastAsiaTheme="minorHAnsi"/>
          <w:lang w:eastAsia="en-US"/>
        </w:rPr>
        <w:t>)</w:t>
      </w:r>
      <w:r>
        <w:t>;</w:t>
      </w:r>
    </w:p>
    <w:p w14:paraId="176D05B2" w14:textId="6DB33AB2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54</w:t>
      </w:r>
      <w:r w:rsidRPr="00445646">
        <w:rPr>
          <w:b/>
        </w:rPr>
        <w:t>:</w:t>
      </w:r>
      <w:r w:rsidRPr="00445646">
        <w:t xml:space="preserve"> номер договора </w:t>
      </w:r>
      <w:r>
        <w:t>54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2 256 894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54A899B" w14:textId="0EAF0D45" w:rsidR="003521E9" w:rsidRPr="00C72371" w:rsidRDefault="003521E9" w:rsidP="00352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56:</w:t>
      </w:r>
      <w:r w:rsidRPr="00F52C50">
        <w:t xml:space="preserve"> номер договора 56, дата заключения 0</w:t>
      </w:r>
      <w:r w:rsidR="006D1164" w:rsidRPr="00F52C50">
        <w:t>6</w:t>
      </w:r>
      <w:r w:rsidRPr="00F52C50">
        <w:t xml:space="preserve">.08.2023, цена договора </w:t>
      </w:r>
      <w:r>
        <w:t>3</w:t>
      </w:r>
      <w:r w:rsidRPr="00C72371">
        <w:t> </w:t>
      </w:r>
      <w:r>
        <w:t>498</w:t>
      </w:r>
      <w:r w:rsidRPr="00C72371">
        <w:t> </w:t>
      </w:r>
      <w:r>
        <w:t>185</w:t>
      </w:r>
      <w:r w:rsidRPr="00C72371">
        <w:t>,</w:t>
      </w:r>
      <w:r>
        <w:t>70</w:t>
      </w:r>
      <w:r w:rsidRPr="00C72371">
        <w:t xml:space="preserve"> рублей; приобретатель по договору – Ермак Дмитрий Иванович (ИНН 325201855768);</w:t>
      </w:r>
    </w:p>
    <w:p w14:paraId="0B5829F9" w14:textId="70DB6F7B" w:rsidR="00A4562F" w:rsidRPr="00477A78" w:rsidRDefault="00A4562F" w:rsidP="00A456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57</w:t>
      </w:r>
      <w:r w:rsidRPr="00445646">
        <w:rPr>
          <w:b/>
        </w:rPr>
        <w:t>:</w:t>
      </w:r>
      <w:r w:rsidRPr="00445646">
        <w:t xml:space="preserve"> номер договора </w:t>
      </w:r>
      <w:r>
        <w:t>57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3 272 496</w:t>
      </w:r>
      <w:r w:rsidRPr="00445646">
        <w:t>,</w:t>
      </w:r>
      <w:r>
        <w:t>3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r>
        <w:t>Дружинин</w:t>
      </w:r>
      <w:r w:rsidRPr="00477A78">
        <w:t xml:space="preserve"> А</w:t>
      </w:r>
      <w:r>
        <w:t>лександр</w:t>
      </w:r>
      <w:r w:rsidRPr="00477A78">
        <w:t xml:space="preserve"> </w:t>
      </w:r>
      <w:r>
        <w:t>Николае</w:t>
      </w:r>
      <w:r w:rsidRPr="00477A78">
        <w:t>вич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61658">
        <w:t>410102147391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9FD5FBA" w14:textId="7BD5067D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59:</w:t>
      </w:r>
      <w:r w:rsidRPr="003A17C2">
        <w:t xml:space="preserve"> номер договора 59, дата заключения 03.08.2023, цена договора</w:t>
      </w:r>
      <w:r w:rsidRPr="00445646">
        <w:t xml:space="preserve"> </w:t>
      </w:r>
      <w:r>
        <w:t>2</w:t>
      </w:r>
      <w:r w:rsidRPr="00445646">
        <w:t> </w:t>
      </w:r>
      <w:r>
        <w:t>256</w:t>
      </w:r>
      <w:r w:rsidRPr="00445646">
        <w:t> </w:t>
      </w:r>
      <w:r>
        <w:t>894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5FEF343" w14:textId="53712F67" w:rsidR="003521E9" w:rsidRPr="00C72371" w:rsidRDefault="003521E9" w:rsidP="00352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60:</w:t>
      </w:r>
      <w:r w:rsidRPr="00F52C50">
        <w:t xml:space="preserve"> номер договора 60, дата заключения 0</w:t>
      </w:r>
      <w:r w:rsidR="006D1164" w:rsidRPr="00F52C50">
        <w:t>6</w:t>
      </w:r>
      <w:r w:rsidRPr="00F52C50">
        <w:t xml:space="preserve">.08.2023, цена договора </w:t>
      </w:r>
      <w:r>
        <w:t>2</w:t>
      </w:r>
      <w:r w:rsidRPr="00C72371">
        <w:t> </w:t>
      </w:r>
      <w:r>
        <w:t>311</w:t>
      </w:r>
      <w:r w:rsidRPr="00C72371">
        <w:t> </w:t>
      </w:r>
      <w:r>
        <w:t>200</w:t>
      </w:r>
      <w:r w:rsidRPr="00C72371">
        <w:t>,</w:t>
      </w:r>
      <w:r>
        <w:t>00</w:t>
      </w:r>
      <w:r w:rsidRPr="00C72371">
        <w:t xml:space="preserve"> рублей; приобретатель по договору – Ермак Дмитрий Иванович (ИНН 325201855768);</w:t>
      </w:r>
    </w:p>
    <w:p w14:paraId="25A137D6" w14:textId="177121F3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61</w:t>
      </w:r>
      <w:r w:rsidRPr="00445646">
        <w:rPr>
          <w:b/>
        </w:rPr>
        <w:t>:</w:t>
      </w:r>
      <w:r w:rsidRPr="00445646">
        <w:t xml:space="preserve"> номер договора </w:t>
      </w:r>
      <w:r>
        <w:t>61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105</w:t>
      </w:r>
      <w:r w:rsidRPr="00445646">
        <w:t> </w:t>
      </w:r>
      <w:r>
        <w:t>760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E6BE43D" w14:textId="0A884615" w:rsidR="007E2567" w:rsidRPr="00477A78" w:rsidRDefault="007E2567" w:rsidP="007E2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62</w:t>
      </w:r>
      <w:r w:rsidRPr="00445646">
        <w:rPr>
          <w:b/>
        </w:rPr>
        <w:t>:</w:t>
      </w:r>
      <w:r w:rsidRPr="00445646">
        <w:t xml:space="preserve"> номер договора </w:t>
      </w:r>
      <w:r>
        <w:t>62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>
        <w:lastRenderedPageBreak/>
        <w:t>2</w:t>
      </w:r>
      <w:r w:rsidRPr="00445646">
        <w:t> </w:t>
      </w:r>
      <w:r>
        <w:t>131</w:t>
      </w:r>
      <w:r w:rsidRPr="00445646">
        <w:t> </w:t>
      </w:r>
      <w:r>
        <w:t>440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64D054B" w14:textId="4C8D5898" w:rsidR="002402E0" w:rsidRPr="00C72371" w:rsidRDefault="002402E0" w:rsidP="00240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63:</w:t>
      </w:r>
      <w:r w:rsidRPr="00F52C50">
        <w:t xml:space="preserve"> номер договора 63, дата заключения 0</w:t>
      </w:r>
      <w:r w:rsidR="006D1164" w:rsidRPr="00F52C50">
        <w:t>6</w:t>
      </w:r>
      <w:r w:rsidRPr="00F52C50">
        <w:t xml:space="preserve">.08.2023, цена договора </w:t>
      </w:r>
      <w:r>
        <w:t>2</w:t>
      </w:r>
      <w:r w:rsidRPr="00C72371">
        <w:t> </w:t>
      </w:r>
      <w:r>
        <w:t>285</w:t>
      </w:r>
      <w:r w:rsidRPr="00C72371">
        <w:t> </w:t>
      </w:r>
      <w:r>
        <w:t>520</w:t>
      </w:r>
      <w:r w:rsidRPr="00C72371">
        <w:t>,</w:t>
      </w:r>
      <w:r>
        <w:t>00</w:t>
      </w:r>
      <w:r w:rsidRPr="00C72371">
        <w:t xml:space="preserve"> рублей; приобретатель по договору – Ермак Дмитрий Иванович (ИНН 325201855768);</w:t>
      </w:r>
    </w:p>
    <w:p w14:paraId="350FBA07" w14:textId="1C68218F" w:rsidR="00214E29" w:rsidRPr="00C72371" w:rsidRDefault="00214E29" w:rsidP="00214E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F52C50">
        <w:t xml:space="preserve">- </w:t>
      </w:r>
      <w:r w:rsidRPr="00F52C50">
        <w:rPr>
          <w:b/>
        </w:rPr>
        <w:t>по Лоту 65:</w:t>
      </w:r>
      <w:r w:rsidRPr="00F52C50">
        <w:t xml:space="preserve"> номер договора 65, дата заключения 0</w:t>
      </w:r>
      <w:r w:rsidR="006D1164" w:rsidRPr="00F52C50">
        <w:t>6</w:t>
      </w:r>
      <w:r w:rsidRPr="00F52C50">
        <w:t xml:space="preserve">.08.2023, цена договора </w:t>
      </w:r>
      <w:r>
        <w:t>2</w:t>
      </w:r>
      <w:r w:rsidRPr="00C72371">
        <w:t> </w:t>
      </w:r>
      <w:r>
        <w:t>375</w:t>
      </w:r>
      <w:r w:rsidRPr="00C72371">
        <w:t> </w:t>
      </w:r>
      <w:r>
        <w:t>400</w:t>
      </w:r>
      <w:r w:rsidRPr="00C72371">
        <w:t>,0</w:t>
      </w:r>
      <w:r>
        <w:t>0</w:t>
      </w:r>
      <w:r w:rsidRPr="00C72371">
        <w:t xml:space="preserve"> рублей; приобретатель по договору – Ермак Дмитрий Иванович (ИНН 325201855768);</w:t>
      </w:r>
    </w:p>
    <w:p w14:paraId="64794B32" w14:textId="7AF36744" w:rsidR="007E2567" w:rsidRPr="00477A78" w:rsidRDefault="007E2567" w:rsidP="007E2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66</w:t>
      </w:r>
      <w:r w:rsidRPr="00445646">
        <w:rPr>
          <w:b/>
        </w:rPr>
        <w:t>:</w:t>
      </w:r>
      <w:r w:rsidRPr="00445646">
        <w:t xml:space="preserve"> номер договора </w:t>
      </w:r>
      <w:r>
        <w:t>66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</w:t>
      </w:r>
      <w:r w:rsidRPr="007E2567">
        <w:t>080</w:t>
      </w:r>
      <w:r>
        <w:t> </w:t>
      </w:r>
      <w:r w:rsidRPr="007E2567">
        <w:t>080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6D79DBC" w14:textId="3EC5E84F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67</w:t>
      </w:r>
      <w:r w:rsidRPr="00445646">
        <w:rPr>
          <w:b/>
        </w:rPr>
        <w:t>:</w:t>
      </w:r>
      <w:r w:rsidRPr="00445646">
        <w:t xml:space="preserve"> номер договора </w:t>
      </w:r>
      <w:r>
        <w:t>67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2</w:t>
      </w:r>
      <w:r w:rsidRPr="007E2567">
        <w:t>8</w:t>
      </w:r>
      <w:r>
        <w:t>5 52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066B6AB" w14:textId="3C2B1BB4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68</w:t>
      </w:r>
      <w:r w:rsidRPr="00445646">
        <w:rPr>
          <w:b/>
        </w:rPr>
        <w:t>:</w:t>
      </w:r>
      <w:r w:rsidRPr="00445646">
        <w:t xml:space="preserve"> номер договора </w:t>
      </w:r>
      <w:r>
        <w:t>68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1 926 000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83560ED" w14:textId="36BD9239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69</w:t>
      </w:r>
      <w:r w:rsidRPr="00445646">
        <w:rPr>
          <w:b/>
        </w:rPr>
        <w:t>:</w:t>
      </w:r>
      <w:r w:rsidRPr="00445646">
        <w:t xml:space="preserve"> номер договора </w:t>
      </w:r>
      <w:r>
        <w:t>69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</w:t>
      </w:r>
      <w:r w:rsidRPr="007E2567">
        <w:t>08</w:t>
      </w:r>
      <w:r>
        <w:t>6 50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3FB6B35" w14:textId="62513C85" w:rsidR="00F40AE9" w:rsidRPr="00477A78" w:rsidRDefault="00F40AE9" w:rsidP="00F40A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70</w:t>
      </w:r>
      <w:r w:rsidRPr="00445646">
        <w:rPr>
          <w:b/>
        </w:rPr>
        <w:t>:</w:t>
      </w:r>
      <w:r w:rsidRPr="00445646">
        <w:t xml:space="preserve"> номер договора </w:t>
      </w:r>
      <w:r>
        <w:t>70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1 720 56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C93C469" w14:textId="7C4BB729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72</w:t>
      </w:r>
      <w:r w:rsidRPr="00445646">
        <w:rPr>
          <w:b/>
        </w:rPr>
        <w:t>:</w:t>
      </w:r>
      <w:r w:rsidRPr="00445646">
        <w:t xml:space="preserve"> номер договора </w:t>
      </w:r>
      <w:r>
        <w:t>72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1</w:t>
      </w:r>
      <w:r w:rsidRPr="007E2567">
        <w:t>8</w:t>
      </w:r>
      <w:r>
        <w:t>2 80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C89EE00" w14:textId="39AF1A83" w:rsidR="002C77EC" w:rsidRPr="00477A78" w:rsidRDefault="002C77EC" w:rsidP="002C77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74</w:t>
      </w:r>
      <w:r w:rsidRPr="00445646">
        <w:rPr>
          <w:b/>
        </w:rPr>
        <w:t>:</w:t>
      </w:r>
      <w:r w:rsidRPr="00445646">
        <w:t xml:space="preserve"> номер договора </w:t>
      </w:r>
      <w:r>
        <w:t>74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105 76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856A1F4" w14:textId="37767338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75</w:t>
      </w:r>
      <w:r w:rsidRPr="00445646">
        <w:rPr>
          <w:b/>
        </w:rPr>
        <w:t>:</w:t>
      </w:r>
      <w:r w:rsidRPr="00445646">
        <w:t xml:space="preserve"> номер договора </w:t>
      </w:r>
      <w:r>
        <w:t>75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1 746 240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ADC8C46" w14:textId="3EF88227" w:rsidR="00A35105" w:rsidRPr="00477A78" w:rsidRDefault="00A35105" w:rsidP="00A3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76</w:t>
      </w:r>
      <w:r w:rsidRPr="00445646">
        <w:rPr>
          <w:b/>
        </w:rPr>
        <w:t>:</w:t>
      </w:r>
      <w:r w:rsidRPr="00445646">
        <w:t xml:space="preserve"> номер договора </w:t>
      </w:r>
      <w:r>
        <w:t>76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336 88</w:t>
      </w:r>
      <w:r w:rsidRPr="007E2567">
        <w:t>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51CF4C9" w14:textId="2C8834F5" w:rsidR="00E14C75" w:rsidRPr="00C72371" w:rsidRDefault="00E14C75" w:rsidP="00E14C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C72371">
        <w:t xml:space="preserve">- </w:t>
      </w:r>
      <w:r w:rsidRPr="00C72371">
        <w:rPr>
          <w:b/>
        </w:rPr>
        <w:t xml:space="preserve">по Лоту </w:t>
      </w:r>
      <w:r>
        <w:rPr>
          <w:b/>
        </w:rPr>
        <w:t>77</w:t>
      </w:r>
      <w:r w:rsidRPr="00C72371">
        <w:rPr>
          <w:b/>
        </w:rPr>
        <w:t>:</w:t>
      </w:r>
      <w:r w:rsidRPr="00C72371">
        <w:t xml:space="preserve"> номер договора </w:t>
      </w:r>
      <w:r>
        <w:t>77</w:t>
      </w:r>
      <w:r w:rsidRPr="00C72371">
        <w:t>, дата заключения 0</w:t>
      </w:r>
      <w:r w:rsidR="002A4D4A">
        <w:t>6</w:t>
      </w:r>
      <w:r w:rsidRPr="00C72371">
        <w:t xml:space="preserve">.08.2023, цена договора </w:t>
      </w:r>
      <w:r>
        <w:t>2</w:t>
      </w:r>
      <w:r w:rsidRPr="00C72371">
        <w:t> </w:t>
      </w:r>
      <w:r>
        <w:t>157</w:t>
      </w:r>
      <w:r w:rsidRPr="00C72371">
        <w:t> </w:t>
      </w:r>
      <w:r>
        <w:t>120</w:t>
      </w:r>
      <w:r w:rsidRPr="00C72371">
        <w:t>,0</w:t>
      </w:r>
      <w:r>
        <w:t>0</w:t>
      </w:r>
      <w:r w:rsidRPr="00C72371">
        <w:t xml:space="preserve"> рублей; приобретатель по договору – Ермак Дмитрий Иванович (ИНН 325201855768);</w:t>
      </w:r>
    </w:p>
    <w:p w14:paraId="7BD7607A" w14:textId="79562A54" w:rsidR="00A020A6" w:rsidRPr="00477A78" w:rsidRDefault="00A020A6" w:rsidP="00A020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79</w:t>
      </w:r>
      <w:r w:rsidRPr="00445646">
        <w:rPr>
          <w:b/>
        </w:rPr>
        <w:t>:</w:t>
      </w:r>
      <w:r w:rsidRPr="00445646">
        <w:t xml:space="preserve"> номер договора </w:t>
      </w:r>
      <w:r>
        <w:t>79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 w:rsidRPr="007E2567">
        <w:t>2</w:t>
      </w:r>
      <w:r>
        <w:t>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EAA7DC7" w14:textId="06A2BF55" w:rsidR="0096104C" w:rsidRPr="00477A78" w:rsidRDefault="0096104C" w:rsidP="009610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80</w:t>
      </w:r>
      <w:r w:rsidRPr="00445646">
        <w:rPr>
          <w:b/>
        </w:rPr>
        <w:t>:</w:t>
      </w:r>
      <w:r w:rsidRPr="00445646">
        <w:t xml:space="preserve"> номер договора </w:t>
      </w:r>
      <w:r>
        <w:t>80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1 927 472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06221602" w14:textId="38B04C2A" w:rsidR="0096104C" w:rsidRPr="00477A78" w:rsidRDefault="0096104C" w:rsidP="009610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81:</w:t>
      </w:r>
      <w:r w:rsidRPr="003A17C2">
        <w:t xml:space="preserve"> номер договора 81, дата заключения 04.08.2023, цена договора</w:t>
      </w:r>
      <w:r w:rsidRPr="00445646">
        <w:t xml:space="preserve"> </w:t>
      </w:r>
      <w:r w:rsidRPr="007E2567">
        <w:t>2</w:t>
      </w:r>
      <w:r>
        <w:t>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5F3840F" w14:textId="61187D1A" w:rsidR="00BE61E7" w:rsidRPr="00477A78" w:rsidRDefault="00BE61E7" w:rsidP="00BE61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82</w:t>
      </w:r>
      <w:r w:rsidRPr="00445646">
        <w:rPr>
          <w:b/>
        </w:rPr>
        <w:t>:</w:t>
      </w:r>
      <w:r w:rsidRPr="00445646">
        <w:t xml:space="preserve"> номер договора </w:t>
      </w:r>
      <w:r>
        <w:t>82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2 417 966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BE61E7">
        <w:t>ПОБЕДА-</w:t>
      </w:r>
      <w:r>
        <w:t>АВТО»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BE61E7">
        <w:t>7451404947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C05F54D" w14:textId="2B519109" w:rsidR="00A35105" w:rsidRPr="00477A78" w:rsidRDefault="00A35105" w:rsidP="00A3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83</w:t>
      </w:r>
      <w:r w:rsidRPr="00445646">
        <w:rPr>
          <w:b/>
        </w:rPr>
        <w:t>:</w:t>
      </w:r>
      <w:r w:rsidRPr="00445646">
        <w:t xml:space="preserve"> номер договора </w:t>
      </w:r>
      <w:r>
        <w:t>83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794 834</w:t>
      </w:r>
      <w:r w:rsidRPr="00445646">
        <w:t>,</w:t>
      </w:r>
      <w:r>
        <w:t>4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lastRenderedPageBreak/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81B2DD5" w14:textId="33BAABE2" w:rsidR="00046496" w:rsidRPr="00477A78" w:rsidRDefault="00046496" w:rsidP="000464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86</w:t>
      </w:r>
      <w:r w:rsidRPr="00445646">
        <w:rPr>
          <w:b/>
        </w:rPr>
        <w:t>:</w:t>
      </w:r>
      <w:r w:rsidRPr="00445646">
        <w:t xml:space="preserve"> номер договора </w:t>
      </w:r>
      <w:r>
        <w:t>86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8C43398" w14:textId="2F18342F" w:rsidR="00D81642" w:rsidRPr="00477A78" w:rsidRDefault="00D81642" w:rsidP="00D8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87:</w:t>
      </w:r>
      <w:r w:rsidRPr="003A17C2">
        <w:t xml:space="preserve"> номер договора 87, дата заключения 04.08.2023, цена договора</w:t>
      </w:r>
      <w:r w:rsidRPr="00445646">
        <w:t xml:space="preserve"> </w:t>
      </w:r>
      <w:r>
        <w:t>2 417 966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0E912CF0" w14:textId="6CAA6464" w:rsidR="00A0496E" w:rsidRPr="00477A78" w:rsidRDefault="00A0496E" w:rsidP="00A049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91</w:t>
      </w:r>
      <w:r w:rsidRPr="00445646">
        <w:rPr>
          <w:b/>
        </w:rPr>
        <w:t>:</w:t>
      </w:r>
      <w:r w:rsidRPr="00445646">
        <w:t xml:space="preserve"> номер договора </w:t>
      </w:r>
      <w:r>
        <w:t>91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612</w:t>
      </w:r>
      <w:r w:rsidRPr="00445646">
        <w:t> </w:t>
      </w:r>
      <w:r>
        <w:t>937</w:t>
      </w:r>
      <w:r w:rsidRPr="00445646">
        <w:t>,</w:t>
      </w:r>
      <w:r>
        <w:t>05</w:t>
      </w:r>
      <w:r w:rsidRPr="00445646">
        <w:t xml:space="preserve"> рублей; приобретатель по договору – </w:t>
      </w:r>
      <w:proofErr w:type="spellStart"/>
      <w:r w:rsidRPr="00A0496E">
        <w:t>Л</w:t>
      </w:r>
      <w:r>
        <w:t>евеев</w:t>
      </w:r>
      <w:proofErr w:type="spellEnd"/>
      <w:r w:rsidRPr="00A0496E">
        <w:t xml:space="preserve"> К</w:t>
      </w:r>
      <w:r>
        <w:t>онстантин</w:t>
      </w:r>
      <w:r w:rsidRPr="00A0496E">
        <w:t xml:space="preserve"> П</w:t>
      </w:r>
      <w:r>
        <w:t>етрович</w:t>
      </w:r>
      <w:r w:rsidRPr="00A0496E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496E">
        <w:t>212800447890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C10BB91" w14:textId="177ACD81" w:rsidR="00A61658" w:rsidRPr="00477A78" w:rsidRDefault="00A61658" w:rsidP="00A616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92</w:t>
      </w:r>
      <w:r w:rsidRPr="00445646">
        <w:rPr>
          <w:b/>
        </w:rPr>
        <w:t>:</w:t>
      </w:r>
      <w:r w:rsidRPr="00445646">
        <w:t xml:space="preserve"> номер договора </w:t>
      </w:r>
      <w:r>
        <w:t>92</w:t>
      </w:r>
      <w:r w:rsidRPr="00445646">
        <w:t>, дата заключения 0</w:t>
      </w:r>
      <w:r>
        <w:t>7</w:t>
      </w:r>
      <w:r w:rsidRPr="00445646">
        <w:t xml:space="preserve">.08.2023, цена договора </w:t>
      </w:r>
      <w:r>
        <w:t>872 850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r>
        <w:t>Дружинин</w:t>
      </w:r>
      <w:r w:rsidRPr="00477A78">
        <w:t xml:space="preserve"> А</w:t>
      </w:r>
      <w:r>
        <w:t>лександр</w:t>
      </w:r>
      <w:r w:rsidRPr="00477A78">
        <w:t xml:space="preserve"> </w:t>
      </w:r>
      <w:r>
        <w:t>Николае</w:t>
      </w:r>
      <w:r w:rsidRPr="00477A78">
        <w:t>вич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61658">
        <w:t>410102147391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68E680A" w14:textId="3E83C909" w:rsidR="00C978B3" w:rsidRPr="00477A78" w:rsidRDefault="00C978B3" w:rsidP="00C978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93</w:t>
      </w:r>
      <w:r w:rsidRPr="00445646">
        <w:rPr>
          <w:b/>
        </w:rPr>
        <w:t>:</w:t>
      </w:r>
      <w:r w:rsidRPr="00445646">
        <w:t xml:space="preserve"> номер договора </w:t>
      </w:r>
      <w:r>
        <w:t>93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1 347</w:t>
      </w:r>
      <w:r w:rsidRPr="00445646">
        <w:t> </w:t>
      </w:r>
      <w:r>
        <w:t>570</w:t>
      </w:r>
      <w:r w:rsidRPr="00445646">
        <w:t>,</w:t>
      </w:r>
      <w:r>
        <w:t>00</w:t>
      </w:r>
      <w:r w:rsidRPr="00445646">
        <w:t xml:space="preserve">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C978B3">
        <w:t xml:space="preserve"> </w:t>
      </w:r>
      <w:r>
        <w:t>«</w:t>
      </w:r>
      <w:r w:rsidRPr="00C978B3">
        <w:t>АВТОЛАЙН</w:t>
      </w:r>
      <w:r>
        <w:t>»</w:t>
      </w:r>
      <w:r w:rsidRPr="00C978B3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978B3">
        <w:t>5401996726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511B7EC3" w14:textId="005125BA" w:rsidR="004E6166" w:rsidRPr="004E6166" w:rsidRDefault="004E6166" w:rsidP="004E6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E6166">
        <w:t xml:space="preserve">- </w:t>
      </w:r>
      <w:r w:rsidRPr="004E6166">
        <w:rPr>
          <w:b/>
        </w:rPr>
        <w:t xml:space="preserve">по Лоту </w:t>
      </w:r>
      <w:r>
        <w:rPr>
          <w:b/>
        </w:rPr>
        <w:t>94</w:t>
      </w:r>
      <w:r w:rsidRPr="004E6166">
        <w:rPr>
          <w:b/>
        </w:rPr>
        <w:t>:</w:t>
      </w:r>
      <w:r w:rsidRPr="004E6166">
        <w:t xml:space="preserve"> номер договора </w:t>
      </w:r>
      <w:r>
        <w:t>94</w:t>
      </w:r>
      <w:r w:rsidRPr="004E6166">
        <w:t>, дата заключения 05.08.2023, цена договора 1 3</w:t>
      </w:r>
      <w:r>
        <w:t>47</w:t>
      </w:r>
      <w:r w:rsidRPr="004E6166">
        <w:t> </w:t>
      </w:r>
      <w:r>
        <w:t>57</w:t>
      </w:r>
      <w:r w:rsidRPr="004E6166">
        <w:t xml:space="preserve">0,00 рублей; приобретатель по договору – </w:t>
      </w:r>
      <w:r w:rsidRPr="00477A78">
        <w:t xml:space="preserve">Индивидуальный предприниматель </w:t>
      </w:r>
      <w:r w:rsidRPr="004E6166">
        <w:t>Красноперов Денис Сергеевич</w:t>
      </w:r>
      <w:r w:rsidRPr="004E6166">
        <w:rPr>
          <w:rFonts w:eastAsiaTheme="minorHAnsi"/>
        </w:rPr>
        <w:t xml:space="preserve"> </w:t>
      </w:r>
      <w:r w:rsidRPr="004E6166">
        <w:rPr>
          <w:rFonts w:eastAsiaTheme="minorHAnsi"/>
          <w:lang w:eastAsia="en-US"/>
        </w:rPr>
        <w:t>(ИНН </w:t>
      </w:r>
      <w:r w:rsidRPr="004E6166">
        <w:t>183206999748</w:t>
      </w:r>
      <w:r w:rsidRPr="004E6166">
        <w:rPr>
          <w:rFonts w:eastAsiaTheme="minorHAnsi"/>
          <w:lang w:eastAsia="en-US"/>
        </w:rPr>
        <w:t>)</w:t>
      </w:r>
      <w:r>
        <w:t>;</w:t>
      </w:r>
    </w:p>
    <w:p w14:paraId="1B1734A0" w14:textId="6FA7CA24" w:rsidR="00D81642" w:rsidRPr="003A17C2" w:rsidRDefault="00D81642" w:rsidP="00D8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97:</w:t>
      </w:r>
      <w:r w:rsidRPr="003A17C2">
        <w:t xml:space="preserve"> номер договора 97, дата заключения 04.08.2023, цена договора 1 086 750,00 рублей; приобретатель по договору – Индивидуальный предприниматель </w:t>
      </w:r>
      <w:proofErr w:type="spellStart"/>
      <w:r w:rsidRPr="003A17C2">
        <w:t>Булатецкий</w:t>
      </w:r>
      <w:proofErr w:type="spellEnd"/>
      <w:r w:rsidRPr="003A17C2">
        <w:t xml:space="preserve"> Геннадий Геннадиевич</w:t>
      </w:r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235004725788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270B7176" w14:textId="4AF6C5F3" w:rsidR="004E6166" w:rsidRPr="003A17C2" w:rsidRDefault="004E6166" w:rsidP="004E6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98:</w:t>
      </w:r>
      <w:r w:rsidRPr="003A17C2">
        <w:t xml:space="preserve"> номер договора 98, дата заключения 05.08.2023, цена договора 1 391 040,00 рублей; приобретатель по договору – Индивидуальный предприниматель Красноперов Денис Сергеевич</w:t>
      </w:r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183206999748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07BDE0AB" w14:textId="3FA35F8B" w:rsidR="00D81642" w:rsidRPr="003A17C2" w:rsidRDefault="00D81642" w:rsidP="00D816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100:</w:t>
      </w:r>
      <w:r w:rsidRPr="003A17C2">
        <w:t xml:space="preserve"> номер договора 100, дата заключения 04.08.2023, цена договора 1 086 750,00 рублей; приобретатель по договору – Индивидуальный предприниматель </w:t>
      </w:r>
      <w:proofErr w:type="spellStart"/>
      <w:r w:rsidRPr="003A17C2">
        <w:t>Булатецкий</w:t>
      </w:r>
      <w:proofErr w:type="spellEnd"/>
      <w:r w:rsidRPr="003A17C2">
        <w:t xml:space="preserve"> Геннадий Геннадиевич</w:t>
      </w:r>
      <w:r w:rsidRPr="003A17C2">
        <w:rPr>
          <w:rFonts w:eastAsiaTheme="minorHAnsi"/>
        </w:rPr>
        <w:t xml:space="preserve"> </w:t>
      </w:r>
      <w:r w:rsidRPr="003A17C2">
        <w:rPr>
          <w:rFonts w:eastAsiaTheme="minorHAnsi"/>
          <w:lang w:eastAsia="en-US"/>
        </w:rPr>
        <w:t>(ИНН </w:t>
      </w:r>
      <w:r w:rsidRPr="003A17C2">
        <w:t>235004725788</w:t>
      </w:r>
      <w:r w:rsidRPr="003A17C2">
        <w:rPr>
          <w:rFonts w:eastAsiaTheme="minorHAnsi"/>
          <w:lang w:eastAsia="en-US"/>
        </w:rPr>
        <w:t>)</w:t>
      </w:r>
      <w:r w:rsidRPr="003A17C2">
        <w:t>;</w:t>
      </w:r>
    </w:p>
    <w:p w14:paraId="71120FD0" w14:textId="4CFB5A4C" w:rsidR="00A35105" w:rsidRPr="00477A78" w:rsidRDefault="00A35105" w:rsidP="00A351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3A17C2">
        <w:t xml:space="preserve">- </w:t>
      </w:r>
      <w:r w:rsidRPr="003A17C2">
        <w:rPr>
          <w:b/>
        </w:rPr>
        <w:t>по Лоту 101:</w:t>
      </w:r>
      <w:r w:rsidRPr="003A17C2">
        <w:t xml:space="preserve"> номер договора 101, дата заключения 03.08.2023, цена договора 2 821 488,00 рублей; приобретатель по договору</w:t>
      </w:r>
      <w:r w:rsidRPr="00445646">
        <w:t xml:space="preserve">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D6025F5" w14:textId="653CA986" w:rsidR="00CD60B8" w:rsidRPr="00477A78" w:rsidRDefault="00CD60B8" w:rsidP="00CD60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102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102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430 917</w:t>
      </w:r>
      <w:r w:rsidRPr="00445646">
        <w:t>,</w:t>
      </w:r>
      <w:r>
        <w:t>50</w:t>
      </w:r>
      <w:r w:rsidRPr="00445646">
        <w:t xml:space="preserve"> рублей; приобретатель по договору – </w:t>
      </w:r>
      <w:proofErr w:type="spellStart"/>
      <w:r w:rsidRPr="00CD60B8">
        <w:t>Багомедов</w:t>
      </w:r>
      <w:proofErr w:type="spellEnd"/>
      <w:r w:rsidRPr="00CD60B8">
        <w:t xml:space="preserve"> Магомед </w:t>
      </w:r>
      <w:proofErr w:type="spellStart"/>
      <w:r w:rsidRPr="00CD60B8">
        <w:t>Багомедович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D60B8">
        <w:t>052204438408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1A239E28" w14:textId="0A0F1DD9" w:rsidR="002B3381" w:rsidRPr="00477A78" w:rsidRDefault="002B3381" w:rsidP="002B33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103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103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1 851 601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F01912C" w14:textId="7DBA2255" w:rsidR="007649C7" w:rsidRPr="00477A78" w:rsidRDefault="007649C7" w:rsidP="00764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104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1 967 987</w:t>
      </w:r>
      <w:r w:rsidRPr="00445646">
        <w:t>,</w:t>
      </w:r>
      <w:r>
        <w:t>2</w:t>
      </w:r>
      <w:r w:rsidRPr="00445646">
        <w:t xml:space="preserve">0 рублей; приобретатель по договору – </w:t>
      </w:r>
      <w:r w:rsidRPr="00297DAC">
        <w:t>Общество с ограниченной</w:t>
      </w:r>
      <w:r>
        <w:t xml:space="preserve"> ответственностью</w:t>
      </w:r>
      <w:r w:rsidRPr="00F40AE9">
        <w:t xml:space="preserve"> </w:t>
      </w:r>
      <w:r>
        <w:t>«</w:t>
      </w:r>
      <w:r w:rsidRPr="00F40AE9">
        <w:t>ТЕХСТРОЙ</w:t>
      </w:r>
      <w:r>
        <w:t>»</w:t>
      </w:r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F40AE9">
        <w:t>7751188430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82A3FE3" w14:textId="316C754C" w:rsidR="00CD60B8" w:rsidRPr="00477A78" w:rsidRDefault="00CD60B8" w:rsidP="00CD60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107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107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320 421</w:t>
      </w:r>
      <w:r w:rsidRPr="00445646">
        <w:t>,</w:t>
      </w:r>
      <w:r>
        <w:t>25</w:t>
      </w:r>
      <w:r w:rsidRPr="00445646">
        <w:t xml:space="preserve"> рублей; приобретатель по договору – </w:t>
      </w:r>
      <w:proofErr w:type="spellStart"/>
      <w:r w:rsidRPr="00CD60B8">
        <w:t>Багомедов</w:t>
      </w:r>
      <w:proofErr w:type="spellEnd"/>
      <w:r w:rsidRPr="00CD60B8">
        <w:t xml:space="preserve"> Магомед </w:t>
      </w:r>
      <w:proofErr w:type="spellStart"/>
      <w:r w:rsidRPr="00CD60B8">
        <w:t>Багомедович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D60B8">
        <w:t>052204438408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787B4F67" w14:textId="7B8EC287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108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108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733 316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5EDC5AF" w14:textId="1211BBD9" w:rsidR="00CD60B8" w:rsidRPr="00477A78" w:rsidRDefault="00CD60B8" w:rsidP="00CD60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109</w:t>
      </w:r>
      <w:r w:rsidRPr="00445646">
        <w:rPr>
          <w:b/>
        </w:rPr>
        <w:t>:</w:t>
      </w:r>
      <w:r w:rsidRPr="00445646">
        <w:t xml:space="preserve"> номер договора </w:t>
      </w:r>
      <w:r>
        <w:t>109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651 910</w:t>
      </w:r>
      <w:r w:rsidRPr="00445646">
        <w:t>,</w:t>
      </w:r>
      <w:r>
        <w:t>00</w:t>
      </w:r>
      <w:r w:rsidRPr="00445646">
        <w:t xml:space="preserve"> рублей; приобретатель по договору – </w:t>
      </w:r>
      <w:proofErr w:type="spellStart"/>
      <w:r w:rsidRPr="00CD60B8">
        <w:t>Багомедов</w:t>
      </w:r>
      <w:proofErr w:type="spellEnd"/>
      <w:r w:rsidRPr="00CD60B8">
        <w:t xml:space="preserve"> Магомед </w:t>
      </w:r>
      <w:proofErr w:type="spellStart"/>
      <w:r w:rsidRPr="00CD60B8">
        <w:t>Багомедович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D60B8">
        <w:t>052204438408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35CB273F" w14:textId="7621294E" w:rsidR="00CD60B8" w:rsidRPr="00477A78" w:rsidRDefault="00CD60B8" w:rsidP="00CD60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110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110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320 421</w:t>
      </w:r>
      <w:r w:rsidRPr="00445646">
        <w:t>,</w:t>
      </w:r>
      <w:r>
        <w:t>25</w:t>
      </w:r>
      <w:r w:rsidRPr="00445646">
        <w:t xml:space="preserve"> рублей; приобретатель по договору – </w:t>
      </w:r>
      <w:proofErr w:type="spellStart"/>
      <w:r w:rsidRPr="00CD60B8">
        <w:t>Багомедов</w:t>
      </w:r>
      <w:proofErr w:type="spellEnd"/>
      <w:r w:rsidRPr="00CD60B8">
        <w:t xml:space="preserve"> Магомед </w:t>
      </w:r>
      <w:proofErr w:type="spellStart"/>
      <w:r w:rsidRPr="00CD60B8">
        <w:t>Багомедович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CD60B8">
        <w:t>052204438408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F7FD34B" w14:textId="3B471CDF" w:rsidR="00E66267" w:rsidRPr="00477A78" w:rsidRDefault="00E66267" w:rsidP="00E66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lastRenderedPageBreak/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111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111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2 116 116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235004725788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23E298E" w14:textId="2776DF0A" w:rsidR="00492D7C" w:rsidRPr="00477A78" w:rsidRDefault="00492D7C" w:rsidP="00492D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112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112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2 204 287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;</w:t>
      </w:r>
    </w:p>
    <w:p w14:paraId="0943FA32" w14:textId="3CB55AF5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113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113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983 398</w:t>
      </w:r>
      <w:r w:rsidRPr="00445646">
        <w:t>,</w:t>
      </w:r>
      <w:r>
        <w:t>75</w:t>
      </w:r>
      <w:r w:rsidRPr="00445646">
        <w:t xml:space="preserve">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0BFF6329" w14:textId="6244ABB3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114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114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909 659</w:t>
      </w:r>
      <w:r w:rsidRPr="00445646">
        <w:t>,</w:t>
      </w:r>
      <w:r>
        <w:t>50</w:t>
      </w:r>
      <w:r w:rsidRPr="00445646">
        <w:t xml:space="preserve">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4F42678A" w14:textId="57D195FD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115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115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872 902</w:t>
      </w:r>
      <w:r w:rsidRPr="00445646">
        <w:t>,</w:t>
      </w:r>
      <w:r>
        <w:t>50</w:t>
      </w:r>
      <w:r w:rsidRPr="00445646">
        <w:t xml:space="preserve">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633D3BD4" w14:textId="7FD1BDD2" w:rsidR="00F30783" w:rsidRPr="00477A78" w:rsidRDefault="00F30783" w:rsidP="00F307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116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116</w:t>
      </w:r>
      <w:r w:rsidRPr="00445646">
        <w:t>, дата заключения 0</w:t>
      </w:r>
      <w:r>
        <w:t>3</w:t>
      </w:r>
      <w:r w:rsidRPr="00445646">
        <w:t xml:space="preserve">.08.2023, цена договора </w:t>
      </w:r>
      <w:r w:rsidRPr="007E2567">
        <w:t>2</w:t>
      </w:r>
      <w:r>
        <w:t> 997 831</w:t>
      </w:r>
      <w:r w:rsidRPr="00445646">
        <w:t>,</w:t>
      </w:r>
      <w:r w:rsidR="002C77EC">
        <w:t>0</w:t>
      </w:r>
      <w:r>
        <w:t>0</w:t>
      </w:r>
      <w:r w:rsidRPr="00445646">
        <w:t xml:space="preserve">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477A78">
        <w:t>Балиханов</w:t>
      </w:r>
      <w:proofErr w:type="spellEnd"/>
      <w:r w:rsidRPr="00477A78">
        <w:t xml:space="preserve"> Арсений </w:t>
      </w:r>
      <w:proofErr w:type="spellStart"/>
      <w:r w:rsidRPr="00477A78">
        <w:t>Эмирович</w:t>
      </w:r>
      <w:proofErr w:type="spellEnd"/>
      <w:r w:rsidRPr="00477A78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Pr="00477A78">
        <w:t>470606769230</w:t>
      </w:r>
      <w:r w:rsidRPr="00477A78">
        <w:rPr>
          <w:rFonts w:eastAsiaTheme="minorHAnsi"/>
          <w:lang w:eastAsia="en-US"/>
        </w:rPr>
        <w:t>)</w:t>
      </w:r>
      <w:r w:rsidRPr="00477A78">
        <w:t>;</w:t>
      </w:r>
    </w:p>
    <w:p w14:paraId="2BBD762A" w14:textId="5F2657BC" w:rsidR="00492D7C" w:rsidRPr="00477A78" w:rsidRDefault="00492D7C" w:rsidP="00492D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117</w:t>
      </w:r>
      <w:r w:rsidRPr="00445646">
        <w:rPr>
          <w:b/>
        </w:rPr>
        <w:t>:</w:t>
      </w:r>
      <w:r w:rsidRPr="00445646">
        <w:t xml:space="preserve"> номер договора </w:t>
      </w:r>
      <w:r>
        <w:t>117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1 763 430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677C7E"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;</w:t>
      </w:r>
    </w:p>
    <w:p w14:paraId="548C613A" w14:textId="0131B3D7" w:rsidR="00D71F27" w:rsidRPr="00477A78" w:rsidRDefault="00D71F27" w:rsidP="00D71F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120</w:t>
      </w:r>
      <w:r w:rsidRPr="00445646">
        <w:rPr>
          <w:b/>
        </w:rPr>
        <w:t>:</w:t>
      </w:r>
      <w:r w:rsidRPr="00445646">
        <w:t xml:space="preserve"> номер договора </w:t>
      </w:r>
      <w:r>
        <w:t>120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2 139 213</w:t>
      </w:r>
      <w:r w:rsidRPr="00445646">
        <w:t>,</w:t>
      </w:r>
      <w:r>
        <w:t>0</w:t>
      </w:r>
      <w:r w:rsidRPr="00445646">
        <w:t>0 рублей; приоб</w:t>
      </w:r>
      <w:bookmarkStart w:id="1" w:name="_GoBack"/>
      <w:bookmarkEnd w:id="1"/>
      <w:r w:rsidRPr="00445646">
        <w:t xml:space="preserve">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677C7E"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;</w:t>
      </w:r>
    </w:p>
    <w:p w14:paraId="08918909" w14:textId="01BF29BD" w:rsidR="004E6166" w:rsidRPr="004E6166" w:rsidRDefault="004E6166" w:rsidP="004E6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E6166">
        <w:t xml:space="preserve">- </w:t>
      </w:r>
      <w:r w:rsidRPr="004E6166">
        <w:rPr>
          <w:b/>
        </w:rPr>
        <w:t>по Лоту 122:</w:t>
      </w:r>
      <w:r w:rsidRPr="004E6166">
        <w:t xml:space="preserve"> номер договора 122, дата заключения 05.08.2023, цена договора 1 391 040,00 рублей; приобретатель по договору – </w:t>
      </w:r>
      <w:r w:rsidRPr="00477A78">
        <w:t xml:space="preserve">Индивидуальный предприниматель </w:t>
      </w:r>
      <w:r w:rsidRPr="004E6166">
        <w:t>Красноперов Денис Сергеевич</w:t>
      </w:r>
      <w:r w:rsidRPr="004E6166">
        <w:rPr>
          <w:rFonts w:eastAsiaTheme="minorHAnsi"/>
        </w:rPr>
        <w:t xml:space="preserve"> </w:t>
      </w:r>
      <w:r w:rsidRPr="004E6166">
        <w:rPr>
          <w:rFonts w:eastAsiaTheme="minorHAnsi"/>
          <w:lang w:eastAsia="en-US"/>
        </w:rPr>
        <w:t>(ИНН </w:t>
      </w:r>
      <w:r w:rsidRPr="004E6166">
        <w:t>183206999748</w:t>
      </w:r>
      <w:r w:rsidRPr="004E6166">
        <w:rPr>
          <w:rFonts w:eastAsiaTheme="minorHAnsi"/>
          <w:lang w:eastAsia="en-US"/>
        </w:rPr>
        <w:t>)</w:t>
      </w:r>
      <w:r w:rsidRPr="004E6166">
        <w:t>.</w:t>
      </w:r>
    </w:p>
    <w:p w14:paraId="5030A378" w14:textId="54942384" w:rsidR="00FB15E6" w:rsidRPr="00477A78" w:rsidRDefault="00FB15E6" w:rsidP="00FB15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123</w:t>
      </w:r>
      <w:r w:rsidRPr="00445646">
        <w:rPr>
          <w:b/>
        </w:rPr>
        <w:t>:</w:t>
      </w:r>
      <w:r w:rsidRPr="00445646">
        <w:t xml:space="preserve"> номер договора </w:t>
      </w:r>
      <w:r>
        <w:t>123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1 927 472</w:t>
      </w:r>
      <w:r w:rsidRPr="00445646">
        <w:t>,</w:t>
      </w:r>
      <w:r>
        <w:t>0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677C7E"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;</w:t>
      </w:r>
    </w:p>
    <w:p w14:paraId="6F6CE52F" w14:textId="3190AFBB" w:rsidR="00492D7C" w:rsidRPr="00477A78" w:rsidRDefault="00492D7C" w:rsidP="00492D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124</w:t>
      </w:r>
      <w:r w:rsidRPr="00445646">
        <w:rPr>
          <w:b/>
        </w:rPr>
        <w:t>:</w:t>
      </w:r>
      <w:r w:rsidRPr="00445646">
        <w:t xml:space="preserve"> номер договора </w:t>
      </w:r>
      <w:r>
        <w:t>124</w:t>
      </w:r>
      <w:r w:rsidRPr="00445646">
        <w:t>, дата заключения 0</w:t>
      </w:r>
      <w:r>
        <w:t>4</w:t>
      </w:r>
      <w:r w:rsidRPr="00445646">
        <w:t xml:space="preserve">.08.2023, цена договора </w:t>
      </w:r>
      <w:r>
        <w:t>2 204 287</w:t>
      </w:r>
      <w:r w:rsidRPr="00445646">
        <w:t>,</w:t>
      </w:r>
      <w:r>
        <w:t>5</w:t>
      </w:r>
      <w:r w:rsidRPr="00445646">
        <w:t xml:space="preserve">0 рублей; приобретатель по договору – </w:t>
      </w:r>
      <w:r w:rsidRPr="00477A78">
        <w:t xml:space="preserve">Индивидуальный предприниматель </w:t>
      </w:r>
      <w:proofErr w:type="spellStart"/>
      <w:r w:rsidRPr="00A020A6">
        <w:t>Булатецкий</w:t>
      </w:r>
      <w:proofErr w:type="spellEnd"/>
      <w:r w:rsidRPr="00A020A6">
        <w:t xml:space="preserve"> Геннадий Геннадиевич</w:t>
      </w:r>
      <w:r w:rsidRPr="00A020A6">
        <w:rPr>
          <w:rFonts w:eastAsiaTheme="minorHAnsi"/>
        </w:rPr>
        <w:t xml:space="preserve"> </w:t>
      </w:r>
      <w:r w:rsidRPr="00477A78">
        <w:rPr>
          <w:rFonts w:eastAsiaTheme="minorHAnsi"/>
          <w:lang w:eastAsia="en-US"/>
        </w:rPr>
        <w:t>(ИНН </w:t>
      </w:r>
      <w:r w:rsidR="00677C7E" w:rsidRPr="00A020A6">
        <w:t>23500</w:t>
      </w:r>
      <w:r w:rsidR="00677C7E">
        <w:t>0101002</w:t>
      </w:r>
      <w:r w:rsidRPr="00477A78">
        <w:rPr>
          <w:rFonts w:eastAsiaTheme="minorHAnsi"/>
          <w:lang w:eastAsia="en-US"/>
        </w:rPr>
        <w:t>)</w:t>
      </w:r>
      <w:r>
        <w:t>.</w:t>
      </w:r>
    </w:p>
    <w:sectPr w:rsidR="00492D7C" w:rsidRPr="00477A78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BCCB" w14:textId="77777777" w:rsidR="00DC0052" w:rsidRDefault="00DC0052" w:rsidP="00310303">
      <w:r>
        <w:separator/>
      </w:r>
    </w:p>
  </w:endnote>
  <w:endnote w:type="continuationSeparator" w:id="0">
    <w:p w14:paraId="58046F84" w14:textId="77777777" w:rsidR="00DC0052" w:rsidRDefault="00DC005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BE61E7" w:rsidRDefault="00BE6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8417E" w14:textId="77777777" w:rsidR="00DC0052" w:rsidRDefault="00DC0052" w:rsidP="00310303">
      <w:r>
        <w:separator/>
      </w:r>
    </w:p>
  </w:footnote>
  <w:footnote w:type="continuationSeparator" w:id="0">
    <w:p w14:paraId="027CD44A" w14:textId="77777777" w:rsidR="00DC0052" w:rsidRDefault="00DC005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2570"/>
    <w:rsid w:val="00046496"/>
    <w:rsid w:val="000652E3"/>
    <w:rsid w:val="000655C1"/>
    <w:rsid w:val="000970FF"/>
    <w:rsid w:val="000A2218"/>
    <w:rsid w:val="000B3A32"/>
    <w:rsid w:val="000D3937"/>
    <w:rsid w:val="000D76F9"/>
    <w:rsid w:val="000E345C"/>
    <w:rsid w:val="000F36B2"/>
    <w:rsid w:val="0010213C"/>
    <w:rsid w:val="001A1F9F"/>
    <w:rsid w:val="001C0BAF"/>
    <w:rsid w:val="001F1D72"/>
    <w:rsid w:val="00214E29"/>
    <w:rsid w:val="002402E0"/>
    <w:rsid w:val="002849B1"/>
    <w:rsid w:val="00290EC3"/>
    <w:rsid w:val="00297B18"/>
    <w:rsid w:val="00297DAC"/>
    <w:rsid w:val="002A4D4A"/>
    <w:rsid w:val="002A608F"/>
    <w:rsid w:val="002B0C0B"/>
    <w:rsid w:val="002B3381"/>
    <w:rsid w:val="002B542E"/>
    <w:rsid w:val="002C77EC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477E8"/>
    <w:rsid w:val="003521E9"/>
    <w:rsid w:val="00377F47"/>
    <w:rsid w:val="00380BC7"/>
    <w:rsid w:val="00395B7D"/>
    <w:rsid w:val="003A17C2"/>
    <w:rsid w:val="003B7959"/>
    <w:rsid w:val="003E1D59"/>
    <w:rsid w:val="003E6C40"/>
    <w:rsid w:val="003F4D88"/>
    <w:rsid w:val="00423F55"/>
    <w:rsid w:val="004429E9"/>
    <w:rsid w:val="00445646"/>
    <w:rsid w:val="00476DEE"/>
    <w:rsid w:val="00477A78"/>
    <w:rsid w:val="0048519C"/>
    <w:rsid w:val="00486677"/>
    <w:rsid w:val="00492D7C"/>
    <w:rsid w:val="004D1144"/>
    <w:rsid w:val="004E6166"/>
    <w:rsid w:val="004E7F84"/>
    <w:rsid w:val="0051221F"/>
    <w:rsid w:val="00516605"/>
    <w:rsid w:val="0051773C"/>
    <w:rsid w:val="00536F97"/>
    <w:rsid w:val="00555534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5F7F0E"/>
    <w:rsid w:val="006028D6"/>
    <w:rsid w:val="00611AC6"/>
    <w:rsid w:val="00615889"/>
    <w:rsid w:val="00616AEE"/>
    <w:rsid w:val="00641F83"/>
    <w:rsid w:val="00642568"/>
    <w:rsid w:val="0065584F"/>
    <w:rsid w:val="0066017F"/>
    <w:rsid w:val="00660A91"/>
    <w:rsid w:val="00677C7E"/>
    <w:rsid w:val="00683D2F"/>
    <w:rsid w:val="006865AB"/>
    <w:rsid w:val="006949A6"/>
    <w:rsid w:val="006949C9"/>
    <w:rsid w:val="006975BE"/>
    <w:rsid w:val="00697848"/>
    <w:rsid w:val="006A5115"/>
    <w:rsid w:val="006A52D6"/>
    <w:rsid w:val="006B4CD7"/>
    <w:rsid w:val="006D1164"/>
    <w:rsid w:val="006D2740"/>
    <w:rsid w:val="006E5D90"/>
    <w:rsid w:val="00721841"/>
    <w:rsid w:val="00724E6E"/>
    <w:rsid w:val="007404FF"/>
    <w:rsid w:val="00740C46"/>
    <w:rsid w:val="007469AB"/>
    <w:rsid w:val="00747006"/>
    <w:rsid w:val="007649C7"/>
    <w:rsid w:val="007903C7"/>
    <w:rsid w:val="007C312F"/>
    <w:rsid w:val="007D52F4"/>
    <w:rsid w:val="007D7322"/>
    <w:rsid w:val="007E2567"/>
    <w:rsid w:val="007E75ED"/>
    <w:rsid w:val="007F1032"/>
    <w:rsid w:val="00824CBA"/>
    <w:rsid w:val="008274BA"/>
    <w:rsid w:val="0083234F"/>
    <w:rsid w:val="0084789D"/>
    <w:rsid w:val="00880BDF"/>
    <w:rsid w:val="00892F38"/>
    <w:rsid w:val="008964B1"/>
    <w:rsid w:val="008A4669"/>
    <w:rsid w:val="008D24E1"/>
    <w:rsid w:val="00943F9B"/>
    <w:rsid w:val="00945EC8"/>
    <w:rsid w:val="0096104C"/>
    <w:rsid w:val="00980001"/>
    <w:rsid w:val="00985BDC"/>
    <w:rsid w:val="0098677C"/>
    <w:rsid w:val="009C0D4D"/>
    <w:rsid w:val="009C3A1E"/>
    <w:rsid w:val="009C5E23"/>
    <w:rsid w:val="00A020A6"/>
    <w:rsid w:val="00A03534"/>
    <w:rsid w:val="00A0496E"/>
    <w:rsid w:val="00A26979"/>
    <w:rsid w:val="00A35105"/>
    <w:rsid w:val="00A45274"/>
    <w:rsid w:val="00A4562F"/>
    <w:rsid w:val="00A46818"/>
    <w:rsid w:val="00A57A09"/>
    <w:rsid w:val="00A6165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2BEA"/>
    <w:rsid w:val="00B44C55"/>
    <w:rsid w:val="00B5029F"/>
    <w:rsid w:val="00B52CED"/>
    <w:rsid w:val="00B61909"/>
    <w:rsid w:val="00B8343A"/>
    <w:rsid w:val="00B94E47"/>
    <w:rsid w:val="00BB60EB"/>
    <w:rsid w:val="00BB73F9"/>
    <w:rsid w:val="00BB7C3C"/>
    <w:rsid w:val="00BC5C82"/>
    <w:rsid w:val="00BE61E7"/>
    <w:rsid w:val="00BE6A75"/>
    <w:rsid w:val="00C0083D"/>
    <w:rsid w:val="00C00FE7"/>
    <w:rsid w:val="00C46EE2"/>
    <w:rsid w:val="00C6109F"/>
    <w:rsid w:val="00C64179"/>
    <w:rsid w:val="00C7124C"/>
    <w:rsid w:val="00C72371"/>
    <w:rsid w:val="00C9058F"/>
    <w:rsid w:val="00C9566D"/>
    <w:rsid w:val="00C978B3"/>
    <w:rsid w:val="00CA1790"/>
    <w:rsid w:val="00CB7F39"/>
    <w:rsid w:val="00CD379D"/>
    <w:rsid w:val="00CD60B8"/>
    <w:rsid w:val="00CE3376"/>
    <w:rsid w:val="00CE3867"/>
    <w:rsid w:val="00CE4B49"/>
    <w:rsid w:val="00D218EC"/>
    <w:rsid w:val="00D2364C"/>
    <w:rsid w:val="00D40951"/>
    <w:rsid w:val="00D557B9"/>
    <w:rsid w:val="00D71F27"/>
    <w:rsid w:val="00D73C7F"/>
    <w:rsid w:val="00D743E5"/>
    <w:rsid w:val="00D81642"/>
    <w:rsid w:val="00DB3636"/>
    <w:rsid w:val="00DC0052"/>
    <w:rsid w:val="00DC52C6"/>
    <w:rsid w:val="00DD4417"/>
    <w:rsid w:val="00DE0135"/>
    <w:rsid w:val="00DE36BC"/>
    <w:rsid w:val="00DF6B4A"/>
    <w:rsid w:val="00E0419E"/>
    <w:rsid w:val="00E14C75"/>
    <w:rsid w:val="00E16D53"/>
    <w:rsid w:val="00E209AF"/>
    <w:rsid w:val="00E309A0"/>
    <w:rsid w:val="00E41026"/>
    <w:rsid w:val="00E66267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30783"/>
    <w:rsid w:val="00F40125"/>
    <w:rsid w:val="00F40AE9"/>
    <w:rsid w:val="00F42E12"/>
    <w:rsid w:val="00F52C50"/>
    <w:rsid w:val="00F80620"/>
    <w:rsid w:val="00F93275"/>
    <w:rsid w:val="00FB15E6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2</cp:revision>
  <cp:lastPrinted>2018-07-19T11:23:00Z</cp:lastPrinted>
  <dcterms:created xsi:type="dcterms:W3CDTF">2023-08-08T15:59:00Z</dcterms:created>
  <dcterms:modified xsi:type="dcterms:W3CDTF">2023-08-08T15:59:00Z</dcterms:modified>
</cp:coreProperties>
</file>