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5F6BF316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имущества в рамках банкротства </w:t>
      </w:r>
      <w:r w:rsidR="00A3685D" w:rsidRPr="00A3685D">
        <w:rPr>
          <w:b/>
          <w:bCs/>
          <w:shd w:val="clear" w:color="auto" w:fill="FFFFFF"/>
        </w:rPr>
        <w:t>Общества с ограниченной ответственностью «Миват» (ИНН 0326031540, ОГРН 1060326025231, юридический адрес: 670013, Республика Бурятия, город Улан-Удэ, улица Ключевская, д. 43Б, стр. 2, офис 1)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290B94" w14:textId="77777777" w:rsidR="00A3685D" w:rsidRDefault="00A3685D" w:rsidP="00A3685D">
      <w:pPr>
        <w:ind w:firstLine="567"/>
        <w:jc w:val="both"/>
        <w:rPr>
          <w:rFonts w:eastAsia="Times New Roman"/>
        </w:rPr>
      </w:pPr>
      <w:bookmarkStart w:id="0" w:name="_Hlk518488158"/>
      <w:r w:rsidRPr="00AC2DF3">
        <w:rPr>
          <w:rFonts w:eastAsia="Times New Roman"/>
        </w:rPr>
        <w:t>Ознакомление с предметом торгов осуществляется в рабочие дни по месту нахождения имущества, по предварительной записи по тел. +7 (924) 003-13-12, 8 (812) 777-57-57, доб 516.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dv@auction-house.ru. Контактное лицо по осмотру Руслан, тел. 8 (908) 593-20-61.</w:t>
      </w:r>
    </w:p>
    <w:p w14:paraId="1B1526F9" w14:textId="399707F9" w:rsidR="000C4841" w:rsidRPr="000C4841" w:rsidRDefault="00B607B0" w:rsidP="000C62B9">
      <w:pPr>
        <w:ind w:firstLine="567"/>
        <w:jc w:val="both"/>
        <w:rPr>
          <w:rFonts w:eastAsia="Times New Roman"/>
        </w:rPr>
      </w:pPr>
      <w:r w:rsidRPr="00B607B0">
        <w:rPr>
          <w:rFonts w:eastAsia="Times New Roman"/>
          <w:b/>
          <w:bCs/>
        </w:rPr>
        <w:t>ВАЖНО</w:t>
      </w:r>
      <w:r w:rsidRPr="000C4841">
        <w:rPr>
          <w:rFonts w:eastAsia="Times New Roman"/>
          <w:b/>
          <w:bCs/>
        </w:rPr>
        <w:t>:</w:t>
      </w:r>
      <w:r w:rsidR="000C4841" w:rsidRPr="000C4841">
        <w:rPr>
          <w:rFonts w:eastAsia="Times New Roman"/>
          <w:b/>
          <w:bCs/>
        </w:rPr>
        <w:t xml:space="preserve"> </w:t>
      </w:r>
      <w:r w:rsidRPr="000C4841">
        <w:rPr>
          <w:rFonts w:eastAsia="Times New Roman"/>
        </w:rPr>
        <w:t xml:space="preserve">Реализация имущества производится </w:t>
      </w:r>
      <w:r w:rsidR="00A3685D">
        <w:rPr>
          <w:rFonts w:eastAsia="Times New Roman"/>
        </w:rPr>
        <w:t>конкурсным</w:t>
      </w:r>
      <w:r w:rsidRPr="000C4841">
        <w:rPr>
          <w:rFonts w:eastAsia="Times New Roman"/>
        </w:rPr>
        <w:t xml:space="preserve"> управляющим</w:t>
      </w:r>
      <w:r w:rsidR="000C4841" w:rsidRPr="000C4841">
        <w:rPr>
          <w:rFonts w:eastAsia="Times New Roman"/>
        </w:rPr>
        <w:t xml:space="preserve"> </w:t>
      </w:r>
      <w:r w:rsidR="00A3685D" w:rsidRPr="00A3685D">
        <w:rPr>
          <w:rFonts w:eastAsia="Times New Roman"/>
        </w:rPr>
        <w:t>Барышников</w:t>
      </w:r>
      <w:r w:rsidR="00A3685D">
        <w:rPr>
          <w:rFonts w:eastAsia="Times New Roman"/>
        </w:rPr>
        <w:t>ым</w:t>
      </w:r>
      <w:r w:rsidR="00A3685D" w:rsidRPr="00A3685D">
        <w:rPr>
          <w:rFonts w:eastAsia="Times New Roman"/>
        </w:rPr>
        <w:t xml:space="preserve"> Артем</w:t>
      </w:r>
      <w:r w:rsidR="00A3685D">
        <w:rPr>
          <w:rFonts w:eastAsia="Times New Roman"/>
        </w:rPr>
        <w:t>ом</w:t>
      </w:r>
      <w:r w:rsidR="00A3685D" w:rsidRPr="00A3685D">
        <w:rPr>
          <w:rFonts w:eastAsia="Times New Roman"/>
        </w:rPr>
        <w:t xml:space="preserve"> Сергеевич</w:t>
      </w:r>
      <w:r w:rsidR="00A3685D">
        <w:rPr>
          <w:rFonts w:eastAsia="Times New Roman"/>
        </w:rPr>
        <w:t>ем</w:t>
      </w:r>
      <w:r w:rsidR="00A3685D" w:rsidRPr="00A3685D">
        <w:rPr>
          <w:rFonts w:eastAsia="Times New Roman"/>
        </w:rPr>
        <w:t xml:space="preserve"> (ИНН 502985902968, СНИЛС 182-135-414 45, адрес для направления корреспонденции: 121170, г. Москва, Кутузовский пр-кт, 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А10-673/2021.</w:t>
      </w:r>
    </w:p>
    <w:p w14:paraId="23C14C23" w14:textId="77777777" w:rsidR="000C4841" w:rsidRDefault="000C4841" w:rsidP="000C62B9">
      <w:pPr>
        <w:ind w:firstLine="567"/>
        <w:jc w:val="both"/>
        <w:rPr>
          <w:rFonts w:eastAsia="Times New Roman"/>
          <w:color w:val="FF0000"/>
        </w:rPr>
      </w:pPr>
    </w:p>
    <w:p w14:paraId="1790B8D2" w14:textId="77777777" w:rsidR="00A3685D" w:rsidRDefault="00A3685D" w:rsidP="00A3685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60F1141" w14:textId="77777777" w:rsidR="00A3685D" w:rsidRDefault="00A3685D" w:rsidP="00A3685D">
      <w:pPr>
        <w:ind w:firstLine="567"/>
        <w:jc w:val="both"/>
        <w:rPr>
          <w:b/>
          <w:bCs/>
          <w:color w:val="0070C0"/>
        </w:rPr>
      </w:pPr>
    </w:p>
    <w:p w14:paraId="2B15B099" w14:textId="77777777" w:rsidR="00A3685D" w:rsidRPr="00851A29" w:rsidRDefault="00A3685D" w:rsidP="00A3685D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51A29">
        <w:rPr>
          <w:b/>
          <w:bCs/>
          <w:color w:val="0070C0"/>
        </w:rPr>
        <w:t xml:space="preserve"> </w:t>
      </w:r>
    </w:p>
    <w:p w14:paraId="7A24AA15" w14:textId="150B121A" w:rsidR="00A3685D" w:rsidRDefault="00A3685D" w:rsidP="00A3685D">
      <w:pPr>
        <w:ind w:firstLine="709"/>
        <w:jc w:val="both"/>
        <w:rPr>
          <w:rFonts w:eastAsia="Times New Roman" w:cstheme="minorBidi"/>
          <w:lang w:eastAsia="en-US"/>
        </w:rPr>
      </w:pPr>
      <w:r w:rsidRPr="003804F3">
        <w:rPr>
          <w:rFonts w:eastAsia="Times New Roman" w:cstheme="minorBidi"/>
          <w:lang w:eastAsia="en-US"/>
        </w:rPr>
        <w:t>Грузовой автомобиль HYUNDAI GOLD Гос. Номер У353ЕУ03, VIN KMFLA19AP5C037207, 2005 года выпуска</w:t>
      </w:r>
      <w:r>
        <w:rPr>
          <w:rFonts w:eastAsia="Times New Roman" w:cstheme="minorBidi"/>
          <w:lang w:eastAsia="en-US"/>
        </w:rPr>
        <w:t>.</w:t>
      </w:r>
      <w:r w:rsidR="00961A32">
        <w:rPr>
          <w:rFonts w:eastAsia="Times New Roman" w:cstheme="minorBidi"/>
          <w:lang w:eastAsia="en-US"/>
        </w:rPr>
        <w:t xml:space="preserve"> </w:t>
      </w:r>
      <w:r w:rsidR="00961A32" w:rsidRPr="00961A32">
        <w:rPr>
          <w:rFonts w:eastAsia="Times New Roman" w:cstheme="minorBidi"/>
          <w:lang w:eastAsia="en-US"/>
        </w:rPr>
        <w:t>ПТС и свидетельство о регистрации ТС отсутствуют.</w:t>
      </w:r>
    </w:p>
    <w:p w14:paraId="6B9DD2ED" w14:textId="77777777" w:rsidR="00A3685D" w:rsidRDefault="00A3685D" w:rsidP="00A3685D">
      <w:pPr>
        <w:ind w:firstLine="709"/>
        <w:jc w:val="both"/>
        <w:rPr>
          <w:b/>
          <w:bCs/>
        </w:rPr>
      </w:pPr>
    </w:p>
    <w:p w14:paraId="50558716" w14:textId="77777777" w:rsidR="00A3685D" w:rsidRDefault="00867BBD" w:rsidP="00867BBD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A3685D">
        <w:rPr>
          <w:b/>
          <w:bCs/>
          <w:color w:val="0070C0"/>
        </w:rPr>
        <w:t>900 000</w:t>
      </w:r>
      <w:r w:rsidR="00A3685D" w:rsidRPr="00B51BD5">
        <w:rPr>
          <w:color w:val="0070C0"/>
        </w:rPr>
        <w:t xml:space="preserve"> </w:t>
      </w:r>
      <w:r w:rsidR="00A3685D" w:rsidRPr="003E3EC0">
        <w:rPr>
          <w:color w:val="000000"/>
        </w:rPr>
        <w:t>(</w:t>
      </w:r>
      <w:r w:rsidR="00A3685D">
        <w:rPr>
          <w:color w:val="000000"/>
        </w:rPr>
        <w:t xml:space="preserve">Девятьсот тысяч) </w:t>
      </w:r>
      <w:r w:rsidR="00A3685D" w:rsidRPr="00B51BD5">
        <w:rPr>
          <w:b/>
          <w:bCs/>
          <w:color w:val="0070C0"/>
        </w:rPr>
        <w:t>руб. 00 коп</w:t>
      </w:r>
      <w:r w:rsidR="00A3685D" w:rsidRPr="003E3EC0">
        <w:rPr>
          <w:b/>
          <w:bCs/>
        </w:rPr>
        <w:t xml:space="preserve">., </w:t>
      </w:r>
      <w:r w:rsidR="00A3685D" w:rsidRPr="003E3EC0">
        <w:rPr>
          <w:bCs/>
        </w:rPr>
        <w:t>НДС</w:t>
      </w:r>
      <w:r w:rsidR="00A3685D" w:rsidRPr="003E3EC0">
        <w:rPr>
          <w:b/>
          <w:bCs/>
        </w:rPr>
        <w:t xml:space="preserve"> </w:t>
      </w:r>
      <w:r w:rsidR="00A3685D" w:rsidRPr="003E3EC0">
        <w:t xml:space="preserve">не </w:t>
      </w:r>
      <w:r w:rsidR="00A3685D">
        <w:t>облагается</w:t>
      </w:r>
      <w:r w:rsidR="00A3685D" w:rsidRPr="00FA42AA">
        <w:rPr>
          <w:b/>
          <w:bCs/>
        </w:rPr>
        <w:t xml:space="preserve"> </w:t>
      </w:r>
    </w:p>
    <w:p w14:paraId="3EC36D0C" w14:textId="77777777" w:rsidR="00A3685D" w:rsidRDefault="00867BBD" w:rsidP="00A3685D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A3685D">
        <w:rPr>
          <w:b/>
          <w:bCs/>
          <w:color w:val="0070C0"/>
        </w:rPr>
        <w:t>612 000</w:t>
      </w:r>
      <w:r w:rsidR="00A3685D" w:rsidRPr="00B51BD5">
        <w:rPr>
          <w:bCs/>
          <w:color w:val="0070C0"/>
        </w:rPr>
        <w:t xml:space="preserve"> </w:t>
      </w:r>
      <w:r w:rsidR="00A3685D" w:rsidRPr="003E3EC0">
        <w:rPr>
          <w:bCs/>
        </w:rPr>
        <w:t>(</w:t>
      </w:r>
      <w:r w:rsidR="00A3685D">
        <w:rPr>
          <w:bCs/>
        </w:rPr>
        <w:t xml:space="preserve">Шестьсот двенадцать тысяч) </w:t>
      </w:r>
      <w:r w:rsidR="00A3685D" w:rsidRPr="00B51BD5">
        <w:rPr>
          <w:b/>
          <w:bCs/>
          <w:color w:val="0070C0"/>
        </w:rPr>
        <w:t>руб. 00 коп</w:t>
      </w:r>
      <w:r w:rsidR="00A3685D">
        <w:rPr>
          <w:b/>
          <w:bCs/>
          <w:color w:val="0070C0"/>
        </w:rPr>
        <w:t xml:space="preserve">., </w:t>
      </w:r>
      <w:r w:rsidR="00A3685D" w:rsidRPr="003E3EC0">
        <w:rPr>
          <w:bCs/>
        </w:rPr>
        <w:t>НДС</w:t>
      </w:r>
      <w:r w:rsidR="00A3685D" w:rsidRPr="003E3EC0">
        <w:rPr>
          <w:b/>
          <w:bCs/>
        </w:rPr>
        <w:t xml:space="preserve"> </w:t>
      </w:r>
      <w:r w:rsidR="00A3685D" w:rsidRPr="003E3EC0">
        <w:t xml:space="preserve">не </w:t>
      </w:r>
      <w:r w:rsidR="00A3685D">
        <w:t>облагается</w:t>
      </w:r>
      <w:r w:rsidR="00A3685D" w:rsidRPr="00FA42AA">
        <w:rPr>
          <w:b/>
          <w:bCs/>
        </w:rPr>
        <w:t xml:space="preserve"> </w:t>
      </w:r>
    </w:p>
    <w:p w14:paraId="339AA205" w14:textId="3C18969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A3685D"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4AF98338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A3685D">
        <w:rPr>
          <w:b/>
          <w:bCs/>
          <w:color w:val="0070C0"/>
          <w:lang w:eastAsia="en-US"/>
        </w:rPr>
        <w:t>36 000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A3685D">
        <w:rPr>
          <w:lang w:eastAsia="en-US"/>
        </w:rPr>
        <w:t xml:space="preserve">Тридцать шесть </w:t>
      </w:r>
      <w:r w:rsidR="007C0D61">
        <w:rPr>
          <w:lang w:eastAsia="en-US"/>
        </w:rPr>
        <w:t xml:space="preserve">тысяч)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7C0D61" w:rsidRPr="007C0D61">
        <w:rPr>
          <w:b/>
          <w:bCs/>
          <w:color w:val="0070C0"/>
          <w:lang w:eastAsia="en-US"/>
        </w:rPr>
        <w:t>00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F54D70B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3685D">
        <w:rPr>
          <w:b/>
          <w:bCs/>
          <w:lang w:eastAsia="en-US"/>
        </w:rPr>
        <w:t>37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23371E45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3685D">
        <w:rPr>
          <w:b/>
          <w:bCs/>
          <w:lang w:eastAsia="en-US"/>
        </w:rPr>
        <w:t>9</w:t>
      </w:r>
      <w:r>
        <w:rPr>
          <w:b/>
          <w:bCs/>
          <w:lang w:eastAsia="en-US"/>
        </w:rPr>
        <w:t xml:space="preserve">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F6B016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982970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A3685D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50D75E35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14.08.23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21730C16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20.09.23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7801505D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552897AC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900 000,00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335A3862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90 000,00 ₽</w:t>
            </w:r>
          </w:p>
        </w:tc>
      </w:tr>
      <w:tr w:rsidR="00A3685D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3DD3B28B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20.09.23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1B6B7A2A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27.09.23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2B99728E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158A1A43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864 000,00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181A2B38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86 400,00 ₽</w:t>
            </w:r>
          </w:p>
        </w:tc>
      </w:tr>
      <w:tr w:rsidR="00A3685D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69A3C444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27.09.23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753955AA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04.10.23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72DB8FAB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2AEED373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828 000,00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60CB4773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82 800,00 ₽</w:t>
            </w:r>
          </w:p>
        </w:tc>
      </w:tr>
      <w:tr w:rsidR="00A3685D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7819205C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04.10.23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266BECBC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11.10.23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7A4E9BF9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2723C2C9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792 000,00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35DF4206" w:rsidR="00A3685D" w:rsidRPr="00FB0B67" w:rsidRDefault="00A3685D" w:rsidP="00A3685D">
            <w:pPr>
              <w:jc w:val="center"/>
              <w:rPr>
                <w:rFonts w:eastAsia="Times New Roman"/>
                <w:color w:val="FF0000"/>
              </w:rPr>
            </w:pPr>
            <w:r w:rsidRPr="001A75BC">
              <w:t>79 200,00 ₽</w:t>
            </w:r>
          </w:p>
        </w:tc>
      </w:tr>
      <w:tr w:rsidR="00A3685D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54FEE11A" w:rsidR="00A3685D" w:rsidRPr="00FB0B67" w:rsidRDefault="00A3685D" w:rsidP="00A3685D">
            <w:pPr>
              <w:jc w:val="center"/>
              <w:rPr>
                <w:color w:val="FF0000"/>
              </w:rPr>
            </w:pPr>
            <w:r w:rsidRPr="001A75BC">
              <w:t>11.10.23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37240744" w:rsidR="00A3685D" w:rsidRPr="00FB0B67" w:rsidRDefault="00A3685D" w:rsidP="00A3685D">
            <w:pPr>
              <w:jc w:val="center"/>
              <w:rPr>
                <w:color w:val="FF0000"/>
              </w:rPr>
            </w:pPr>
            <w:r w:rsidRPr="001A75BC">
              <w:t>18.10.23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7973FE0E" w:rsidR="00A3685D" w:rsidRPr="00FB0B67" w:rsidRDefault="00A3685D" w:rsidP="00A3685D">
            <w:pPr>
              <w:jc w:val="center"/>
              <w:rPr>
                <w:color w:val="FF0000"/>
              </w:rPr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2DE82B5F" w:rsidR="00A3685D" w:rsidRPr="00FB0B67" w:rsidRDefault="00A3685D" w:rsidP="00A3685D">
            <w:pPr>
              <w:jc w:val="center"/>
              <w:rPr>
                <w:color w:val="FF0000"/>
              </w:rPr>
            </w:pPr>
            <w:r w:rsidRPr="001A75BC">
              <w:t>756 000,00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00FED237" w:rsidR="00A3685D" w:rsidRPr="00FB0B67" w:rsidRDefault="00A3685D" w:rsidP="00A3685D">
            <w:pPr>
              <w:jc w:val="center"/>
              <w:rPr>
                <w:color w:val="FF0000"/>
              </w:rPr>
            </w:pPr>
            <w:r w:rsidRPr="001A75BC">
              <w:t>75 600,00 ₽</w:t>
            </w:r>
          </w:p>
        </w:tc>
      </w:tr>
      <w:tr w:rsidR="00A3685D" w:rsidRPr="00512048" w14:paraId="369AF75F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E3BA145" w14:textId="4AD348F1" w:rsidR="00A3685D" w:rsidRPr="007D78AD" w:rsidRDefault="00A3685D" w:rsidP="00A3685D">
            <w:pPr>
              <w:jc w:val="center"/>
            </w:pPr>
            <w:r w:rsidRPr="001A75BC">
              <w:t>18.10.23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A6B88B" w14:textId="26A231E6" w:rsidR="00A3685D" w:rsidRPr="007D78AD" w:rsidRDefault="00A3685D" w:rsidP="00A3685D">
            <w:pPr>
              <w:jc w:val="center"/>
            </w:pPr>
            <w:r w:rsidRPr="001A75BC">
              <w:t>25.10.23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029C96" w14:textId="37611C85" w:rsidR="00A3685D" w:rsidRPr="007D78AD" w:rsidRDefault="00A3685D" w:rsidP="00A3685D">
            <w:pPr>
              <w:jc w:val="center"/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A3E1C81" w14:textId="238FFD99" w:rsidR="00A3685D" w:rsidRPr="007D78AD" w:rsidRDefault="00A3685D" w:rsidP="00A3685D">
            <w:pPr>
              <w:jc w:val="center"/>
            </w:pPr>
            <w:r w:rsidRPr="001A75BC">
              <w:t>720 000,00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BD85DFF" w14:textId="6600A3E8" w:rsidR="00A3685D" w:rsidRPr="007D78AD" w:rsidRDefault="00A3685D" w:rsidP="00A3685D">
            <w:pPr>
              <w:jc w:val="center"/>
            </w:pPr>
            <w:r w:rsidRPr="001A75BC">
              <w:t>72 000,00 ₽</w:t>
            </w:r>
          </w:p>
        </w:tc>
      </w:tr>
      <w:tr w:rsidR="00A3685D" w:rsidRPr="00512048" w14:paraId="72C40901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210DB8A" w14:textId="419CE681" w:rsidR="00A3685D" w:rsidRPr="007D78AD" w:rsidRDefault="00A3685D" w:rsidP="00A3685D">
            <w:pPr>
              <w:jc w:val="center"/>
            </w:pPr>
            <w:r w:rsidRPr="001A75BC">
              <w:t>25.10.23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BC329C8" w14:textId="3B43B9EE" w:rsidR="00A3685D" w:rsidRPr="007D78AD" w:rsidRDefault="00A3685D" w:rsidP="00A3685D">
            <w:pPr>
              <w:jc w:val="center"/>
            </w:pPr>
            <w:r w:rsidRPr="001A75BC">
              <w:t>01.11.23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269FD1" w14:textId="3040BBD9" w:rsidR="00A3685D" w:rsidRPr="007D78AD" w:rsidRDefault="00A3685D" w:rsidP="00A3685D">
            <w:pPr>
              <w:jc w:val="center"/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9CDFDAD" w14:textId="3E734C3F" w:rsidR="00A3685D" w:rsidRPr="007D78AD" w:rsidRDefault="00A3685D" w:rsidP="00A3685D">
            <w:pPr>
              <w:jc w:val="center"/>
            </w:pPr>
            <w:r w:rsidRPr="001A75BC">
              <w:t>684 000,00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E89AD24" w14:textId="6840F39C" w:rsidR="00A3685D" w:rsidRPr="007D78AD" w:rsidRDefault="00A3685D" w:rsidP="00A3685D">
            <w:pPr>
              <w:jc w:val="center"/>
            </w:pPr>
            <w:r w:rsidRPr="001A75BC">
              <w:t>68 400,00 ₽</w:t>
            </w:r>
          </w:p>
        </w:tc>
      </w:tr>
      <w:tr w:rsidR="00A3685D" w:rsidRPr="00512048" w14:paraId="1B8E7A8E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59A5DC7" w14:textId="1ECEA900" w:rsidR="00A3685D" w:rsidRPr="007D78AD" w:rsidRDefault="00A3685D" w:rsidP="00A3685D">
            <w:pPr>
              <w:jc w:val="center"/>
            </w:pPr>
            <w:r w:rsidRPr="001A75BC">
              <w:t>01.11.23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E0C8337" w14:textId="79362C1B" w:rsidR="00A3685D" w:rsidRPr="007D78AD" w:rsidRDefault="00A3685D" w:rsidP="00A3685D">
            <w:pPr>
              <w:jc w:val="center"/>
            </w:pPr>
            <w:r w:rsidRPr="001A75BC">
              <w:t>08.11.23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12D2B5" w14:textId="2E46F01C" w:rsidR="00A3685D" w:rsidRPr="007D78AD" w:rsidRDefault="00A3685D" w:rsidP="00A3685D">
            <w:pPr>
              <w:jc w:val="center"/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A2A6229" w14:textId="72763604" w:rsidR="00A3685D" w:rsidRPr="007D78AD" w:rsidRDefault="00A3685D" w:rsidP="00A3685D">
            <w:pPr>
              <w:jc w:val="center"/>
            </w:pPr>
            <w:r w:rsidRPr="001A75BC">
              <w:t>648 000,00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04BB33" w14:textId="3C031B1C" w:rsidR="00A3685D" w:rsidRPr="007D78AD" w:rsidRDefault="00A3685D" w:rsidP="00A3685D">
            <w:pPr>
              <w:jc w:val="center"/>
            </w:pPr>
            <w:r w:rsidRPr="001A75BC">
              <w:t>64 800,00 ₽</w:t>
            </w:r>
          </w:p>
        </w:tc>
      </w:tr>
      <w:tr w:rsidR="00A3685D" w:rsidRPr="00512048" w14:paraId="6DB5117A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4006A0F" w14:textId="5E33CB20" w:rsidR="00A3685D" w:rsidRPr="007D78AD" w:rsidRDefault="00A3685D" w:rsidP="00A3685D">
            <w:pPr>
              <w:jc w:val="center"/>
            </w:pPr>
            <w:r w:rsidRPr="001A75BC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EF19E6F" w14:textId="04046F2F" w:rsidR="00A3685D" w:rsidRPr="007D78AD" w:rsidRDefault="00A3685D" w:rsidP="00A3685D">
            <w:pPr>
              <w:jc w:val="center"/>
            </w:pPr>
            <w:r w:rsidRPr="001A75BC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657F21F" w14:textId="392A0869" w:rsidR="00A3685D" w:rsidRPr="007D78AD" w:rsidRDefault="00A3685D" w:rsidP="00A3685D">
            <w:pPr>
              <w:jc w:val="center"/>
            </w:pPr>
            <w:r w:rsidRPr="001A75BC">
              <w:t>36 000,00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6F07B63" w14:textId="1C916FAD" w:rsidR="00A3685D" w:rsidRPr="007D78AD" w:rsidRDefault="00A3685D" w:rsidP="00A3685D">
            <w:pPr>
              <w:jc w:val="center"/>
            </w:pPr>
            <w:r w:rsidRPr="001A75BC">
              <w:t>612 000,00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72BA3CA2" w14:textId="1275F6EC" w:rsidR="00A3685D" w:rsidRPr="007D78AD" w:rsidRDefault="00A3685D" w:rsidP="00A3685D">
            <w:pPr>
              <w:jc w:val="center"/>
            </w:pPr>
            <w:r w:rsidRPr="001A75BC">
              <w:t>61 200,00 ₽</w:t>
            </w:r>
          </w:p>
        </w:tc>
      </w:tr>
    </w:tbl>
    <w:p w14:paraId="1EB0387E" w14:textId="77777777" w:rsidR="00427082" w:rsidRPr="00B84CDF" w:rsidRDefault="00427082" w:rsidP="000F3115">
      <w:pPr>
        <w:ind w:firstLine="567"/>
        <w:jc w:val="both"/>
        <w:rPr>
          <w:b/>
          <w:bCs/>
          <w:noProof/>
          <w:color w:val="0070C0"/>
          <w:lang w:val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A08A3E2" w14:textId="77777777" w:rsidR="00C3672A" w:rsidRPr="00534145" w:rsidRDefault="00C3672A" w:rsidP="00C3672A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83DC5D" w14:textId="77777777" w:rsidR="00C3672A" w:rsidRPr="00534145" w:rsidRDefault="00C3672A" w:rsidP="00C3672A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1"/>
    <w:p w14:paraId="45A9854C" w14:textId="77777777" w:rsidR="00C3672A" w:rsidRPr="00534145" w:rsidRDefault="00C3672A" w:rsidP="00C3672A">
      <w:pPr>
        <w:ind w:firstLine="720"/>
        <w:jc w:val="both"/>
        <w:rPr>
          <w:rFonts w:eastAsia="Times New Roman"/>
          <w:bCs/>
        </w:rPr>
      </w:pPr>
    </w:p>
    <w:p w14:paraId="136B8037" w14:textId="77777777" w:rsidR="00C3672A" w:rsidRPr="00F30D8B" w:rsidRDefault="00C3672A" w:rsidP="00C3672A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1E227C06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BFCB4F1" w14:textId="77777777" w:rsidR="00C3672A" w:rsidRPr="00F30D8B" w:rsidRDefault="00C3672A" w:rsidP="00C3672A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18B65553" w14:textId="77777777" w:rsidR="00C3672A" w:rsidRPr="00F30D8B" w:rsidRDefault="00C3672A" w:rsidP="00C3672A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25F4077A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1DCFA140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169C421" w14:textId="77777777" w:rsidR="00C3672A" w:rsidRPr="00E2163C" w:rsidRDefault="00C3672A" w:rsidP="00C3672A">
      <w:pPr>
        <w:ind w:firstLine="567"/>
      </w:pPr>
    </w:p>
    <w:p w14:paraId="11960274" w14:textId="77777777" w:rsidR="00C3672A" w:rsidRPr="00E2163C" w:rsidRDefault="00C3672A" w:rsidP="00C3672A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42E8D529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7946687F" w14:textId="77777777" w:rsidR="00C3672A" w:rsidRPr="00E2163C" w:rsidRDefault="00C3672A" w:rsidP="00C3672A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1D23D1D7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0235E8C5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92F81D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E95F33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9A1A150" w14:textId="77777777" w:rsidR="00C3672A" w:rsidRPr="00E2163C" w:rsidRDefault="00C3672A" w:rsidP="00C3672A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08B6435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342532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27D8E6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5CD1A4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876D2BD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017F838A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3E607B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7AC3F03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49E384C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8697BD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41C1C89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23A2E7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D164A20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6B2689D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083ADC4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6AE00F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C679F2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E518771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8C5BF9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1553A68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5292685" w14:textId="77777777" w:rsidR="00C3672A" w:rsidRPr="00E2163C" w:rsidRDefault="00C3672A" w:rsidP="00C3672A">
      <w:pPr>
        <w:ind w:firstLine="567"/>
        <w:jc w:val="both"/>
      </w:pPr>
    </w:p>
    <w:p w14:paraId="56B7981A" w14:textId="77777777" w:rsidR="00C3672A" w:rsidRPr="00E2163C" w:rsidRDefault="00C3672A" w:rsidP="00C3672A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C530AD7" w14:textId="77777777" w:rsidR="00C3672A" w:rsidRPr="00F30D8B" w:rsidRDefault="00C3672A" w:rsidP="00C3672A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D3BB6F" w14:textId="77777777" w:rsidR="00C3672A" w:rsidRPr="00F30D8B" w:rsidRDefault="00C3672A" w:rsidP="00C3672A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DCA8FA7" w14:textId="77777777" w:rsidR="00C3672A" w:rsidRPr="00F30D8B" w:rsidRDefault="00C3672A" w:rsidP="00C3672A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EF5DD1A" w14:textId="77777777" w:rsidR="00C3672A" w:rsidRDefault="00C3672A" w:rsidP="00C3672A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092FE36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D3469D3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2ECC70F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74174943" w14:textId="77777777" w:rsidR="00C3672A" w:rsidRDefault="00C3672A" w:rsidP="00C3672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C6287C0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2AFEA6B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64DBB4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F15761E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25613E0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E9495C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1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45432FA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D8858F6" w14:textId="77777777" w:rsidR="00C3672A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2C9A4CB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CC3C7E6" w14:textId="77777777" w:rsidR="00C3672A" w:rsidRPr="00F30D8B" w:rsidRDefault="00C3672A" w:rsidP="00C3672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7DD8BFAE" w14:textId="77777777" w:rsidR="00C3672A" w:rsidRDefault="00C3672A" w:rsidP="00C3672A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F3E8399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C4B7B7F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16CD74C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306C91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65E6C47" w14:textId="77777777" w:rsidR="00C3672A" w:rsidRPr="008751C7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3F6C943E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437FEE0F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DDC7FA1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2F191696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843CD3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1E5DAB" w14:textId="77777777" w:rsidR="00C3672A" w:rsidRPr="00F30D8B" w:rsidRDefault="00C3672A" w:rsidP="00C3672A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3FC3C11" w14:textId="77777777" w:rsidR="00C3672A" w:rsidRPr="00602575" w:rsidRDefault="00C3672A" w:rsidP="00C3672A">
      <w:pPr>
        <w:autoSpaceDE w:val="0"/>
        <w:autoSpaceDN w:val="0"/>
        <w:adjustRightInd w:val="0"/>
        <w:ind w:firstLine="567"/>
        <w:jc w:val="both"/>
      </w:pPr>
      <w:r w:rsidRPr="007D2097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</w:t>
      </w:r>
      <w:r w:rsidRPr="007D2097">
        <w:lastRenderedPageBreak/>
        <w:t>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0E9934F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2690B015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17BFE7C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382A8D96" w14:textId="77777777" w:rsidR="00C3672A" w:rsidRPr="00005B45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53868F5A" w14:textId="77777777" w:rsidR="00C3672A" w:rsidRPr="00A90C57" w:rsidRDefault="00C3672A" w:rsidP="00C3672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6C36640E" w14:textId="77777777" w:rsidR="00C3672A" w:rsidRPr="00242FE7" w:rsidRDefault="00C3672A" w:rsidP="00C3672A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DA970A8" w14:textId="77777777" w:rsidR="00C3672A" w:rsidRDefault="00C3672A" w:rsidP="00C3672A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853DBBC" w14:textId="77777777" w:rsidR="00C3672A" w:rsidRDefault="00C3672A" w:rsidP="00C3672A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4219B21" w14:textId="77777777" w:rsidR="00C3672A" w:rsidRDefault="00C3672A" w:rsidP="00C3672A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849270A" w14:textId="77777777" w:rsidR="00C3672A" w:rsidRPr="00FA42AA" w:rsidRDefault="00C3672A" w:rsidP="00C3672A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96B93C2" w14:textId="77777777" w:rsidR="00C3672A" w:rsidRPr="00B61658" w:rsidRDefault="00C3672A" w:rsidP="00C3672A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6F104D3E" w14:textId="77777777" w:rsidR="00C3672A" w:rsidRDefault="00C3672A" w:rsidP="00C3672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lastRenderedPageBreak/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5F704692" w14:textId="77777777" w:rsidR="00C3672A" w:rsidRDefault="00C3672A" w:rsidP="00C3672A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2083E8B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1545261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AE9450E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20B00A0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1D1967EB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72B46E0C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1D35EC35" w14:textId="77777777" w:rsidR="00C22AA3" w:rsidRPr="00393F30" w:rsidRDefault="00C22AA3" w:rsidP="00A3685D">
      <w:pPr>
        <w:ind w:firstLine="709"/>
        <w:jc w:val="both"/>
        <w:rPr>
          <w:b/>
        </w:rPr>
      </w:pPr>
    </w:p>
    <w:sectPr w:rsidR="00C22AA3" w:rsidRPr="00393F3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B08E" w14:textId="77777777" w:rsidR="00356269" w:rsidRDefault="00356269" w:rsidP="008C3E4E">
      <w:r>
        <w:separator/>
      </w:r>
    </w:p>
  </w:endnote>
  <w:endnote w:type="continuationSeparator" w:id="0">
    <w:p w14:paraId="24E73628" w14:textId="77777777" w:rsidR="00356269" w:rsidRDefault="0035626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0635" w14:textId="77777777" w:rsidR="00356269" w:rsidRDefault="00356269" w:rsidP="008C3E4E">
      <w:r>
        <w:separator/>
      </w:r>
    </w:p>
  </w:footnote>
  <w:footnote w:type="continuationSeparator" w:id="0">
    <w:p w14:paraId="40B624D3" w14:textId="77777777" w:rsidR="00356269" w:rsidRDefault="0035626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4841"/>
    <w:rsid w:val="000C62B9"/>
    <w:rsid w:val="000D2483"/>
    <w:rsid w:val="000D29D9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1E22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06978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56269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3F30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082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2A06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0D61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09DD"/>
    <w:rsid w:val="008121BE"/>
    <w:rsid w:val="00812A3D"/>
    <w:rsid w:val="008139B8"/>
    <w:rsid w:val="00815DB5"/>
    <w:rsid w:val="00817B77"/>
    <w:rsid w:val="00823924"/>
    <w:rsid w:val="00826CA3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906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3E86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1A32"/>
    <w:rsid w:val="00965EC9"/>
    <w:rsid w:val="00967B79"/>
    <w:rsid w:val="00970288"/>
    <w:rsid w:val="0097046C"/>
    <w:rsid w:val="00972109"/>
    <w:rsid w:val="00972AC3"/>
    <w:rsid w:val="00972D1A"/>
    <w:rsid w:val="0097754D"/>
    <w:rsid w:val="00977BFA"/>
    <w:rsid w:val="00982970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3685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07B0"/>
    <w:rsid w:val="00B6156E"/>
    <w:rsid w:val="00B620B4"/>
    <w:rsid w:val="00B72898"/>
    <w:rsid w:val="00B74572"/>
    <w:rsid w:val="00B8157B"/>
    <w:rsid w:val="00B840D0"/>
    <w:rsid w:val="00B84C44"/>
    <w:rsid w:val="00B84CDF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3672A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522D"/>
    <w:rsid w:val="00D81A67"/>
    <w:rsid w:val="00D84290"/>
    <w:rsid w:val="00D84322"/>
    <w:rsid w:val="00D87E31"/>
    <w:rsid w:val="00D90598"/>
    <w:rsid w:val="00D94609"/>
    <w:rsid w:val="00DA0BB2"/>
    <w:rsid w:val="00DA1F41"/>
    <w:rsid w:val="00DA290F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0BDE"/>
    <w:rsid w:val="00EA107F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0879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B67"/>
    <w:rsid w:val="00FB0F1B"/>
    <w:rsid w:val="00FB21A1"/>
    <w:rsid w:val="00FB3806"/>
    <w:rsid w:val="00FB623A"/>
    <w:rsid w:val="00FC12C9"/>
    <w:rsid w:val="00FC2DC9"/>
    <w:rsid w:val="00FD60C5"/>
    <w:rsid w:val="00FF0687"/>
    <w:rsid w:val="00FF0D89"/>
    <w:rsid w:val="00FF2B22"/>
    <w:rsid w:val="00FF2E31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C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6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19766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27</cp:revision>
  <cp:lastPrinted>2022-11-22T00:24:00Z</cp:lastPrinted>
  <dcterms:created xsi:type="dcterms:W3CDTF">2020-12-02T07:22:00Z</dcterms:created>
  <dcterms:modified xsi:type="dcterms:W3CDTF">2023-08-10T01:43:00Z</dcterms:modified>
</cp:coreProperties>
</file>