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Шатунов Игорь Николаевич (22.08.1975г.р., место рожд: г. Йошкар-Ола Марийская АССР, адрес рег: 610914, Кировская обл, Киров г, Бахта с, Поселковая ул, дом № 10, квартира 2, СНИЛС05731978589, ИНН 434526456153, паспорт РФ серия 3320, номер 660778, выдан 24.09.2020, кем выдан УМВД России по Кировской области, код подразделения 430-040),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Кировской области от 14.03.2023г. по делу №А28-8837/2022,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03.08.2023г. по продаже имущества Шатунова Игоря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Иное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03.08.2023г. на сайте https://lot-online.ru/, и указана в Протоколе  от 03.08.2023г.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Шатунов Игорь Николаевич (22.08.1975г.р., место рожд: г. Йошкар-Ола Марийская АССР, адрес рег: 610914, Кировская обл, Киров г, Бахта с, Поселковая ул, дом № 10, квартира 2, СНИЛС05731978589, ИНН 434526456153, паспорт РФ серия 3320, номер 660778, выдан 24.09.2020, кем выдан УМВД России по Кировской области, код подразделения 430-040)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Шатунова Игоря Николаевича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