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Ложкина Ольга Николаевна (Бородина Ольга Николаевна, Анисимова Ольга Николаевна) (04.03.1988г.р., место рожд: п. Первомайский Шемонаихинского р-на Восточно-Казахстанской обл., адрес рег: 630068, Новосибирская обл, Новосибирск г, Шукшина ул, дом № 12, квартира 5, СНИЛС12772541160, ИНН 543850636170, паспорт РФ серия 5017, номер 711673, выдан 31.08.2017, кем выдан Отделом УФМС России по Новосибирской области в Первомайском районе г. Новосибирск, код подразделения 540-009),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Новосибирской области  от 10.03.2023г. по делу №А45-23335/2022,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04.08.2023г. по продаже имущества Ложкиной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Новосибирская область, Новосибирский район, МО Кубовинский сельсовет, СНТ "Сады Приобья", улица №4, участок №21, кадастровый номер: 54:19:093501:1803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04.08.2023г. на сайте https://lot-online.ru/, и указана в Протоколе  от 04.08.2023г.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Ложкина Ольга Николаевна (Бородина Ольга Николаевна, Анисимова Ольга Николаевна) (04.03.1988г.р., место рожд: п. Первомайский Шемонаихинского р-на Восточно-Казахстанской обл., адрес рег: 630068, Новосибирская обл, Новосибирск г, Шукшина ул, дом № 12, квартира 5, СНИЛС12772541160, ИНН 543850636170, паспорт РФ серия 5017, номер 711673, выдан 31.08.2017, кем выдан Отделом УФМС России по Новосибирской области в Первомайском районе г. Новосибирск, код подразделения 540-009)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Ложкиной Ольги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