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7695" w14:textId="7AE2E20E" w:rsidR="009311AB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Договор</w:t>
      </w:r>
      <w:r w:rsidR="009311AB" w:rsidRPr="00D34B86">
        <w:rPr>
          <w:rFonts w:ascii="Arial" w:hAnsi="Arial" w:cs="Arial"/>
          <w:b/>
          <w:bCs/>
          <w:sz w:val="22"/>
          <w:szCs w:val="22"/>
        </w:rPr>
        <w:t xml:space="preserve"> купли-продажи недвижимого имущества</w:t>
      </w:r>
      <w:r w:rsidR="001B0F78" w:rsidRPr="00D34B86">
        <w:rPr>
          <w:rFonts w:ascii="Arial" w:hAnsi="Arial" w:cs="Arial"/>
          <w:b/>
          <w:bCs/>
          <w:sz w:val="22"/>
          <w:szCs w:val="22"/>
        </w:rPr>
        <w:t xml:space="preserve"> по результатам аукциона</w:t>
      </w:r>
    </w:p>
    <w:p w14:paraId="6D072A98" w14:textId="6C247C0A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№ __________</w:t>
      </w:r>
    </w:p>
    <w:p w14:paraId="7770D346" w14:textId="0E00B9F3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4CEA6B08" w14:textId="77777777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7178A92B" w14:textId="2284E59D" w:rsidR="009311AB" w:rsidRPr="00D34B86" w:rsidRDefault="009311A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г. Красноярск</w:t>
      </w:r>
      <w:r w:rsidR="0098338D" w:rsidRPr="00D34B8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338D" w:rsidRPr="00D34B86">
        <w:rPr>
          <w:rFonts w:ascii="Arial" w:hAnsi="Arial" w:cs="Arial"/>
          <w:sz w:val="22"/>
          <w:szCs w:val="22"/>
        </w:rPr>
        <w:t xml:space="preserve">                    </w:t>
      </w:r>
      <w:r w:rsidR="005B3DD7" w:rsidRPr="00D34B86">
        <w:rPr>
          <w:rFonts w:ascii="Arial" w:hAnsi="Arial" w:cs="Arial"/>
          <w:sz w:val="22"/>
          <w:szCs w:val="22"/>
        </w:rPr>
        <w:t xml:space="preserve">           </w:t>
      </w:r>
      <w:r w:rsidR="001B0F78" w:rsidRPr="00D34B86">
        <w:rPr>
          <w:rFonts w:ascii="Arial" w:hAnsi="Arial" w:cs="Arial"/>
          <w:sz w:val="22"/>
          <w:szCs w:val="22"/>
        </w:rPr>
        <w:t xml:space="preserve"> </w:t>
      </w:r>
      <w:r w:rsidR="009326CB" w:rsidRPr="00D34B86">
        <w:rPr>
          <w:rFonts w:ascii="Arial" w:hAnsi="Arial" w:cs="Arial"/>
          <w:b/>
          <w:bCs/>
          <w:sz w:val="22"/>
          <w:szCs w:val="22"/>
        </w:rPr>
        <w:t>«____» _________ 202</w:t>
      </w:r>
      <w:r w:rsidR="005B3DD7" w:rsidRPr="00D34B86">
        <w:rPr>
          <w:rFonts w:ascii="Arial" w:hAnsi="Arial" w:cs="Arial"/>
          <w:b/>
          <w:bCs/>
          <w:sz w:val="22"/>
          <w:szCs w:val="22"/>
        </w:rPr>
        <w:t>__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г.</w:t>
      </w:r>
    </w:p>
    <w:p w14:paraId="3CFECBB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3FA799" w14:textId="24F8EC87" w:rsidR="00BF4347" w:rsidRPr="00D34B86" w:rsidRDefault="009311AB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«Полюс </w:t>
      </w:r>
      <w:r w:rsidR="005B3DD7" w:rsidRPr="00D34B86">
        <w:rPr>
          <w:rFonts w:ascii="Arial" w:hAnsi="Arial" w:cs="Arial"/>
          <w:b/>
          <w:bCs/>
          <w:sz w:val="22"/>
          <w:szCs w:val="22"/>
        </w:rPr>
        <w:t>Логистика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» (АО «Полюс </w:t>
      </w:r>
      <w:r w:rsidR="005B3DD7" w:rsidRPr="00D34B86">
        <w:rPr>
          <w:rFonts w:ascii="Arial" w:hAnsi="Arial" w:cs="Arial"/>
          <w:b/>
          <w:bCs/>
          <w:sz w:val="22"/>
          <w:szCs w:val="22"/>
        </w:rPr>
        <w:t>Логистика</w:t>
      </w:r>
      <w:r w:rsidRPr="00D34B86">
        <w:rPr>
          <w:rFonts w:ascii="Arial" w:hAnsi="Arial" w:cs="Arial"/>
          <w:b/>
          <w:bCs/>
          <w:sz w:val="22"/>
          <w:szCs w:val="22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ОГРН</w:t>
      </w:r>
      <w:r w:rsidR="005B3DD7" w:rsidRPr="00D34B86">
        <w:rPr>
          <w:rFonts w:ascii="Arial" w:hAnsi="Arial" w:cs="Arial"/>
          <w:sz w:val="22"/>
          <w:szCs w:val="22"/>
        </w:rPr>
        <w:t xml:space="preserve"> 1112468029134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="005B3DD7" w:rsidRPr="00D34B86">
        <w:rPr>
          <w:rFonts w:ascii="Arial" w:hAnsi="Arial" w:cs="Arial"/>
          <w:sz w:val="22"/>
          <w:szCs w:val="22"/>
        </w:rPr>
        <w:t xml:space="preserve">660075, Россия, Красноярский край, городской округ город Красноярск, г. Красноярск, ул. </w:t>
      </w:r>
      <w:proofErr w:type="spellStart"/>
      <w:r w:rsidR="005B3DD7" w:rsidRPr="00D34B86">
        <w:rPr>
          <w:rFonts w:ascii="Arial" w:hAnsi="Arial" w:cs="Arial"/>
          <w:sz w:val="22"/>
          <w:szCs w:val="22"/>
        </w:rPr>
        <w:t>Маерчака</w:t>
      </w:r>
      <w:proofErr w:type="spellEnd"/>
      <w:r w:rsidR="005B3DD7" w:rsidRPr="00D34B86">
        <w:rPr>
          <w:rFonts w:ascii="Arial" w:hAnsi="Arial" w:cs="Arial"/>
          <w:sz w:val="22"/>
          <w:szCs w:val="22"/>
        </w:rPr>
        <w:t xml:space="preserve">, д. 10, </w:t>
      </w:r>
      <w:proofErr w:type="spellStart"/>
      <w:r w:rsidR="005B3DD7" w:rsidRPr="00D34B86">
        <w:rPr>
          <w:rFonts w:ascii="Arial" w:hAnsi="Arial" w:cs="Arial"/>
          <w:sz w:val="22"/>
          <w:szCs w:val="22"/>
        </w:rPr>
        <w:t>помещ</w:t>
      </w:r>
      <w:proofErr w:type="spellEnd"/>
      <w:r w:rsidR="005B3DD7" w:rsidRPr="00D34B86">
        <w:rPr>
          <w:rFonts w:ascii="Arial" w:hAnsi="Arial" w:cs="Arial"/>
          <w:sz w:val="22"/>
          <w:szCs w:val="22"/>
        </w:rPr>
        <w:t>. 194, кабинет 1310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bookmarkStart w:id="0" w:name="_Hlk61879354"/>
      <w:r w:rsidR="000E5577" w:rsidRPr="00D34B86">
        <w:rPr>
          <w:rFonts w:ascii="Arial" w:hAnsi="Arial" w:cs="Arial"/>
          <w:sz w:val="22"/>
          <w:szCs w:val="22"/>
        </w:rPr>
        <w:t>», в лице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1A06E5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, действующего на основании </w:t>
      </w:r>
      <w:bookmarkEnd w:id="0"/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, с одной стороны, и </w:t>
      </w:r>
    </w:p>
    <w:p w14:paraId="190D519B" w14:textId="358CBFED" w:rsidR="00240362" w:rsidRPr="00D34B86" w:rsidRDefault="00291919" w:rsidP="00A84FB3">
      <w:pPr>
        <w:widowControl w:val="0"/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240362"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ОГРН ______________________________,</w:t>
      </w:r>
      <w:r w:rsidR="00240362" w:rsidRPr="00D34B86">
        <w:rPr>
          <w:rFonts w:ascii="Arial" w:hAnsi="Arial" w:cs="Arial"/>
          <w:sz w:val="22"/>
          <w:szCs w:val="22"/>
        </w:rPr>
        <w:t xml:space="preserve"> находящееся по адресу: </w:t>
      </w:r>
      <w:r w:rsidR="001A06E5" w:rsidRPr="00D34B86">
        <w:rPr>
          <w:rFonts w:ascii="Arial" w:hAnsi="Arial" w:cs="Arial"/>
          <w:sz w:val="22"/>
          <w:szCs w:val="22"/>
        </w:rPr>
        <w:t>_</w:t>
      </w: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240362" w:rsidRPr="00D34B86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="00240362"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="00240362" w:rsidRPr="00D34B86">
        <w:rPr>
          <w:rFonts w:ascii="Arial" w:hAnsi="Arial" w:cs="Arial"/>
          <w:sz w:val="22"/>
          <w:szCs w:val="22"/>
        </w:rPr>
        <w:t>,</w:t>
      </w:r>
      <w:r w:rsidR="00822CD8" w:rsidRPr="00D34B86">
        <w:rPr>
          <w:rFonts w:ascii="Arial" w:hAnsi="Arial" w:cs="Arial"/>
          <w:sz w:val="22"/>
          <w:szCs w:val="22"/>
        </w:rPr>
        <w:t xml:space="preserve"> </w:t>
      </w:r>
      <w:r w:rsidR="00240362" w:rsidRPr="00D34B86">
        <w:rPr>
          <w:rFonts w:ascii="Arial" w:hAnsi="Arial" w:cs="Arial"/>
          <w:sz w:val="22"/>
          <w:szCs w:val="22"/>
        </w:rPr>
        <w:t xml:space="preserve">в </w:t>
      </w:r>
      <w:r w:rsidRPr="00D34B86">
        <w:rPr>
          <w:rFonts w:ascii="Arial" w:hAnsi="Arial" w:cs="Arial"/>
          <w:sz w:val="22"/>
          <w:szCs w:val="22"/>
        </w:rPr>
        <w:t>лице ______________________________</w:t>
      </w:r>
      <w:r w:rsidR="00376146" w:rsidRPr="00D34B86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376146" w:rsidRPr="00D34B86">
        <w:rPr>
          <w:rFonts w:ascii="Arial" w:hAnsi="Arial" w:cs="Arial"/>
          <w:sz w:val="22"/>
          <w:szCs w:val="22"/>
        </w:rPr>
        <w:t>,</w:t>
      </w:r>
      <w:r w:rsidR="00240362" w:rsidRPr="00D34B86">
        <w:rPr>
          <w:rFonts w:ascii="Arial" w:hAnsi="Arial" w:cs="Arial"/>
          <w:sz w:val="22"/>
          <w:szCs w:val="22"/>
        </w:rPr>
        <w:t xml:space="preserve"> с другой стороны, при совместном наименовании «</w:t>
      </w:r>
      <w:r w:rsidR="00240362" w:rsidRPr="00D34B86">
        <w:rPr>
          <w:rFonts w:ascii="Arial" w:hAnsi="Arial" w:cs="Arial"/>
          <w:b/>
          <w:sz w:val="22"/>
          <w:szCs w:val="22"/>
        </w:rPr>
        <w:t>Стороны</w:t>
      </w:r>
      <w:r w:rsidR="00240362" w:rsidRPr="00D34B86">
        <w:rPr>
          <w:rFonts w:ascii="Arial" w:hAnsi="Arial" w:cs="Arial"/>
          <w:sz w:val="22"/>
          <w:szCs w:val="22"/>
        </w:rPr>
        <w:t xml:space="preserve">», заключили настоящий Договор </w:t>
      </w:r>
      <w:r w:rsidR="00240362" w:rsidRPr="00D34B86">
        <w:rPr>
          <w:rFonts w:ascii="Arial" w:hAnsi="Arial" w:cs="Arial"/>
          <w:color w:val="000000"/>
          <w:sz w:val="22"/>
          <w:szCs w:val="22"/>
        </w:rPr>
        <w:t>(далее – договор)</w:t>
      </w:r>
      <w:r w:rsidR="00240362" w:rsidRPr="00D34B86">
        <w:rPr>
          <w:rFonts w:ascii="Arial" w:hAnsi="Arial" w:cs="Arial"/>
          <w:sz w:val="22"/>
          <w:szCs w:val="22"/>
        </w:rPr>
        <w:t xml:space="preserve"> о нижеследующем:</w:t>
      </w:r>
    </w:p>
    <w:p w14:paraId="2F00638D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</w:p>
    <w:p w14:paraId="3CF7F39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79EE7" w14:textId="77777777" w:rsidR="009311AB" w:rsidRPr="00D34B86" w:rsidRDefault="009311AB" w:rsidP="00C80CDB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14:paraId="49A7B14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47B9F8" w14:textId="13E686BF" w:rsidR="009311AB" w:rsidRPr="00D34B86" w:rsidRDefault="009311AB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D34B86">
        <w:rPr>
          <w:rFonts w:ascii="Arial" w:hAnsi="Arial" w:cs="Arial"/>
          <w:sz w:val="22"/>
          <w:szCs w:val="22"/>
        </w:rPr>
        <w:t>№</w:t>
      </w:r>
      <w:r w:rsidRPr="00D34B86">
        <w:rPr>
          <w:rFonts w:ascii="Arial" w:hAnsi="Arial" w:cs="Arial"/>
          <w:sz w:val="22"/>
          <w:szCs w:val="22"/>
        </w:rPr>
        <w:t xml:space="preserve"> 208-ФЗ</w:t>
      </w:r>
      <w:r w:rsidR="002E1F19" w:rsidRPr="00D34B86">
        <w:rPr>
          <w:rFonts w:ascii="Arial" w:hAnsi="Arial" w:cs="Arial"/>
          <w:sz w:val="22"/>
          <w:szCs w:val="22"/>
        </w:rPr>
        <w:t xml:space="preserve">                                    </w:t>
      </w:r>
      <w:r w:rsidRPr="00D34B86">
        <w:rPr>
          <w:rFonts w:ascii="Arial" w:hAnsi="Arial" w:cs="Arial"/>
          <w:sz w:val="22"/>
          <w:szCs w:val="22"/>
        </w:rPr>
        <w:t>«Об акционерных обществах», протоколом об итогах аукциона №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по продаже </w:t>
      </w:r>
      <w:r w:rsidR="00C80014" w:rsidRPr="00D34B86">
        <w:rPr>
          <w:rFonts w:ascii="Arial" w:hAnsi="Arial" w:cs="Arial"/>
          <w:sz w:val="22"/>
          <w:szCs w:val="22"/>
        </w:rPr>
        <w:t xml:space="preserve">недвижимого </w:t>
      </w:r>
      <w:r w:rsidR="00291919" w:rsidRPr="00D34B86">
        <w:rPr>
          <w:rFonts w:ascii="Arial" w:hAnsi="Arial" w:cs="Arial"/>
          <w:sz w:val="22"/>
          <w:szCs w:val="22"/>
        </w:rPr>
        <w:t>имущества - ____________________</w:t>
      </w:r>
      <w:r w:rsidR="0002774C" w:rsidRPr="00D34B86">
        <w:rPr>
          <w:rFonts w:ascii="Arial" w:hAnsi="Arial" w:cs="Arial"/>
          <w:sz w:val="22"/>
          <w:szCs w:val="22"/>
        </w:rPr>
        <w:t xml:space="preserve">, </w:t>
      </w:r>
      <w:r w:rsidRPr="00D34B86">
        <w:rPr>
          <w:rFonts w:ascii="Arial" w:hAnsi="Arial" w:cs="Arial"/>
          <w:sz w:val="22"/>
          <w:szCs w:val="22"/>
        </w:rPr>
        <w:t>принадлежащего на праве собственности АО «Полю</w:t>
      </w:r>
      <w:r w:rsidR="00AD0E6F" w:rsidRPr="00D34B86">
        <w:rPr>
          <w:rFonts w:ascii="Arial" w:hAnsi="Arial" w:cs="Arial"/>
          <w:sz w:val="22"/>
          <w:szCs w:val="22"/>
        </w:rPr>
        <w:t xml:space="preserve">с </w:t>
      </w:r>
      <w:r w:rsidR="00291919" w:rsidRPr="00D34B86">
        <w:rPr>
          <w:rFonts w:ascii="Arial" w:hAnsi="Arial" w:cs="Arial"/>
          <w:sz w:val="22"/>
          <w:szCs w:val="22"/>
        </w:rPr>
        <w:t>Логистика</w:t>
      </w:r>
      <w:r w:rsidR="00AD0E6F" w:rsidRPr="00D34B86">
        <w:rPr>
          <w:rFonts w:ascii="Arial" w:hAnsi="Arial" w:cs="Arial"/>
          <w:sz w:val="22"/>
          <w:szCs w:val="22"/>
        </w:rPr>
        <w:t>»</w:t>
      </w:r>
      <w:r w:rsidRPr="00D34B86">
        <w:rPr>
          <w:rFonts w:ascii="Arial" w:hAnsi="Arial" w:cs="Arial"/>
          <w:sz w:val="22"/>
          <w:szCs w:val="22"/>
        </w:rPr>
        <w:t>.</w:t>
      </w:r>
    </w:p>
    <w:p w14:paraId="0DCC11BA" w14:textId="515C0142" w:rsidR="00BA5FD3" w:rsidRPr="00D34B86" w:rsidRDefault="00BA5FD3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Имущество приобретено на аукционе, организованном Акционерным обществом  «Российский аукционный дом» (АО «РАД») на основании Договора поручения № РАД-378/2022/ПЛ339-22 от 26.04.2022 г., заключенного между АО «Полюс Логистика» и АО «РАД»,</w:t>
      </w:r>
    </w:p>
    <w:p w14:paraId="77B63123" w14:textId="77777777" w:rsidR="009311AB" w:rsidRPr="00D34B86" w:rsidRDefault="009311AB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38807F3" w14:textId="77777777" w:rsidR="009311AB" w:rsidRPr="00D34B86" w:rsidRDefault="009311AB" w:rsidP="00C80CDB">
      <w:pPr>
        <w:widowControl w:val="0"/>
        <w:numPr>
          <w:ilvl w:val="2"/>
          <w:numId w:val="3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Предмет договора </w:t>
      </w:r>
    </w:p>
    <w:p w14:paraId="34A5AF0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393AEC" w14:textId="77777777" w:rsidR="009311AB" w:rsidRPr="00D34B86" w:rsidRDefault="009311AB" w:rsidP="00C80CDB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обязуется передать в собственность Покупателя Объект недвижимости, указанный в п. 2.2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55964839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DA068" w14:textId="77777777" w:rsidR="009311AB" w:rsidRPr="00D34B86" w:rsidRDefault="009311AB" w:rsidP="00C80CDB">
      <w:pPr>
        <w:widowControl w:val="0"/>
        <w:numPr>
          <w:ilvl w:val="0"/>
          <w:numId w:val="5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Предметом настоящего Договора являются следующий объект недвижимости, ранее и далее по тексту именуемый «Объект недвижимости»: </w:t>
      </w:r>
    </w:p>
    <w:p w14:paraId="7FDF6642" w14:textId="2254F6F4" w:rsidR="004F1A73" w:rsidRPr="00D34B86" w:rsidRDefault="0029191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eastAsia="Courier New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575317" w:rsidRPr="00D34B86">
        <w:rPr>
          <w:rFonts w:ascii="Arial" w:hAnsi="Arial" w:cs="Arial"/>
          <w:sz w:val="22"/>
          <w:szCs w:val="22"/>
        </w:rPr>
        <w:t>,</w:t>
      </w:r>
      <w:r w:rsidR="00BF4347" w:rsidRPr="00D34B86">
        <w:rPr>
          <w:rFonts w:ascii="Arial" w:hAnsi="Arial" w:cs="Arial"/>
          <w:sz w:val="22"/>
          <w:szCs w:val="22"/>
        </w:rPr>
        <w:t xml:space="preserve"> </w:t>
      </w:r>
      <w:r w:rsidR="00575317" w:rsidRPr="00D34B86">
        <w:rPr>
          <w:rFonts w:ascii="Arial" w:hAnsi="Arial" w:cs="Arial"/>
          <w:sz w:val="22"/>
          <w:szCs w:val="22"/>
        </w:rPr>
        <w:t>находящ</w:t>
      </w:r>
      <w:r w:rsidR="005900AB" w:rsidRPr="00D34B86">
        <w:rPr>
          <w:rFonts w:ascii="Arial" w:hAnsi="Arial" w:cs="Arial"/>
          <w:sz w:val="22"/>
          <w:szCs w:val="22"/>
        </w:rPr>
        <w:t>ее</w:t>
      </w:r>
      <w:r w:rsidR="00575317" w:rsidRPr="00D34B86">
        <w:rPr>
          <w:rFonts w:ascii="Arial" w:hAnsi="Arial" w:cs="Arial"/>
          <w:sz w:val="22"/>
          <w:szCs w:val="22"/>
        </w:rPr>
        <w:t xml:space="preserve">ся по адресу: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75317" w:rsidRPr="00D34B86">
        <w:rPr>
          <w:rFonts w:ascii="Arial" w:hAnsi="Arial" w:cs="Arial"/>
          <w:sz w:val="22"/>
          <w:szCs w:val="22"/>
        </w:rPr>
        <w:t>кадас</w:t>
      </w:r>
      <w:r w:rsidR="004F1A73" w:rsidRPr="00D34B86">
        <w:rPr>
          <w:rFonts w:ascii="Arial" w:hAnsi="Arial" w:cs="Arial"/>
          <w:sz w:val="22"/>
          <w:szCs w:val="22"/>
        </w:rPr>
        <w:t xml:space="preserve">тровый номер: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принадлежащее </w:t>
      </w:r>
      <w:r w:rsidR="005900AB" w:rsidRPr="00D34B86">
        <w:rPr>
          <w:rFonts w:ascii="Arial" w:hAnsi="Arial" w:cs="Arial"/>
          <w:bCs/>
          <w:sz w:val="22"/>
          <w:szCs w:val="22"/>
        </w:rPr>
        <w:t xml:space="preserve">АО «Полюс </w:t>
      </w:r>
      <w:r w:rsidRPr="00D34B86">
        <w:rPr>
          <w:rFonts w:ascii="Arial" w:hAnsi="Arial" w:cs="Arial"/>
          <w:bCs/>
          <w:sz w:val="22"/>
          <w:szCs w:val="22"/>
        </w:rPr>
        <w:t>Логистика</w:t>
      </w:r>
      <w:r w:rsidR="005900AB" w:rsidRPr="00D34B86">
        <w:rPr>
          <w:rFonts w:ascii="Arial" w:hAnsi="Arial" w:cs="Arial"/>
          <w:bCs/>
          <w:sz w:val="22"/>
          <w:szCs w:val="22"/>
        </w:rPr>
        <w:t>»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на праве собственности, о чем в Едином государственном реестре недвижимости </w:t>
      </w:r>
      <w:r w:rsidRPr="00D34B86">
        <w:rPr>
          <w:rFonts w:ascii="Arial" w:eastAsia="Courier New" w:hAnsi="Arial" w:cs="Arial"/>
          <w:sz w:val="22"/>
          <w:szCs w:val="22"/>
        </w:rPr>
        <w:t>__.__.____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года сделана запись о рег</w:t>
      </w:r>
      <w:r w:rsidR="007E67CD" w:rsidRPr="00D34B86">
        <w:rPr>
          <w:rFonts w:ascii="Arial" w:eastAsia="Courier New" w:hAnsi="Arial" w:cs="Arial"/>
          <w:sz w:val="22"/>
          <w:szCs w:val="22"/>
        </w:rPr>
        <w:t xml:space="preserve">истрации № </w:t>
      </w:r>
      <w:r w:rsidRPr="00D34B86">
        <w:rPr>
          <w:rFonts w:ascii="Arial" w:hAnsi="Arial" w:cs="Arial"/>
          <w:sz w:val="22"/>
          <w:szCs w:val="22"/>
        </w:rPr>
        <w:t>______________________________.</w:t>
      </w:r>
    </w:p>
    <w:p w14:paraId="3862DFD3" w14:textId="16DDA5AF" w:rsidR="007E67CD" w:rsidRPr="00D34B86" w:rsidRDefault="00291919">
      <w:pPr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7E67CD" w:rsidRPr="00D34B86">
        <w:rPr>
          <w:rFonts w:ascii="Arial" w:hAnsi="Arial" w:cs="Arial"/>
          <w:sz w:val="22"/>
          <w:szCs w:val="22"/>
          <w:lang w:eastAsia="en-US"/>
        </w:rPr>
        <w:t xml:space="preserve"> расположено на земельном участке, </w:t>
      </w:r>
      <w:r w:rsidR="007E67CD" w:rsidRPr="00D34B86">
        <w:rPr>
          <w:rFonts w:ascii="Arial" w:hAnsi="Arial" w:cs="Arial"/>
          <w:sz w:val="22"/>
          <w:szCs w:val="22"/>
        </w:rPr>
        <w:t xml:space="preserve">с категорией земель – </w:t>
      </w: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7E67CD" w:rsidRPr="00D34B86">
        <w:rPr>
          <w:rFonts w:ascii="Arial" w:hAnsi="Arial" w:cs="Arial"/>
          <w:sz w:val="22"/>
          <w:szCs w:val="22"/>
        </w:rPr>
        <w:t xml:space="preserve">, с кадастровым номером </w:t>
      </w:r>
      <w:r w:rsidRPr="00D34B86">
        <w:rPr>
          <w:rFonts w:ascii="Arial" w:hAnsi="Arial" w:cs="Arial"/>
          <w:sz w:val="22"/>
          <w:szCs w:val="22"/>
        </w:rPr>
        <w:t>______________________________, расположенном</w:t>
      </w:r>
      <w:r w:rsidR="007E67CD" w:rsidRPr="00D34B86">
        <w:rPr>
          <w:rFonts w:ascii="Arial" w:hAnsi="Arial" w:cs="Arial"/>
          <w:sz w:val="22"/>
          <w:szCs w:val="22"/>
        </w:rPr>
        <w:t xml:space="preserve"> по адресу</w:t>
      </w:r>
      <w:r w:rsidR="007E67CD" w:rsidRPr="00D34B86">
        <w:rPr>
          <w:rFonts w:ascii="Arial" w:hAnsi="Arial" w:cs="Arial"/>
          <w:sz w:val="22"/>
          <w:szCs w:val="22"/>
          <w:lang w:eastAsia="en-US"/>
        </w:rPr>
        <w:t>: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______________________________.</w:t>
      </w:r>
    </w:p>
    <w:p w14:paraId="44316B9B" w14:textId="70B9F015" w:rsidR="007E67CD" w:rsidRPr="00D34B86" w:rsidRDefault="007E67C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Право аренды Земельного участка принадлежит Продавцу на основании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>.</w:t>
      </w:r>
    </w:p>
    <w:p w14:paraId="4946AA13" w14:textId="77777777" w:rsidR="007E67CD" w:rsidRPr="00D34B86" w:rsidRDefault="007E67CD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page11"/>
      <w:bookmarkEnd w:id="1"/>
    </w:p>
    <w:p w14:paraId="36F77857" w14:textId="77777777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гарантирует, что на момент заключения настоящего Договора, указанный в п. 2.2. Объект недвижимости никому другому не продан, не подарен, не заложен, в споре, под арестом и запретом не состоит.</w:t>
      </w:r>
    </w:p>
    <w:p w14:paraId="4ED0687D" w14:textId="091E9B0C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Ограничения (обременения) в отношении Объект</w:t>
      </w:r>
      <w:r w:rsidR="004525E0" w:rsidRPr="00D34B86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 не зарегистрированы.</w:t>
      </w:r>
    </w:p>
    <w:p w14:paraId="2C4556CF" w14:textId="77777777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</w:t>
      </w:r>
      <w:r w:rsidRPr="00D34B86">
        <w:rPr>
          <w:rFonts w:ascii="Arial" w:hAnsi="Arial" w:cs="Arial"/>
          <w:sz w:val="22"/>
          <w:szCs w:val="22"/>
        </w:rPr>
        <w:lastRenderedPageBreak/>
        <w:t>соответствии с действующим законодательством Российской Федерации и условиями настоящего Договора.</w:t>
      </w:r>
    </w:p>
    <w:p w14:paraId="7B1FFD0A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3B7188" w14:textId="77777777" w:rsidR="009311AB" w:rsidRPr="00D34B86" w:rsidRDefault="009311AB" w:rsidP="00C80CDB">
      <w:pPr>
        <w:widowControl w:val="0"/>
        <w:numPr>
          <w:ilvl w:val="1"/>
          <w:numId w:val="7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Цена Объекта недвижимости </w:t>
      </w:r>
    </w:p>
    <w:p w14:paraId="247F1C7D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4B616" w14:textId="1454863A" w:rsidR="009311AB" w:rsidRPr="00D34B86" w:rsidRDefault="009311AB" w:rsidP="00C80C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соответствии с протоколом об итогах аукциона по продаже объекта недвижимого имущества </w:t>
      </w:r>
      <w:r w:rsidR="007E67CD" w:rsidRPr="00D34B86">
        <w:rPr>
          <w:rFonts w:ascii="Arial" w:hAnsi="Arial" w:cs="Arial"/>
          <w:sz w:val="22"/>
          <w:szCs w:val="22"/>
        </w:rPr>
        <w:t xml:space="preserve">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>цена Объекта недвижимости составляет</w:t>
      </w:r>
      <w:r w:rsidR="00EE5D0C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8A5D85" w:rsidRPr="00D34B86">
        <w:rPr>
          <w:rFonts w:ascii="Arial" w:hAnsi="Arial" w:cs="Arial"/>
          <w:sz w:val="22"/>
          <w:szCs w:val="22"/>
        </w:rPr>
        <w:t>, в том числе НДС</w:t>
      </w:r>
      <w:r w:rsidR="00EE5D0C" w:rsidRPr="00D34B86">
        <w:rPr>
          <w:rFonts w:ascii="Arial" w:hAnsi="Arial" w:cs="Arial"/>
          <w:sz w:val="22"/>
          <w:szCs w:val="22"/>
        </w:rPr>
        <w:t xml:space="preserve"> 20% в </w:t>
      </w:r>
      <w:r w:rsidR="00AA5B69" w:rsidRPr="00D34B86">
        <w:rPr>
          <w:rFonts w:ascii="Arial" w:hAnsi="Arial" w:cs="Arial"/>
          <w:sz w:val="22"/>
          <w:szCs w:val="22"/>
        </w:rPr>
        <w:t xml:space="preserve">размере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7741A7" w:rsidRPr="00D34B86">
        <w:rPr>
          <w:rFonts w:ascii="Arial" w:hAnsi="Arial" w:cs="Arial"/>
          <w:sz w:val="22"/>
          <w:szCs w:val="22"/>
        </w:rPr>
        <w:t>.</w:t>
      </w:r>
      <w:r w:rsidR="0025019D" w:rsidRPr="00D34B86">
        <w:rPr>
          <w:rFonts w:ascii="Arial" w:hAnsi="Arial" w:cs="Arial"/>
          <w:sz w:val="22"/>
          <w:szCs w:val="22"/>
        </w:rPr>
        <w:t xml:space="preserve"> </w:t>
      </w:r>
    </w:p>
    <w:p w14:paraId="077A3932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F0E669" w14:textId="3A6FEEA9" w:rsidR="009311AB" w:rsidRPr="00D34B86" w:rsidRDefault="009311AB" w:rsidP="00C80C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цену Объекта недвижимости не включаются расходы по оформлению купли-продажи Объекта недвижимости</w:t>
      </w:r>
      <w:r w:rsidR="004525E0" w:rsidRPr="00D34B86">
        <w:rPr>
          <w:rFonts w:ascii="Arial" w:hAnsi="Arial" w:cs="Arial"/>
          <w:sz w:val="22"/>
          <w:szCs w:val="22"/>
        </w:rPr>
        <w:t xml:space="preserve"> (консультационные и юридические услуги, прочее)</w:t>
      </w:r>
      <w:r w:rsidR="00CC58FA" w:rsidRPr="00D34B86">
        <w:rPr>
          <w:rFonts w:ascii="Arial" w:hAnsi="Arial" w:cs="Arial"/>
          <w:sz w:val="22"/>
          <w:szCs w:val="22"/>
        </w:rPr>
        <w:t>, а также вознаграждение Организатору торгов - 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="00CC58FA" w:rsidRPr="00D34B86">
        <w:rPr>
          <w:rFonts w:ascii="Arial" w:hAnsi="Arial" w:cs="Arial"/>
          <w:sz w:val="22"/>
          <w:szCs w:val="22"/>
        </w:rPr>
        <w:t xml:space="preserve">», </w:t>
      </w:r>
      <w:r w:rsidR="004525E0" w:rsidRPr="00D34B86">
        <w:rPr>
          <w:rFonts w:ascii="Arial" w:hAnsi="Arial" w:cs="Arial"/>
          <w:sz w:val="22"/>
          <w:szCs w:val="22"/>
        </w:rPr>
        <w:t>оп</w:t>
      </w:r>
      <w:r w:rsidR="00CC58FA" w:rsidRPr="00D34B86">
        <w:rPr>
          <w:rFonts w:ascii="Arial" w:hAnsi="Arial" w:cs="Arial"/>
          <w:sz w:val="22"/>
          <w:szCs w:val="22"/>
        </w:rPr>
        <w:t>лачиваемое Покупателем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12C453A4" w14:textId="02AC1B3E" w:rsidR="00DA724E" w:rsidRPr="00D34B86" w:rsidRDefault="009311AB" w:rsidP="00C80C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Цена Объекта недвижимости действительна только для настоящего Договора и не является основанием для каких–либо ссылок при</w:t>
      </w:r>
      <w:r w:rsidR="0006794F" w:rsidRPr="00D34B86">
        <w:rPr>
          <w:rFonts w:ascii="Arial" w:hAnsi="Arial" w:cs="Arial"/>
          <w:sz w:val="22"/>
          <w:szCs w:val="22"/>
        </w:rPr>
        <w:t xml:space="preserve"> переговорах с третьими лицами.</w:t>
      </w:r>
    </w:p>
    <w:p w14:paraId="77FDB36C" w14:textId="72C61D78" w:rsidR="003333C0" w:rsidRPr="00D34B86" w:rsidRDefault="003333C0" w:rsidP="003333C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Покупатель вправе досрочно исполнить свои обязательства по оплате Объекта.</w:t>
      </w:r>
    </w:p>
    <w:p w14:paraId="1F9DC1C3" w14:textId="5988DE54" w:rsidR="003333C0" w:rsidRPr="00D34B86" w:rsidRDefault="003333C0" w:rsidP="003333C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Моментом надлежащего исполнения обязанности Покупателя по оплате Объекта является дата поступления денежных средств на расчетный счет Продавца в сумме и в сроки, указанные в настоящем Договоре</w:t>
      </w:r>
    </w:p>
    <w:p w14:paraId="1C5BCC11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B07A60" w14:textId="77777777" w:rsidR="009311AB" w:rsidRPr="00D34B86" w:rsidRDefault="009311AB" w:rsidP="00C80CDB">
      <w:pPr>
        <w:widowControl w:val="0"/>
        <w:numPr>
          <w:ilvl w:val="1"/>
          <w:numId w:val="10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Условия и порядок расчетов</w:t>
      </w:r>
    </w:p>
    <w:p w14:paraId="7553725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D55652B" w14:textId="14877F60" w:rsidR="009311AB" w:rsidRPr="00D34B86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Задаток, перечисленный Покупателем на расчетный счет Организатора торгов – АО «Российский аукционный дом»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 засчитывается в счет оплаты цены продажи Объекта</w:t>
      </w:r>
      <w:r w:rsidR="008407D6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2D2E541A" w14:textId="6A39C568" w:rsidR="009001BD" w:rsidRPr="00D34B86" w:rsidRDefault="009001BD" w:rsidP="00A84FB3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Покупатель уплачивает Организатору торгов </w:t>
      </w:r>
      <w:r w:rsidR="00CC58FA" w:rsidRPr="00D34B86">
        <w:rPr>
          <w:rFonts w:ascii="Arial" w:hAnsi="Arial" w:cs="Arial"/>
          <w:sz w:val="22"/>
          <w:szCs w:val="22"/>
        </w:rPr>
        <w:t xml:space="preserve">- </w:t>
      </w:r>
      <w:r w:rsidRPr="00D34B86">
        <w:rPr>
          <w:rFonts w:ascii="Arial" w:hAnsi="Arial" w:cs="Arial"/>
          <w:sz w:val="22"/>
          <w:szCs w:val="22"/>
        </w:rPr>
        <w:t>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Pr="00D34B86">
        <w:rPr>
          <w:rFonts w:ascii="Arial" w:hAnsi="Arial" w:cs="Arial"/>
          <w:sz w:val="22"/>
          <w:szCs w:val="22"/>
        </w:rPr>
        <w:t xml:space="preserve">» вознаграждение сверх цены продажи, определяемой по итогам аукциона. </w:t>
      </w:r>
      <w:r w:rsidR="00BA5FD3" w:rsidRPr="00D34B86">
        <w:rPr>
          <w:rFonts w:ascii="Arial" w:hAnsi="Arial" w:cs="Arial"/>
          <w:sz w:val="22"/>
          <w:szCs w:val="22"/>
        </w:rPr>
        <w:t>Такое вознаграждение</w:t>
      </w:r>
      <w:r w:rsidRPr="00D34B86">
        <w:rPr>
          <w:rFonts w:ascii="Arial" w:hAnsi="Arial" w:cs="Arial"/>
          <w:sz w:val="22"/>
          <w:szCs w:val="22"/>
        </w:rPr>
        <w:t xml:space="preserve">  не входит в цену договора купли-продажи, заключаемого между Продавцом и Покупателем и его размер не может превышать 3% (Три процента) от цены продажи Объекта(</w:t>
      </w:r>
      <w:proofErr w:type="spellStart"/>
      <w:r w:rsidRPr="00D34B86">
        <w:rPr>
          <w:rFonts w:ascii="Arial" w:hAnsi="Arial" w:cs="Arial"/>
          <w:sz w:val="22"/>
          <w:szCs w:val="22"/>
        </w:rPr>
        <w:t>ов</w:t>
      </w:r>
      <w:proofErr w:type="spellEnd"/>
      <w:r w:rsidRPr="00D34B86">
        <w:rPr>
          <w:rFonts w:ascii="Arial" w:hAnsi="Arial" w:cs="Arial"/>
          <w:sz w:val="22"/>
          <w:szCs w:val="22"/>
        </w:rPr>
        <w:t>), определенной по итогам аукциона.</w:t>
      </w:r>
    </w:p>
    <w:p w14:paraId="7016F112" w14:textId="31C3197C" w:rsidR="009311AB" w:rsidRPr="00D34B86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 учетом положений п.</w:t>
      </w:r>
      <w:r w:rsidR="00DD47F8" w:rsidRPr="00D34B86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4.1 Договора, Покупатель обя</w:t>
      </w:r>
      <w:r w:rsidR="004567A0" w:rsidRPr="00D34B86">
        <w:rPr>
          <w:rFonts w:ascii="Arial" w:hAnsi="Arial" w:cs="Arial"/>
          <w:sz w:val="22"/>
          <w:szCs w:val="22"/>
        </w:rPr>
        <w:t>зан произвести оплату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AA5B69" w:rsidRPr="00D34B86">
        <w:rPr>
          <w:rFonts w:ascii="Arial" w:hAnsi="Arial" w:cs="Arial"/>
          <w:sz w:val="22"/>
          <w:szCs w:val="22"/>
        </w:rPr>
        <w:t xml:space="preserve">, в том числе НДС в размере </w:t>
      </w:r>
      <w:r w:rsidR="001A06E5" w:rsidRPr="00D34B86">
        <w:rPr>
          <w:rFonts w:ascii="Arial" w:hAnsi="Arial" w:cs="Arial"/>
          <w:sz w:val="22"/>
          <w:szCs w:val="22"/>
        </w:rPr>
        <w:t>____________________</w:t>
      </w:r>
      <w:r w:rsidR="00857E18"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sz w:val="22"/>
          <w:szCs w:val="22"/>
        </w:rPr>
        <w:t xml:space="preserve"> в течение 3 (трех) рабочих дней с даты заключения настоящего Договора на расчетный счет </w:t>
      </w:r>
      <w:bookmarkStart w:id="2" w:name="_Hlk62804924"/>
      <w:r w:rsidRPr="00D34B86">
        <w:rPr>
          <w:rFonts w:ascii="Arial" w:hAnsi="Arial" w:cs="Arial"/>
          <w:sz w:val="22"/>
          <w:szCs w:val="22"/>
        </w:rPr>
        <w:t xml:space="preserve">АО </w:t>
      </w:r>
      <w:bookmarkEnd w:id="2"/>
      <w:r w:rsidRPr="00D34B86">
        <w:rPr>
          <w:rFonts w:ascii="Arial" w:hAnsi="Arial" w:cs="Arial"/>
          <w:sz w:val="22"/>
          <w:szCs w:val="22"/>
        </w:rPr>
        <w:t xml:space="preserve">«Полюс </w:t>
      </w:r>
      <w:r w:rsidR="00291919" w:rsidRPr="00D34B86">
        <w:rPr>
          <w:rFonts w:ascii="Arial" w:hAnsi="Arial" w:cs="Arial"/>
          <w:sz w:val="22"/>
          <w:szCs w:val="22"/>
        </w:rPr>
        <w:t>Логистика</w:t>
      </w:r>
      <w:r w:rsidRPr="00D34B86">
        <w:rPr>
          <w:rFonts w:ascii="Arial" w:hAnsi="Arial" w:cs="Arial"/>
          <w:sz w:val="22"/>
          <w:szCs w:val="22"/>
        </w:rPr>
        <w:t>» по следующим реквизитам:</w:t>
      </w:r>
      <w:r w:rsidR="00291919" w:rsidRPr="00D34B86">
        <w:rPr>
          <w:rFonts w:ascii="Arial" w:hAnsi="Arial" w:cs="Arial"/>
          <w:sz w:val="22"/>
          <w:szCs w:val="22"/>
        </w:rPr>
        <w:t xml:space="preserve"> р/с 40702810175310000756 в Сибирском филиале ПАО РОСБАНК, к/с 30101810000000000388, БИК 040407388.</w:t>
      </w:r>
    </w:p>
    <w:p w14:paraId="1C1F4861" w14:textId="4A9596AE" w:rsidR="009311AB" w:rsidRPr="00D34B86" w:rsidRDefault="00247243">
      <w:pPr>
        <w:pStyle w:val="a6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ind w:left="0" w:right="160" w:hanging="11"/>
        <w:jc w:val="both"/>
        <w:rPr>
          <w:rFonts w:ascii="Arial" w:hAnsi="Arial" w:cs="Arial"/>
          <w:sz w:val="22"/>
          <w:lang w:val="ru-RU"/>
        </w:rPr>
      </w:pPr>
      <w:bookmarkStart w:id="3" w:name="page13"/>
      <w:bookmarkEnd w:id="3"/>
      <w:r w:rsidRPr="00D34B86">
        <w:rPr>
          <w:rFonts w:ascii="Arial" w:hAnsi="Arial" w:cs="Arial"/>
          <w:sz w:val="22"/>
          <w:lang w:val="ru-RU"/>
        </w:rPr>
        <w:t>Оплату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Объект недвижимости, несет Покупатель.</w:t>
      </w:r>
    </w:p>
    <w:p w14:paraId="7728632D" w14:textId="77777777" w:rsidR="009311AB" w:rsidRPr="00D34B86" w:rsidRDefault="009311AB" w:rsidP="00C80CDB">
      <w:pPr>
        <w:pStyle w:val="a6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Покупатель вправе досрочно исполнить свои обязательства по оплате Объекта недвижимости. </w:t>
      </w:r>
    </w:p>
    <w:p w14:paraId="19CC40D7" w14:textId="77777777" w:rsidR="009311AB" w:rsidRPr="00D34B86" w:rsidRDefault="009311AB" w:rsidP="00C80CDB">
      <w:pPr>
        <w:pStyle w:val="a6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4BE02EF4" w14:textId="77777777" w:rsidR="009311AB" w:rsidRPr="00D34B86" w:rsidRDefault="009311AB" w:rsidP="00C80CDB">
      <w:pPr>
        <w:pStyle w:val="a6"/>
        <w:widowControl w:val="0"/>
        <w:overflowPunct w:val="0"/>
        <w:autoSpaceDE w:val="0"/>
        <w:autoSpaceDN w:val="0"/>
        <w:adjustRightInd w:val="0"/>
        <w:ind w:left="0" w:right="160"/>
        <w:jc w:val="both"/>
        <w:rPr>
          <w:rFonts w:ascii="Arial" w:hAnsi="Arial" w:cs="Arial"/>
          <w:sz w:val="22"/>
          <w:lang w:val="ru-RU"/>
        </w:rPr>
      </w:pPr>
    </w:p>
    <w:p w14:paraId="72761EFA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8F62F1" w14:textId="77777777" w:rsidR="009311AB" w:rsidRPr="00D34B86" w:rsidRDefault="009311AB" w:rsidP="00C80CDB">
      <w:pPr>
        <w:widowControl w:val="0"/>
        <w:numPr>
          <w:ilvl w:val="1"/>
          <w:numId w:val="13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Обязательства сторон </w:t>
      </w:r>
    </w:p>
    <w:p w14:paraId="6FD396C8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A66FAB" w14:textId="6D06D77B" w:rsidR="00745AA1" w:rsidRPr="00D34B86" w:rsidRDefault="003333C0" w:rsidP="00C80CDB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обязуется в течение 10 (десяти) рабочих дней с даты государственной регистрации перехода права собственности к Покупателю на Объект передать его по акту приёма-передачи. Обязательство Продавца передать недвижимость Покупателю считается исполненным после передачи имущества Покупателю и подписания сторонами акта приема-передачи.</w:t>
      </w:r>
    </w:p>
    <w:p w14:paraId="03D6A3B1" w14:textId="7FFB7437" w:rsidR="009311AB" w:rsidRPr="00D34B86" w:rsidRDefault="009311AB" w:rsidP="00C80CDB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Покупатель обязуется: </w:t>
      </w:r>
    </w:p>
    <w:p w14:paraId="61A934DE" w14:textId="77777777" w:rsidR="009311AB" w:rsidRPr="00D34B86" w:rsidRDefault="009311AB" w:rsidP="00C80C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Произвести оплату стоимости Объекта недвижимости в точном соответствии с </w:t>
      </w:r>
      <w:r w:rsidRPr="00D34B86">
        <w:rPr>
          <w:rFonts w:ascii="Arial" w:hAnsi="Arial" w:cs="Arial"/>
          <w:sz w:val="22"/>
          <w:lang w:val="ru-RU"/>
        </w:rPr>
        <w:lastRenderedPageBreak/>
        <w:t xml:space="preserve">условиями настоящего Договора. </w:t>
      </w:r>
    </w:p>
    <w:p w14:paraId="3CD3B611" w14:textId="0B60E1FB" w:rsidR="009311AB" w:rsidRPr="00D34B86" w:rsidRDefault="009311AB" w:rsidP="00C80C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Нести все расходы, </w:t>
      </w:r>
      <w:r w:rsidR="00C073ED" w:rsidRPr="00D34B86">
        <w:rPr>
          <w:rFonts w:ascii="Arial" w:hAnsi="Arial" w:cs="Arial"/>
          <w:sz w:val="22"/>
          <w:lang w:val="ru-RU"/>
        </w:rPr>
        <w:t>указанные в п. 4.3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13F6ACE5" w14:textId="77777777" w:rsidR="009311AB" w:rsidRPr="00D34B86" w:rsidRDefault="009311AB" w:rsidP="00C80CDB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Принять по акту приёма-передачи Объект недвижимости, являющийся предметом настоящего Договора. </w:t>
      </w:r>
    </w:p>
    <w:p w14:paraId="30B05111" w14:textId="77777777" w:rsidR="009311AB" w:rsidRPr="00D34B86" w:rsidRDefault="009311AB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2F6C6107" w14:textId="3D09004B" w:rsidR="000A50CE" w:rsidRPr="00D34B86" w:rsidRDefault="003333C0" w:rsidP="003333C0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Стороны обязуются в течение 10 (десяти) рабочих дней с момента подписания настоящего Договора и оплаты Покупателем Цены Договора обратиться в орган государственной регистрации прав для регистрации перехода права собственности к Покупателю на Объект.</w:t>
      </w:r>
    </w:p>
    <w:p w14:paraId="5F949B3A" w14:textId="7279CE31" w:rsidR="00D57519" w:rsidRPr="00D34B86" w:rsidRDefault="00D57519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нарушения Покупателем срока, предусмотренного пунктом 5.4.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Продавцу убытки, возникшие в связи с исчислением и уплатой Продавцом налога на имущество, в срок не позднее 10 рабочих дней с момента получения соответствующего требования.</w:t>
      </w:r>
    </w:p>
    <w:p w14:paraId="0E876C4F" w14:textId="77777777" w:rsidR="009326CB" w:rsidRPr="00D34B86" w:rsidRDefault="009326CB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приостановления регистрации прав/перехода прав, либо отказа в регистрации прав/перехода прав собственности на Объект недвижимости 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7C52CC2A" w14:textId="77777777" w:rsidR="009326CB" w:rsidRPr="00D34B86" w:rsidRDefault="009326CB" w:rsidP="00C80CDB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0F6F73AD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B5769C" w14:textId="77777777" w:rsidR="009311AB" w:rsidRPr="00D34B86" w:rsidRDefault="009311AB" w:rsidP="00C80CDB">
      <w:pPr>
        <w:widowControl w:val="0"/>
        <w:numPr>
          <w:ilvl w:val="2"/>
          <w:numId w:val="17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Условия передачи Объектов недвижимости </w:t>
      </w:r>
    </w:p>
    <w:p w14:paraId="69941271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9455BC" w14:textId="77777777" w:rsidR="009311AB" w:rsidRPr="00D34B86" w:rsidRDefault="009311AB" w:rsidP="00C80CDB">
      <w:pPr>
        <w:widowControl w:val="0"/>
        <w:numPr>
          <w:ilvl w:val="0"/>
          <w:numId w:val="1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Объекта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660BADBC" w14:textId="74F87E7A" w:rsidR="009311AB" w:rsidRPr="00D34B86" w:rsidRDefault="009311AB" w:rsidP="00C80CDB">
      <w:pPr>
        <w:widowControl w:val="0"/>
        <w:numPr>
          <w:ilvl w:val="0"/>
          <w:numId w:val="1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Передача оформляется актом приёма-передачи Объекта недвижимости, который подписывается сторонами</w:t>
      </w:r>
      <w:r w:rsidR="00A60FDD" w:rsidRPr="00D34B86">
        <w:rPr>
          <w:rFonts w:ascii="Arial" w:hAnsi="Arial" w:cs="Arial"/>
          <w:sz w:val="22"/>
          <w:szCs w:val="22"/>
        </w:rPr>
        <w:t>.</w:t>
      </w:r>
    </w:p>
    <w:p w14:paraId="152888BA" w14:textId="394865D3" w:rsidR="004E40FF" w:rsidRPr="00D34B86" w:rsidRDefault="006D1DEC" w:rsidP="009001BD">
      <w:pPr>
        <w:widowControl w:val="0"/>
        <w:overflowPunct w:val="0"/>
        <w:autoSpaceDE w:val="0"/>
        <w:autoSpaceDN w:val="0"/>
        <w:adjustRightInd w:val="0"/>
        <w:ind w:left="7" w:right="160" w:firstLine="844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оформляет Акт о приеме-передаче здания (сооружения) ОС-1а / Акт о приеме-передаче объектов основных средств (кроме зданий, сооружений) ОС-1, Счет-фактуру в порядке и в сроки, установленные законодательством Российской Федерации.</w:t>
      </w:r>
    </w:p>
    <w:p w14:paraId="6125AEDC" w14:textId="77777777" w:rsidR="009326CB" w:rsidRPr="00D34B86" w:rsidRDefault="009311AB" w:rsidP="00C80CDB">
      <w:pPr>
        <w:widowControl w:val="0"/>
        <w:numPr>
          <w:ilvl w:val="0"/>
          <w:numId w:val="1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</w:t>
      </w:r>
      <w:r w:rsidR="00E55D00" w:rsidRPr="00D34B86">
        <w:rPr>
          <w:rFonts w:ascii="Arial" w:hAnsi="Arial" w:cs="Arial"/>
          <w:sz w:val="22"/>
          <w:szCs w:val="22"/>
        </w:rPr>
        <w:t>ра и картографии по Красноярскому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E55D00" w:rsidRPr="00D34B86">
        <w:rPr>
          <w:rFonts w:ascii="Arial" w:hAnsi="Arial" w:cs="Arial"/>
          <w:sz w:val="22"/>
          <w:szCs w:val="22"/>
        </w:rPr>
        <w:t>кр</w:t>
      </w:r>
      <w:r w:rsidR="001345F6" w:rsidRPr="00D34B86">
        <w:rPr>
          <w:rFonts w:ascii="Arial" w:hAnsi="Arial" w:cs="Arial"/>
          <w:sz w:val="22"/>
          <w:szCs w:val="22"/>
        </w:rPr>
        <w:t>а</w:t>
      </w:r>
      <w:r w:rsidR="00E55D00" w:rsidRPr="00D34B86">
        <w:rPr>
          <w:rFonts w:ascii="Arial" w:hAnsi="Arial" w:cs="Arial"/>
          <w:sz w:val="22"/>
          <w:szCs w:val="22"/>
        </w:rPr>
        <w:t>ю.</w:t>
      </w:r>
      <w:r w:rsidRPr="00D34B86">
        <w:rPr>
          <w:rFonts w:ascii="Arial" w:hAnsi="Arial" w:cs="Arial"/>
          <w:sz w:val="22"/>
          <w:szCs w:val="22"/>
        </w:rPr>
        <w:t xml:space="preserve"> </w:t>
      </w:r>
    </w:p>
    <w:p w14:paraId="7DB21086" w14:textId="77777777" w:rsidR="009311AB" w:rsidRPr="00D34B86" w:rsidRDefault="009311AB" w:rsidP="00C80CDB">
      <w:pPr>
        <w:widowControl w:val="0"/>
        <w:numPr>
          <w:ilvl w:val="0"/>
          <w:numId w:val="18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3330E662" w14:textId="4BABF02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030142" w14:textId="77777777" w:rsidR="009311AB" w:rsidRPr="00D34B86" w:rsidRDefault="009311AB" w:rsidP="00C80CDB">
      <w:pPr>
        <w:widowControl w:val="0"/>
        <w:numPr>
          <w:ilvl w:val="3"/>
          <w:numId w:val="18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Ответственность Сторон </w:t>
      </w:r>
    </w:p>
    <w:p w14:paraId="6C54420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774F21B" w14:textId="77777777" w:rsidR="009311AB" w:rsidRPr="00D34B86" w:rsidRDefault="009311AB" w:rsidP="00C80CDB">
      <w:pPr>
        <w:widowControl w:val="0"/>
        <w:numPr>
          <w:ilvl w:val="1"/>
          <w:numId w:val="18"/>
        </w:numPr>
        <w:tabs>
          <w:tab w:val="num" w:pos="1140"/>
        </w:tabs>
        <w:overflowPunct w:val="0"/>
        <w:autoSpaceDE w:val="0"/>
        <w:autoSpaceDN w:val="0"/>
        <w:adjustRightInd w:val="0"/>
        <w:ind w:left="7" w:right="160" w:firstLine="135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5C78FC9A" w14:textId="77777777" w:rsidR="009311AB" w:rsidRPr="00D34B86" w:rsidRDefault="009311AB" w:rsidP="00C80CDB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bookmarkStart w:id="4" w:name="page15"/>
      <w:bookmarkEnd w:id="4"/>
      <w:r w:rsidRPr="00D34B86">
        <w:rPr>
          <w:rFonts w:ascii="Arial" w:hAnsi="Arial" w:cs="Arial"/>
          <w:sz w:val="22"/>
          <w:szCs w:val="22"/>
        </w:rPr>
        <w:t>Просрочка внесения денежных средств в счет уплаты цены Объекта недвижимости не может составлять более десяти календарных дней (далее по тексту именуемая "допустимая просрочка").</w:t>
      </w:r>
    </w:p>
    <w:p w14:paraId="41E2327B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в течение трех рабочих дней с момента истечения допустимой </w:t>
      </w:r>
      <w:r w:rsidRPr="00D34B86">
        <w:rPr>
          <w:rFonts w:ascii="Arial" w:hAnsi="Arial" w:cs="Arial"/>
          <w:sz w:val="22"/>
          <w:szCs w:val="22"/>
        </w:rPr>
        <w:lastRenderedPageBreak/>
        <w:t>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1E86B4D3" w14:textId="77777777" w:rsidR="009311AB" w:rsidRPr="00D34B86" w:rsidRDefault="009311AB" w:rsidP="00C80CDB">
      <w:pPr>
        <w:widowControl w:val="0"/>
        <w:overflowPunct w:val="0"/>
        <w:autoSpaceDE w:val="0"/>
        <w:autoSpaceDN w:val="0"/>
        <w:adjustRightInd w:val="0"/>
        <w:ind w:left="7"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30D3C0EB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9CCF0A" w14:textId="77777777" w:rsidR="009311AB" w:rsidRPr="00D34B86" w:rsidRDefault="009311AB" w:rsidP="00C80CDB">
      <w:pPr>
        <w:widowControl w:val="0"/>
        <w:numPr>
          <w:ilvl w:val="1"/>
          <w:numId w:val="19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Обстоятельства непреодолимой силы </w:t>
      </w:r>
    </w:p>
    <w:p w14:paraId="08BF7A0B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4B9AF72" w14:textId="77777777" w:rsidR="009311AB" w:rsidRPr="00D34B86" w:rsidRDefault="009311AB" w:rsidP="00C80CDB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</w:t>
      </w:r>
      <w:r w:rsidR="00194890" w:rsidRPr="00D34B86">
        <w:rPr>
          <w:rFonts w:ascii="Arial" w:hAnsi="Arial" w:cs="Arial"/>
          <w:sz w:val="22"/>
          <w:szCs w:val="22"/>
        </w:rPr>
        <w:t>ятельств непреодолимой силы как-</w:t>
      </w:r>
      <w:r w:rsidRPr="00D34B86">
        <w:rPr>
          <w:rFonts w:ascii="Arial" w:hAnsi="Arial" w:cs="Arial"/>
          <w:sz w:val="22"/>
          <w:szCs w:val="22"/>
        </w:rPr>
        <w:t xml:space="preserve">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00F7015" w14:textId="77777777" w:rsidR="009311AB" w:rsidRPr="00D34B86" w:rsidRDefault="009311AB" w:rsidP="00C80CDB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1B4BB7B6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D3921D" w14:textId="77777777" w:rsidR="009311AB" w:rsidRPr="00D34B86" w:rsidRDefault="009311AB" w:rsidP="00C80CDB">
      <w:pPr>
        <w:widowControl w:val="0"/>
        <w:numPr>
          <w:ilvl w:val="1"/>
          <w:numId w:val="21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Урегулирование разногласий </w:t>
      </w:r>
    </w:p>
    <w:p w14:paraId="499949F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B64924" w14:textId="29771483" w:rsidR="009311AB" w:rsidRPr="00D34B86" w:rsidRDefault="009311AB" w:rsidP="00C80CDB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 в соответствии с действующим законодательством Российской Федерации. </w:t>
      </w:r>
    </w:p>
    <w:p w14:paraId="156B1E2E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717EDC" w14:textId="77777777" w:rsidR="009311AB" w:rsidRPr="00D34B86" w:rsidRDefault="009311AB" w:rsidP="00C80CDB">
      <w:pPr>
        <w:widowControl w:val="0"/>
        <w:numPr>
          <w:ilvl w:val="2"/>
          <w:numId w:val="22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Прочие условия </w:t>
      </w:r>
    </w:p>
    <w:p w14:paraId="221CA7F3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63C994" w14:textId="77777777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59693634" w14:textId="77777777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311A1C53" w14:textId="77777777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6AD7B4CA" w14:textId="41C6DBBC" w:rsidR="009311AB" w:rsidRPr="00D34B86" w:rsidRDefault="009311AB" w:rsidP="00C80CDB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703FA264" w14:textId="77777777" w:rsidR="009311AB" w:rsidRPr="00D34B86" w:rsidRDefault="009311AB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bookmarkStart w:id="5" w:name="page17"/>
      <w:bookmarkEnd w:id="5"/>
      <w:r w:rsidRPr="00D34B86">
        <w:rPr>
          <w:rFonts w:ascii="Arial" w:hAnsi="Arial" w:cs="Arial"/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</w:t>
      </w:r>
      <w:r w:rsidRPr="00D34B86">
        <w:rPr>
          <w:rFonts w:ascii="Arial" w:hAnsi="Arial" w:cs="Arial"/>
          <w:sz w:val="22"/>
          <w:szCs w:val="22"/>
        </w:rPr>
        <w:lastRenderedPageBreak/>
        <w:t xml:space="preserve">доставленной адресату и полученной им. </w:t>
      </w:r>
    </w:p>
    <w:p w14:paraId="12899C18" w14:textId="77777777" w:rsidR="009311AB" w:rsidRPr="00D34B86" w:rsidRDefault="009311AB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648B12D4" w14:textId="01C6E177" w:rsidR="009311AB" w:rsidRPr="00D34B86" w:rsidRDefault="009311AB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составлен в </w:t>
      </w:r>
      <w:r w:rsidR="00C80CDB" w:rsidRPr="00D34B86">
        <w:rPr>
          <w:rFonts w:ascii="Arial" w:hAnsi="Arial" w:cs="Arial"/>
          <w:sz w:val="22"/>
          <w:szCs w:val="22"/>
        </w:rPr>
        <w:t xml:space="preserve">2 </w:t>
      </w:r>
      <w:r w:rsidRPr="00D34B86">
        <w:rPr>
          <w:rFonts w:ascii="Arial" w:hAnsi="Arial" w:cs="Arial"/>
          <w:sz w:val="22"/>
          <w:szCs w:val="22"/>
        </w:rPr>
        <w:t>(</w:t>
      </w:r>
      <w:r w:rsidR="00C80CDB" w:rsidRPr="00D34B86">
        <w:rPr>
          <w:rFonts w:ascii="Arial" w:hAnsi="Arial" w:cs="Arial"/>
          <w:sz w:val="22"/>
          <w:szCs w:val="22"/>
        </w:rPr>
        <w:t>двух</w:t>
      </w:r>
      <w:r w:rsidRPr="00D34B86">
        <w:rPr>
          <w:rFonts w:ascii="Arial" w:hAnsi="Arial" w:cs="Arial"/>
          <w:sz w:val="22"/>
          <w:szCs w:val="22"/>
        </w:rPr>
        <w:t xml:space="preserve">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45C444E2" w14:textId="40B9AECE" w:rsidR="00D34B86" w:rsidRPr="00D34B86" w:rsidRDefault="00D34B86" w:rsidP="00C80CDB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Приложения:</w:t>
      </w:r>
    </w:p>
    <w:p w14:paraId="2E73E04A" w14:textId="0939784B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1 – Заверения и гарантии о борьбе с коррупцией.</w:t>
      </w:r>
    </w:p>
    <w:p w14:paraId="3075D9F0" w14:textId="64A40044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Приложение </w:t>
      </w:r>
      <w:r w:rsidRPr="00D34B86">
        <w:rPr>
          <w:rFonts w:ascii="Arial" w:hAnsi="Arial" w:cs="Arial"/>
          <w:sz w:val="22"/>
          <w:szCs w:val="22"/>
        </w:rPr>
        <w:t xml:space="preserve">№ </w:t>
      </w:r>
      <w:r w:rsidRPr="00D34B86">
        <w:rPr>
          <w:rFonts w:ascii="Arial" w:hAnsi="Arial" w:cs="Arial"/>
          <w:sz w:val="22"/>
          <w:szCs w:val="22"/>
        </w:rPr>
        <w:t>2</w:t>
      </w:r>
      <w:r w:rsidRPr="00D34B86">
        <w:rPr>
          <w:rFonts w:ascii="Arial" w:hAnsi="Arial" w:cs="Arial"/>
          <w:sz w:val="22"/>
          <w:szCs w:val="22"/>
        </w:rPr>
        <w:t xml:space="preserve"> – Акт приема-передачи.</w:t>
      </w:r>
    </w:p>
    <w:p w14:paraId="465E2D6D" w14:textId="77777777" w:rsidR="00DA724E" w:rsidRPr="00D34B86" w:rsidRDefault="00DA724E">
      <w:pPr>
        <w:pStyle w:val="a6"/>
        <w:rPr>
          <w:rFonts w:ascii="Arial" w:hAnsi="Arial" w:cs="Arial"/>
          <w:sz w:val="22"/>
          <w:lang w:val="ru-RU"/>
        </w:rPr>
      </w:pPr>
    </w:p>
    <w:p w14:paraId="26018358" w14:textId="77777777" w:rsidR="00DA724E" w:rsidRPr="00D34B86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Arial" w:hAnsi="Arial" w:cs="Arial"/>
          <w:b/>
          <w:sz w:val="22"/>
          <w:lang w:val="ru-RU"/>
        </w:rPr>
      </w:pPr>
      <w:r w:rsidRPr="00D34B86">
        <w:rPr>
          <w:rFonts w:ascii="Arial" w:hAnsi="Arial" w:cs="Arial"/>
          <w:b/>
          <w:sz w:val="22"/>
          <w:lang w:val="ru-RU"/>
        </w:rPr>
        <w:t>Юридические адреса, реквизиты и подписи сторон</w:t>
      </w:r>
    </w:p>
    <w:p w14:paraId="23188B28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D34B86" w14:paraId="48C08D0B" w14:textId="77777777" w:rsidTr="00DA724E">
        <w:tc>
          <w:tcPr>
            <w:tcW w:w="4672" w:type="dxa"/>
          </w:tcPr>
          <w:p w14:paraId="7F9F3C3E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</w:tc>
      </w:tr>
      <w:tr w:rsidR="00822CD8" w:rsidRPr="00D34B86" w14:paraId="34548734" w14:textId="77777777" w:rsidTr="00DA724E">
        <w:tc>
          <w:tcPr>
            <w:tcW w:w="4672" w:type="dxa"/>
          </w:tcPr>
          <w:p w14:paraId="1DEFBF0E" w14:textId="42A3522E" w:rsidR="00822CD8" w:rsidRPr="00D34B86" w:rsidRDefault="00822CD8" w:rsidP="00C80CDB">
            <w:pPr>
              <w:ind w:right="-10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Логистика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BE11524" w14:textId="77777777" w:rsidR="001B0F7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Адрес юридического лица: Россия,</w:t>
            </w:r>
          </w:p>
          <w:p w14:paraId="6BB3D284" w14:textId="39848D59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660075, </w:t>
            </w:r>
            <w:proofErr w:type="spellStart"/>
            <w:r w:rsidRPr="00D34B86">
              <w:rPr>
                <w:rFonts w:ascii="Arial" w:hAnsi="Arial" w:cs="Arial"/>
                <w:sz w:val="22"/>
                <w:szCs w:val="22"/>
              </w:rPr>
              <w:t>г.о</w:t>
            </w:r>
            <w:proofErr w:type="spellEnd"/>
            <w:r w:rsidRPr="00D34B86">
              <w:rPr>
                <w:rFonts w:ascii="Arial" w:hAnsi="Arial" w:cs="Arial"/>
                <w:sz w:val="22"/>
                <w:szCs w:val="22"/>
              </w:rPr>
              <w:t>. Красноярск,</w:t>
            </w:r>
          </w:p>
          <w:p w14:paraId="6CA0124E" w14:textId="77777777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г. Красноярск, ул. </w:t>
            </w:r>
            <w:proofErr w:type="spellStart"/>
            <w:r w:rsidRPr="00D34B86">
              <w:rPr>
                <w:rFonts w:ascii="Arial" w:hAnsi="Arial" w:cs="Arial"/>
                <w:sz w:val="22"/>
                <w:szCs w:val="22"/>
              </w:rPr>
              <w:t>Маерчака</w:t>
            </w:r>
            <w:proofErr w:type="spellEnd"/>
            <w:r w:rsidRPr="00D34B86">
              <w:rPr>
                <w:rFonts w:ascii="Arial" w:hAnsi="Arial" w:cs="Arial"/>
                <w:sz w:val="22"/>
                <w:szCs w:val="22"/>
              </w:rPr>
              <w:t xml:space="preserve">, д. 10, </w:t>
            </w:r>
          </w:p>
          <w:p w14:paraId="53EB1A05" w14:textId="77777777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пом. 194, </w:t>
            </w:r>
            <w:proofErr w:type="spellStart"/>
            <w:r w:rsidRPr="00D34B86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Pr="00D34B86">
              <w:rPr>
                <w:rFonts w:ascii="Arial" w:hAnsi="Arial" w:cs="Arial"/>
                <w:sz w:val="22"/>
                <w:szCs w:val="22"/>
              </w:rPr>
              <w:t>. 1310</w:t>
            </w:r>
          </w:p>
          <w:p w14:paraId="7D520A01" w14:textId="77777777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ИНН 2466240347, КПП 246001001</w:t>
            </w:r>
          </w:p>
          <w:p w14:paraId="4F56C08C" w14:textId="77777777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Банковские реквизиты: </w:t>
            </w:r>
          </w:p>
          <w:p w14:paraId="4E25A22F" w14:textId="77777777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р/с 40702810175310000756 </w:t>
            </w:r>
          </w:p>
          <w:p w14:paraId="14CBD16C" w14:textId="77777777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в Сибирском филиале ПАО РОСБАНК</w:t>
            </w:r>
          </w:p>
          <w:p w14:paraId="6A2DE8BC" w14:textId="77777777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к/с 30101810000000000388</w:t>
            </w:r>
          </w:p>
          <w:p w14:paraId="7E465F97" w14:textId="77777777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БИК 040407388</w:t>
            </w:r>
          </w:p>
          <w:p w14:paraId="6CCE2840" w14:textId="77777777" w:rsidR="00291919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Телефон: 8 (391) 226-60-02</w:t>
            </w:r>
          </w:p>
          <w:p w14:paraId="70525281" w14:textId="7FB1ED14" w:rsidR="00822CD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Е-</w:t>
            </w:r>
            <w:r w:rsidRPr="00D34B86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D34B86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5" w:history="1">
              <w:r w:rsidRPr="00D34B86">
                <w:rPr>
                  <w:rStyle w:val="aa"/>
                  <w:rFonts w:ascii="Arial" w:hAnsi="Arial" w:cs="Arial"/>
                  <w:sz w:val="22"/>
                  <w:szCs w:val="22"/>
                  <w:lang w:val="en-US"/>
                </w:rPr>
                <w:t>Logistika</w:t>
              </w:r>
              <w:r w:rsidRPr="00D34B86">
                <w:rPr>
                  <w:rStyle w:val="aa"/>
                  <w:rFonts w:ascii="Arial" w:hAnsi="Arial" w:cs="Arial"/>
                  <w:sz w:val="22"/>
                  <w:szCs w:val="22"/>
                </w:rPr>
                <w:t>@</w:t>
              </w:r>
              <w:r w:rsidRPr="00D34B86">
                <w:rPr>
                  <w:rStyle w:val="aa"/>
                  <w:rFonts w:ascii="Arial" w:hAnsi="Arial" w:cs="Arial"/>
                  <w:sz w:val="22"/>
                  <w:szCs w:val="22"/>
                  <w:lang w:val="en-US"/>
                </w:rPr>
                <w:t>polyus</w:t>
              </w:r>
              <w:r w:rsidRPr="00D34B86">
                <w:rPr>
                  <w:rStyle w:val="aa"/>
                  <w:rFonts w:ascii="Arial" w:hAnsi="Arial" w:cs="Arial"/>
                  <w:sz w:val="22"/>
                  <w:szCs w:val="22"/>
                </w:rPr>
                <w:t>.</w:t>
              </w:r>
              <w:r w:rsidRPr="00D34B86">
                <w:rPr>
                  <w:rStyle w:val="aa"/>
                  <w:rFonts w:ascii="Arial" w:hAnsi="Arial" w:cs="Arial"/>
                  <w:sz w:val="22"/>
                  <w:szCs w:val="22"/>
                  <w:lang w:val="en-US"/>
                </w:rPr>
                <w:t>com</w:t>
              </w:r>
            </w:hyperlink>
            <w:r w:rsidRPr="00D34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</w:tcPr>
          <w:p w14:paraId="52757033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E5E267F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8FD9BF2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CD8" w:rsidRPr="00D34B86" w14:paraId="159C42AF" w14:textId="77777777" w:rsidTr="00DA724E">
        <w:tc>
          <w:tcPr>
            <w:tcW w:w="4672" w:type="dxa"/>
          </w:tcPr>
          <w:p w14:paraId="29D3AC23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F70D0" w14:textId="3A9D67AE" w:rsidR="00822CD8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C17BAF3" w14:textId="47615BC3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АО «Полюс 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Логистика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56BB886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A1A8" w14:textId="3456B8E6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0181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06D9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1A17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E06F" w14:textId="3414DF7F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_____________/</w:t>
            </w:r>
          </w:p>
          <w:p w14:paraId="0409FAB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E4D42B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942EC3C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EF7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F32F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246C8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22A78" w14:textId="64A8D73C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6118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3FFD5" w14:textId="1FCECB81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C8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FCB58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7655026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6B1FF4F" w14:textId="3428AC43" w:rsidR="00291919" w:rsidRPr="00D34B86" w:rsidRDefault="00291919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6E3E8" w14:textId="5249041F" w:rsidR="00291919" w:rsidRPr="00D34B86" w:rsidRDefault="00291919">
      <w:pPr>
        <w:rPr>
          <w:rFonts w:ascii="Arial" w:hAnsi="Arial" w:cs="Arial"/>
          <w:sz w:val="22"/>
          <w:szCs w:val="22"/>
        </w:rPr>
      </w:pPr>
      <w:bookmarkStart w:id="6" w:name="page19"/>
      <w:bookmarkEnd w:id="6"/>
    </w:p>
    <w:p w14:paraId="562FE995" w14:textId="77777777" w:rsidR="00291919" w:rsidRPr="00D34B86" w:rsidRDefault="00291919" w:rsidP="00C80CDB">
      <w:pPr>
        <w:spacing w:after="16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br w:type="page"/>
      </w:r>
    </w:p>
    <w:p w14:paraId="1A253400" w14:textId="77777777" w:rsidR="00D34B86" w:rsidRPr="00D34B86" w:rsidRDefault="00D34B8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>Приложение № 2 к договору купли-продажи недвижимого имущества по результатам аукциона № __________</w:t>
      </w:r>
    </w:p>
    <w:p w14:paraId="37775249" w14:textId="77777777" w:rsidR="00D34B86" w:rsidRPr="00D34B86" w:rsidRDefault="00D34B86" w:rsidP="00D34B86">
      <w:pPr>
        <w:spacing w:line="252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79C8273" w14:textId="77777777" w:rsidR="00D34B86" w:rsidRPr="00D34B86" w:rsidRDefault="00D34B86" w:rsidP="00D34B86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Заверения и Гарантии о Борьбе 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val="en-US" w:eastAsia="en-US"/>
        </w:rPr>
        <w:t>c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Коррупцией</w:t>
      </w:r>
    </w:p>
    <w:p w14:paraId="4A455E01" w14:textId="77777777" w:rsidR="00D34B86" w:rsidRPr="00D34B86" w:rsidRDefault="00D34B86" w:rsidP="00D34B86">
      <w:pPr>
        <w:spacing w:line="252" w:lineRule="auto"/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2341950" w14:textId="5EE2B740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недвижимого имущества по результатам аукциона № __________, включая (без ограничения) действия, изложенные в пунктах 2 и 3 настоящего Приложения.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03BC00CF" w14:textId="41F2E943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5E77CA82" w14:textId="16947574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3.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34A0B7BE" w14:textId="77777777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4.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14B5B7B0" w14:textId="24A05556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5.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по добросовестному запросу со стороны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сотрудничать с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чтобы определить, имело ли место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 Если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обоснованно придет к выводу, что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имело место, то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не возмещает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Покупателю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понесенные им убытки, связанные с исполнением Договора.</w:t>
      </w:r>
      <w:bookmarkStart w:id="7" w:name="_GoBack"/>
      <w:bookmarkEnd w:id="7"/>
    </w:p>
    <w:p w14:paraId="1A548F3D" w14:textId="02910CEE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6.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возместить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Продавцу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понесет вследствие любого нарушения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</w:t>
      </w:r>
    </w:p>
    <w:p w14:paraId="3907E8C2" w14:textId="77777777" w:rsidR="00D34B86" w:rsidRPr="00D34B86" w:rsidRDefault="00D34B86" w:rsidP="00D34B86">
      <w:pPr>
        <w:spacing w:line="252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6BC45E6" w14:textId="3EA11ED4" w:rsidR="00D34B86" w:rsidRPr="00D34B86" w:rsidRDefault="00D34B86" w:rsidP="00D34B8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34B86" w:rsidRPr="00D34B86" w14:paraId="00656B16" w14:textId="77777777" w:rsidTr="00D34B86">
        <w:trPr>
          <w:trHeight w:val="1550"/>
          <w:jc w:val="center"/>
        </w:trPr>
        <w:tc>
          <w:tcPr>
            <w:tcW w:w="4928" w:type="dxa"/>
            <w:hideMark/>
          </w:tcPr>
          <w:p w14:paraId="06F8D2AC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6BFFE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F02CE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«Полюс Логистика»</w:t>
            </w:r>
          </w:p>
          <w:p w14:paraId="20285DA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479DFED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8DCDA93" w14:textId="1E24DB2B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E5F106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E24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8E99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7FF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69A5510" w14:textId="77777777" w:rsidR="00D34B86" w:rsidRPr="00D34B86" w:rsidRDefault="00D34B86" w:rsidP="00D34B8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39E07A" w14:textId="10BC7AEA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4C288703" w14:textId="61D35E55" w:rsidR="001B0F78" w:rsidRPr="00D34B86" w:rsidRDefault="001B0F78" w:rsidP="00C80CDB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D34B86" w:rsidRPr="00D34B86">
        <w:rPr>
          <w:rFonts w:ascii="Arial" w:hAnsi="Arial" w:cs="Arial"/>
          <w:sz w:val="22"/>
          <w:szCs w:val="22"/>
        </w:rPr>
        <w:t xml:space="preserve">№ 2 </w:t>
      </w:r>
      <w:r w:rsidRPr="00D34B86">
        <w:rPr>
          <w:rFonts w:ascii="Arial" w:hAnsi="Arial" w:cs="Arial"/>
          <w:sz w:val="22"/>
          <w:szCs w:val="22"/>
        </w:rPr>
        <w:t>к договор</w:t>
      </w:r>
      <w:r w:rsidR="00EA0091" w:rsidRPr="00D34B86">
        <w:rPr>
          <w:rFonts w:ascii="Arial" w:hAnsi="Arial" w:cs="Arial"/>
          <w:sz w:val="22"/>
          <w:szCs w:val="22"/>
        </w:rPr>
        <w:t>у</w:t>
      </w:r>
      <w:r w:rsidRPr="00D34B86">
        <w:rPr>
          <w:rFonts w:ascii="Arial" w:hAnsi="Arial" w:cs="Arial"/>
          <w:sz w:val="22"/>
          <w:szCs w:val="22"/>
        </w:rPr>
        <w:t xml:space="preserve"> купли-продажи недвижимого имущества по результатам аукциона № __________</w:t>
      </w:r>
    </w:p>
    <w:p w14:paraId="7F5231F1" w14:textId="2D2F7217" w:rsidR="00291919" w:rsidRPr="00D34B86" w:rsidRDefault="001B0F78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Акт</w:t>
      </w:r>
    </w:p>
    <w:p w14:paraId="0F52E703" w14:textId="77777777" w:rsidR="00291919" w:rsidRPr="00D34B86" w:rsidRDefault="00291919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приема-передачи</w:t>
      </w:r>
    </w:p>
    <w:p w14:paraId="7A750653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91919" w:rsidRPr="00D34B86" w14:paraId="07FBDD19" w14:textId="77777777" w:rsidTr="00C80014">
        <w:tc>
          <w:tcPr>
            <w:tcW w:w="5211" w:type="dxa"/>
          </w:tcPr>
          <w:p w14:paraId="76808CBE" w14:textId="77777777" w:rsidR="00291919" w:rsidRPr="00D34B86" w:rsidRDefault="0029191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 Красноярск</w:t>
            </w:r>
          </w:p>
        </w:tc>
        <w:tc>
          <w:tcPr>
            <w:tcW w:w="5211" w:type="dxa"/>
          </w:tcPr>
          <w:p w14:paraId="3CA4591F" w14:textId="10389F45" w:rsidR="00291919" w:rsidRPr="00D34B86" w:rsidRDefault="00291919">
            <w:pPr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«__» ___________ 202</w:t>
            </w:r>
            <w:r w:rsidR="001B0F78" w:rsidRPr="00D34B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</w:tbl>
    <w:p w14:paraId="645DAB99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ab/>
      </w:r>
    </w:p>
    <w:p w14:paraId="481E5A43" w14:textId="77777777" w:rsidR="00291919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Акционерное общество «Полюс Логистика» (АО «Полюс Логистика»)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1112468029134, находящееся по адресу: 660075, Россия, Красноярский край, городской округ город Красноярск, г. Красноярск, ул. </w:t>
      </w:r>
      <w:proofErr w:type="spellStart"/>
      <w:r w:rsidRPr="00D34B86">
        <w:rPr>
          <w:rFonts w:ascii="Arial" w:hAnsi="Arial" w:cs="Arial"/>
          <w:sz w:val="22"/>
          <w:szCs w:val="22"/>
        </w:rPr>
        <w:t>Маерчака</w:t>
      </w:r>
      <w:proofErr w:type="spellEnd"/>
      <w:r w:rsidRPr="00D34B86">
        <w:rPr>
          <w:rFonts w:ascii="Arial" w:hAnsi="Arial" w:cs="Arial"/>
          <w:sz w:val="22"/>
          <w:szCs w:val="22"/>
        </w:rPr>
        <w:t xml:space="preserve">, д. 10, </w:t>
      </w:r>
      <w:proofErr w:type="spellStart"/>
      <w:r w:rsidRPr="00D34B86">
        <w:rPr>
          <w:rFonts w:ascii="Arial" w:hAnsi="Arial" w:cs="Arial"/>
          <w:sz w:val="22"/>
          <w:szCs w:val="22"/>
        </w:rPr>
        <w:t>помещ</w:t>
      </w:r>
      <w:proofErr w:type="spellEnd"/>
      <w:r w:rsidRPr="00D34B86">
        <w:rPr>
          <w:rFonts w:ascii="Arial" w:hAnsi="Arial" w:cs="Arial"/>
          <w:sz w:val="22"/>
          <w:szCs w:val="22"/>
        </w:rPr>
        <w:t>. 194, кабинет 1310,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r w:rsidRPr="00D34B86">
        <w:rPr>
          <w:rFonts w:ascii="Arial" w:hAnsi="Arial" w:cs="Arial"/>
          <w:sz w:val="22"/>
          <w:szCs w:val="22"/>
        </w:rPr>
        <w:t xml:space="preserve">», в лице ______________________________, действующего на основании ______________________________, с одной стороны, и </w:t>
      </w:r>
    </w:p>
    <w:p w14:paraId="51004870" w14:textId="08971377" w:rsidR="00291919" w:rsidRPr="00D34B86" w:rsidRDefault="00291919" w:rsidP="00A84FB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>», составили настоящий акт о нижеследующем:</w:t>
      </w:r>
    </w:p>
    <w:p w14:paraId="64DDC5D9" w14:textId="585ABCA8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1. В соответствии с договором купли-продажи недвижимого имущества № ____________ от «___»____________202</w:t>
      </w:r>
      <w:r w:rsidR="004525E0" w:rsidRPr="00D34B86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 xml:space="preserve"> г. Продавец передал, а Покупатель принял следующее </w:t>
      </w:r>
      <w:r w:rsidR="008C39C0" w:rsidRPr="00D34B86">
        <w:rPr>
          <w:rFonts w:ascii="Arial" w:hAnsi="Arial" w:cs="Arial"/>
          <w:sz w:val="22"/>
          <w:szCs w:val="22"/>
        </w:rPr>
        <w:t xml:space="preserve">недвижимое </w:t>
      </w:r>
      <w:r w:rsidRPr="00D34B86">
        <w:rPr>
          <w:rFonts w:ascii="Arial" w:hAnsi="Arial" w:cs="Arial"/>
          <w:sz w:val="22"/>
          <w:szCs w:val="22"/>
        </w:rPr>
        <w:t>имущество:</w:t>
      </w:r>
    </w:p>
    <w:p w14:paraId="2AFBF152" w14:textId="6993CDBC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 площадью ______________________________, находящееся по адресу: ______________________________, кадастровый номер: ______________________________ (далее –</w:t>
      </w:r>
      <w:r w:rsidR="00EA0091" w:rsidRPr="00D34B86">
        <w:rPr>
          <w:rFonts w:ascii="Arial" w:hAnsi="Arial" w:cs="Arial"/>
          <w:sz w:val="22"/>
          <w:szCs w:val="22"/>
        </w:rPr>
        <w:t xml:space="preserve"> Объект недвижимости</w:t>
      </w:r>
      <w:r w:rsidRPr="00D34B86">
        <w:rPr>
          <w:rFonts w:ascii="Arial" w:hAnsi="Arial" w:cs="Arial"/>
          <w:sz w:val="22"/>
          <w:szCs w:val="22"/>
        </w:rPr>
        <w:t>).</w:t>
      </w:r>
    </w:p>
    <w:p w14:paraId="1E65A850" w14:textId="66CB4F9D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2. Покупатель осмотрел и проверил передаваем</w:t>
      </w:r>
      <w:r w:rsidR="00EA0091" w:rsidRPr="00D34B86">
        <w:rPr>
          <w:rFonts w:ascii="Arial" w:hAnsi="Arial" w:cs="Arial"/>
          <w:sz w:val="22"/>
          <w:szCs w:val="22"/>
        </w:rPr>
        <w:t>ый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Pr="00D34B86">
        <w:rPr>
          <w:rFonts w:ascii="Arial" w:hAnsi="Arial" w:cs="Arial"/>
          <w:sz w:val="22"/>
          <w:szCs w:val="22"/>
        </w:rPr>
        <w:t xml:space="preserve">, а также системы инженерно-технического обеспечения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 xml:space="preserve">.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передан в состоянии, соответствующем условиям договора купли-продажи недвижимого имущества и назначению имущества, претензий у Покупателя не имеется. Системы инженерно-технического обеспечения исправны, переданы в рабочем состоянии, необходимом для надлежащей эксплуатации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3CF6D084" w14:textId="20BA2602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3. Покупателю переданы ключи от входных дверей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в количестве ___ (___) шт.</w:t>
      </w:r>
    </w:p>
    <w:p w14:paraId="63AA2E6B" w14:textId="2050EAC1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4. На момент передачи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Стороны зафиксировали следующие показания приборов учета</w:t>
      </w:r>
      <w:r w:rsidR="002E1F19" w:rsidRPr="00D34B86">
        <w:rPr>
          <w:rFonts w:ascii="Arial" w:hAnsi="Arial" w:cs="Arial"/>
          <w:sz w:val="22"/>
          <w:szCs w:val="22"/>
        </w:rPr>
        <w:t xml:space="preserve"> (если применимо)</w:t>
      </w:r>
      <w:r w:rsidRPr="00D34B86">
        <w:rPr>
          <w:rFonts w:ascii="Arial" w:hAnsi="Arial" w:cs="Arial"/>
          <w:sz w:val="22"/>
          <w:szCs w:val="22"/>
        </w:rPr>
        <w:t>:</w:t>
      </w:r>
    </w:p>
    <w:p w14:paraId="12C3B03E" w14:textId="1116A2CC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счетчик электроэнергии: ______________ кВт/ч;</w:t>
      </w:r>
    </w:p>
    <w:p w14:paraId="784CE72D" w14:textId="2C701EEA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прибор учета воды:</w:t>
      </w:r>
    </w:p>
    <w:p w14:paraId="394DB371" w14:textId="45171D94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r w:rsidRPr="00D34B86">
        <w:rPr>
          <w:rFonts w:ascii="Arial" w:hAnsi="Arial" w:cs="Arial"/>
          <w:sz w:val="22"/>
        </w:rPr>
        <w:t>горячего</w:t>
      </w:r>
      <w:proofErr w:type="spell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>:</w:t>
      </w:r>
      <w:r w:rsidRPr="00D34B86">
        <w:rPr>
          <w:rFonts w:ascii="Arial" w:hAnsi="Arial" w:cs="Arial"/>
          <w:sz w:val="22"/>
          <w:lang w:val="ru-RU"/>
        </w:rPr>
        <w:t xml:space="preserve">    </w:t>
      </w:r>
      <w:r w:rsidRPr="00D34B86">
        <w:rPr>
          <w:rFonts w:ascii="Arial" w:hAnsi="Arial" w:cs="Arial"/>
          <w:sz w:val="22"/>
        </w:rPr>
        <w:t>___________</w:t>
      </w:r>
      <w:r w:rsidRPr="00D34B86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>. м;</w:t>
      </w:r>
    </w:p>
    <w:p w14:paraId="74E9C6E5" w14:textId="77777777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r w:rsidRPr="00D34B86">
        <w:rPr>
          <w:rFonts w:ascii="Arial" w:hAnsi="Arial" w:cs="Arial"/>
          <w:sz w:val="22"/>
        </w:rPr>
        <w:t>холодного</w:t>
      </w:r>
      <w:proofErr w:type="spell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 xml:space="preserve">: ___________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>. м.</w:t>
      </w:r>
    </w:p>
    <w:p w14:paraId="47803F05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5. Настоящий акт составлен в двух экземплярах, равной юридической силы, по одному экземпляру для каждой из Сторон.</w:t>
      </w:r>
    </w:p>
    <w:p w14:paraId="1DFE782A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6. Подписи Сторон:</w:t>
      </w:r>
    </w:p>
    <w:p w14:paraId="46549276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291919" w:rsidRPr="001B0F78" w14:paraId="303E77D6" w14:textId="77777777" w:rsidTr="00C80014">
        <w:trPr>
          <w:trHeight w:val="1291"/>
        </w:trPr>
        <w:tc>
          <w:tcPr>
            <w:tcW w:w="5070" w:type="dxa"/>
          </w:tcPr>
          <w:p w14:paraId="01C5A50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1659DD09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«Полюс Логистика»</w:t>
            </w:r>
          </w:p>
          <w:p w14:paraId="108158A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2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1261A33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60AB63" w14:textId="356E4D06" w:rsidR="00291919" w:rsidRPr="00D34B86" w:rsidRDefault="004E40FF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7C9BB7DF" w14:textId="77777777" w:rsidR="00291919" w:rsidRPr="00D34B86" w:rsidRDefault="00291919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729A6A4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C0EF8" w14:textId="77777777" w:rsidR="004E40FF" w:rsidRPr="00D34B86" w:rsidRDefault="004E4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1FB5D" w14:textId="638DA190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34EB13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5B57A7" w14:textId="4D5088D4" w:rsidR="004E40FF" w:rsidRPr="009001BD" w:rsidRDefault="004E40FF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77777777" w:rsidR="00082C35" w:rsidRPr="00C80CDB" w:rsidRDefault="00082C35">
      <w:pPr>
        <w:rPr>
          <w:rFonts w:ascii="Arial" w:hAnsi="Arial" w:cs="Arial"/>
          <w:sz w:val="22"/>
          <w:szCs w:val="22"/>
        </w:rPr>
      </w:pPr>
    </w:p>
    <w:sectPr w:rsidR="00082C35" w:rsidRPr="00C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7"/>
  </w:num>
  <w:num w:numId="27">
    <w:abstractNumId w:val="22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1"/>
    <w:rsid w:val="000151F7"/>
    <w:rsid w:val="00025BB7"/>
    <w:rsid w:val="0002774C"/>
    <w:rsid w:val="00051B4A"/>
    <w:rsid w:val="00052CE8"/>
    <w:rsid w:val="0006794F"/>
    <w:rsid w:val="00071B4E"/>
    <w:rsid w:val="00082C35"/>
    <w:rsid w:val="000A50CE"/>
    <w:rsid w:val="000B5063"/>
    <w:rsid w:val="000E5577"/>
    <w:rsid w:val="000F5A7D"/>
    <w:rsid w:val="000F7324"/>
    <w:rsid w:val="001345F6"/>
    <w:rsid w:val="00181ED1"/>
    <w:rsid w:val="00194890"/>
    <w:rsid w:val="001A06E5"/>
    <w:rsid w:val="001A3DA9"/>
    <w:rsid w:val="001B0F78"/>
    <w:rsid w:val="001C30E0"/>
    <w:rsid w:val="0021385B"/>
    <w:rsid w:val="00240362"/>
    <w:rsid w:val="00242E9E"/>
    <w:rsid w:val="00247243"/>
    <w:rsid w:val="0025019D"/>
    <w:rsid w:val="00281275"/>
    <w:rsid w:val="00291919"/>
    <w:rsid w:val="002D3C45"/>
    <w:rsid w:val="002E1F19"/>
    <w:rsid w:val="00316D78"/>
    <w:rsid w:val="00325DC6"/>
    <w:rsid w:val="003333C0"/>
    <w:rsid w:val="00376146"/>
    <w:rsid w:val="00410927"/>
    <w:rsid w:val="00444CC4"/>
    <w:rsid w:val="00450B3A"/>
    <w:rsid w:val="004525E0"/>
    <w:rsid w:val="00453B5D"/>
    <w:rsid w:val="004567A0"/>
    <w:rsid w:val="004E40FF"/>
    <w:rsid w:val="004F1A73"/>
    <w:rsid w:val="005209E9"/>
    <w:rsid w:val="00525F51"/>
    <w:rsid w:val="00554B07"/>
    <w:rsid w:val="00575317"/>
    <w:rsid w:val="005900AB"/>
    <w:rsid w:val="00593CB5"/>
    <w:rsid w:val="005B3DD7"/>
    <w:rsid w:val="00633EF0"/>
    <w:rsid w:val="00697A64"/>
    <w:rsid w:val="006A7AE1"/>
    <w:rsid w:val="006C5D9A"/>
    <w:rsid w:val="006C6DF7"/>
    <w:rsid w:val="006D1DEC"/>
    <w:rsid w:val="00703B9D"/>
    <w:rsid w:val="00745AA1"/>
    <w:rsid w:val="007741A7"/>
    <w:rsid w:val="00781AD7"/>
    <w:rsid w:val="007B3928"/>
    <w:rsid w:val="007B736D"/>
    <w:rsid w:val="007C16E2"/>
    <w:rsid w:val="007E67CD"/>
    <w:rsid w:val="008114DB"/>
    <w:rsid w:val="008139D5"/>
    <w:rsid w:val="00822CD8"/>
    <w:rsid w:val="008407D6"/>
    <w:rsid w:val="008408E3"/>
    <w:rsid w:val="00857E18"/>
    <w:rsid w:val="008A4FC0"/>
    <w:rsid w:val="008A5D85"/>
    <w:rsid w:val="008C39C0"/>
    <w:rsid w:val="008D30B0"/>
    <w:rsid w:val="009001BD"/>
    <w:rsid w:val="0090490E"/>
    <w:rsid w:val="00906F0F"/>
    <w:rsid w:val="00922544"/>
    <w:rsid w:val="009311AB"/>
    <w:rsid w:val="009326CB"/>
    <w:rsid w:val="0093353C"/>
    <w:rsid w:val="009504C6"/>
    <w:rsid w:val="0098338D"/>
    <w:rsid w:val="009946DC"/>
    <w:rsid w:val="009D2FAB"/>
    <w:rsid w:val="009E5D25"/>
    <w:rsid w:val="00A02328"/>
    <w:rsid w:val="00A51DD8"/>
    <w:rsid w:val="00A60FDD"/>
    <w:rsid w:val="00A6590D"/>
    <w:rsid w:val="00A84FB3"/>
    <w:rsid w:val="00A91873"/>
    <w:rsid w:val="00AA5B69"/>
    <w:rsid w:val="00AB1CA1"/>
    <w:rsid w:val="00AD0E6F"/>
    <w:rsid w:val="00B418FC"/>
    <w:rsid w:val="00B458DD"/>
    <w:rsid w:val="00BA5FD3"/>
    <w:rsid w:val="00BC2BB1"/>
    <w:rsid w:val="00BD171F"/>
    <w:rsid w:val="00BD7E4E"/>
    <w:rsid w:val="00BF4347"/>
    <w:rsid w:val="00C053D9"/>
    <w:rsid w:val="00C073ED"/>
    <w:rsid w:val="00C61257"/>
    <w:rsid w:val="00C80014"/>
    <w:rsid w:val="00C80CDB"/>
    <w:rsid w:val="00CB2CE1"/>
    <w:rsid w:val="00CC58FA"/>
    <w:rsid w:val="00CF25B5"/>
    <w:rsid w:val="00CF6698"/>
    <w:rsid w:val="00D17C8F"/>
    <w:rsid w:val="00D31606"/>
    <w:rsid w:val="00D34B86"/>
    <w:rsid w:val="00D56D5B"/>
    <w:rsid w:val="00D57519"/>
    <w:rsid w:val="00DA724E"/>
    <w:rsid w:val="00DD1663"/>
    <w:rsid w:val="00DD47F8"/>
    <w:rsid w:val="00E07182"/>
    <w:rsid w:val="00E17B2B"/>
    <w:rsid w:val="00E2439D"/>
    <w:rsid w:val="00E373BB"/>
    <w:rsid w:val="00E55D00"/>
    <w:rsid w:val="00E66B26"/>
    <w:rsid w:val="00E81CB2"/>
    <w:rsid w:val="00EA0091"/>
    <w:rsid w:val="00EE5D0C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istika@poly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Илюшенко Юлия Николаевна</cp:lastModifiedBy>
  <cp:revision>14</cp:revision>
  <dcterms:created xsi:type="dcterms:W3CDTF">2023-05-15T06:00:00Z</dcterms:created>
  <dcterms:modified xsi:type="dcterms:W3CDTF">2023-05-26T10:22:00Z</dcterms:modified>
</cp:coreProperties>
</file>