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97045D" w:rsidR="00361B5A" w:rsidRDefault="00A63A1F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B206A3">
        <w:rPr>
          <w:b/>
          <w:bCs/>
        </w:rPr>
        <w:t>2030200191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206A3">
        <w:t>№66(7511) от 15.04.2023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Pr="00655308">
        <w:t>01</w:t>
      </w:r>
      <w:r>
        <w:t>.08.2023 по 03.08.2023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63A1F" w14:paraId="5A116926" w14:textId="77777777" w:rsidTr="00A63A1F">
        <w:trPr>
          <w:jc w:val="center"/>
        </w:trPr>
        <w:tc>
          <w:tcPr>
            <w:tcW w:w="833" w:type="dxa"/>
          </w:tcPr>
          <w:p w14:paraId="2EA5499C" w14:textId="77777777" w:rsidR="00A63A1F" w:rsidRPr="00C61C5E" w:rsidRDefault="00A63A1F" w:rsidP="00D21CA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05AB22" w14:textId="77777777" w:rsidR="00A63A1F" w:rsidRPr="00C61C5E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282F970" w14:textId="77777777" w:rsidR="00A63A1F" w:rsidRPr="00C61C5E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A81F79" w14:textId="77777777" w:rsidR="00A63A1F" w:rsidRPr="00C61C5E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DCC1A15" w14:textId="77777777" w:rsidR="00A63A1F" w:rsidRPr="00C61C5E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63A1F" w:rsidRPr="004773F0" w14:paraId="59114BE5" w14:textId="77777777" w:rsidTr="00A63A1F">
        <w:trPr>
          <w:trHeight w:val="546"/>
          <w:jc w:val="center"/>
        </w:trPr>
        <w:tc>
          <w:tcPr>
            <w:tcW w:w="833" w:type="dxa"/>
            <w:vAlign w:val="center"/>
          </w:tcPr>
          <w:p w14:paraId="68FBC89E" w14:textId="77777777" w:rsidR="00A63A1F" w:rsidRPr="00B415C5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1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E4C523B" w14:textId="77777777" w:rsidR="00A63A1F" w:rsidRPr="00B415C5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15C5">
              <w:rPr>
                <w:color w:val="000000"/>
                <w:sz w:val="22"/>
                <w:szCs w:val="22"/>
              </w:rPr>
              <w:t>2023-9429/110</w:t>
            </w:r>
          </w:p>
        </w:tc>
        <w:tc>
          <w:tcPr>
            <w:tcW w:w="2126" w:type="dxa"/>
            <w:vAlign w:val="center"/>
          </w:tcPr>
          <w:p w14:paraId="70FB6C6F" w14:textId="77777777" w:rsidR="00A63A1F" w:rsidRPr="00B415C5" w:rsidRDefault="00A63A1F" w:rsidP="00D21C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15C5">
              <w:rPr>
                <w:color w:val="000000" w:themeColor="text1"/>
                <w:sz w:val="22"/>
                <w:szCs w:val="22"/>
              </w:rPr>
              <w:t>09.08.2023</w:t>
            </w:r>
          </w:p>
        </w:tc>
        <w:tc>
          <w:tcPr>
            <w:tcW w:w="2410" w:type="dxa"/>
            <w:vAlign w:val="center"/>
          </w:tcPr>
          <w:p w14:paraId="787BD7B4" w14:textId="77777777" w:rsidR="00A63A1F" w:rsidRPr="00B415C5" w:rsidRDefault="00A63A1F" w:rsidP="00D21C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415C5">
              <w:rPr>
                <w:color w:val="000000"/>
                <w:sz w:val="22"/>
                <w:szCs w:val="22"/>
              </w:rPr>
              <w:t>2 585 999,99</w:t>
            </w:r>
          </w:p>
        </w:tc>
        <w:tc>
          <w:tcPr>
            <w:tcW w:w="2268" w:type="dxa"/>
            <w:vAlign w:val="center"/>
          </w:tcPr>
          <w:p w14:paraId="420F1E7C" w14:textId="77777777" w:rsidR="00A63A1F" w:rsidRPr="00B415C5" w:rsidRDefault="00A63A1F" w:rsidP="00D21CAF">
            <w:pPr>
              <w:rPr>
                <w:b/>
                <w:bCs/>
                <w:spacing w:val="3"/>
                <w:sz w:val="22"/>
                <w:szCs w:val="22"/>
              </w:rPr>
            </w:pPr>
            <w:r w:rsidRPr="00B415C5">
              <w:rPr>
                <w:color w:val="000000"/>
                <w:sz w:val="22"/>
                <w:szCs w:val="22"/>
              </w:rPr>
              <w:t>Демьяненко Александр Петрович</w:t>
            </w:r>
          </w:p>
        </w:tc>
      </w:tr>
    </w:tbl>
    <w:p w14:paraId="0B3E5224" w14:textId="77777777" w:rsidR="00A63A1F" w:rsidRDefault="00A63A1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3A1F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3A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2023-08-11T12:31:00Z</dcterms:modified>
</cp:coreProperties>
</file>